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4556" w14:textId="7538E1E5" w:rsidR="00DC01AF" w:rsidRDefault="00836E65" w:rsidP="00DC01AF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B569162" wp14:editId="6ACCE279">
                <wp:simplePos x="0" y="0"/>
                <wp:positionH relativeFrom="margin">
                  <wp:align>left</wp:align>
                </wp:positionH>
                <wp:positionV relativeFrom="paragraph">
                  <wp:posOffset>518795</wp:posOffset>
                </wp:positionV>
                <wp:extent cx="128792" cy="209183"/>
                <wp:effectExtent l="0" t="0" r="5080" b="635"/>
                <wp:wrapNone/>
                <wp:docPr id="1" name="Graphic 2" descr="Marker outli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92" cy="209183"/>
                          <a:chOff x="0" y="0"/>
                          <a:chExt cx="128792" cy="209183"/>
                        </a:xfrm>
                        <a:solidFill>
                          <a:srgbClr val="000000"/>
                        </a:solidFill>
                      </wpg:grpSpPr>
                      <wps:wsp>
                        <wps:cNvPr id="1380816057" name="Freeform: Shape 1380816057"/>
                        <wps:cNvSpPr/>
                        <wps:spPr>
                          <a:xfrm>
                            <a:off x="0" y="0"/>
                            <a:ext cx="128792" cy="209183"/>
                          </a:xfrm>
                          <a:custGeom>
                            <a:avLst/>
                            <a:gdLst>
                              <a:gd name="connsiteX0" fmla="*/ 64397 w 128792"/>
                              <a:gd name="connsiteY0" fmla="*/ 0 h 209183"/>
                              <a:gd name="connsiteX1" fmla="*/ 11186 w 128792"/>
                              <a:gd name="connsiteY1" fmla="*/ 28297 h 209183"/>
                              <a:gd name="connsiteX2" fmla="*/ 4420 w 128792"/>
                              <a:gd name="connsiteY2" fmla="*/ 88290 h 209183"/>
                              <a:gd name="connsiteX3" fmla="*/ 33640 w 128792"/>
                              <a:gd name="connsiteY3" fmla="*/ 152900 h 209183"/>
                              <a:gd name="connsiteX4" fmla="*/ 58861 w 128792"/>
                              <a:gd name="connsiteY4" fmla="*/ 205804 h 209183"/>
                              <a:gd name="connsiteX5" fmla="*/ 67244 w 128792"/>
                              <a:gd name="connsiteY5" fmla="*/ 208493 h 209183"/>
                              <a:gd name="connsiteX6" fmla="*/ 69934 w 128792"/>
                              <a:gd name="connsiteY6" fmla="*/ 205804 h 209183"/>
                              <a:gd name="connsiteX7" fmla="*/ 95155 w 128792"/>
                              <a:gd name="connsiteY7" fmla="*/ 152900 h 209183"/>
                              <a:gd name="connsiteX8" fmla="*/ 124375 w 128792"/>
                              <a:gd name="connsiteY8" fmla="*/ 88290 h 209183"/>
                              <a:gd name="connsiteX9" fmla="*/ 117608 w 128792"/>
                              <a:gd name="connsiteY9" fmla="*/ 28313 h 209183"/>
                              <a:gd name="connsiteX10" fmla="*/ 64397 w 128792"/>
                              <a:gd name="connsiteY10" fmla="*/ 0 h 209183"/>
                              <a:gd name="connsiteX11" fmla="*/ 118697 w 128792"/>
                              <a:gd name="connsiteY11" fmla="*/ 85931 h 209183"/>
                              <a:gd name="connsiteX12" fmla="*/ 89603 w 128792"/>
                              <a:gd name="connsiteY12" fmla="*/ 150261 h 209183"/>
                              <a:gd name="connsiteX13" fmla="*/ 64437 w 128792"/>
                              <a:gd name="connsiteY13" fmla="*/ 203060 h 209183"/>
                              <a:gd name="connsiteX14" fmla="*/ 64354 w 128792"/>
                              <a:gd name="connsiteY14" fmla="*/ 203060 h 209183"/>
                              <a:gd name="connsiteX15" fmla="*/ 39241 w 128792"/>
                              <a:gd name="connsiteY15" fmla="*/ 150375 h 209183"/>
                              <a:gd name="connsiteX16" fmla="*/ 10094 w 128792"/>
                              <a:gd name="connsiteY16" fmla="*/ 85931 h 209183"/>
                              <a:gd name="connsiteX17" fmla="*/ 16289 w 128792"/>
                              <a:gd name="connsiteY17" fmla="*/ 31736 h 209183"/>
                              <a:gd name="connsiteX18" fmla="*/ 96834 w 128792"/>
                              <a:gd name="connsiteY18" fmla="*/ 16065 h 209183"/>
                              <a:gd name="connsiteX19" fmla="*/ 112533 w 128792"/>
                              <a:gd name="connsiteY19" fmla="*/ 31779 h 209183"/>
                              <a:gd name="connsiteX20" fmla="*/ 118697 w 128792"/>
                              <a:gd name="connsiteY20" fmla="*/ 85931 h 2091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28792" h="209183">
                                <a:moveTo>
                                  <a:pt x="64397" y="0"/>
                                </a:moveTo>
                                <a:cubicBezTo>
                                  <a:pt x="43053" y="-24"/>
                                  <a:pt x="23100" y="10587"/>
                                  <a:pt x="11186" y="28297"/>
                                </a:cubicBezTo>
                                <a:cubicBezTo>
                                  <a:pt x="-790" y="45968"/>
                                  <a:pt x="-3320" y="68396"/>
                                  <a:pt x="4420" y="88290"/>
                                </a:cubicBezTo>
                                <a:lnTo>
                                  <a:pt x="33640" y="152900"/>
                                </a:lnTo>
                                <a:lnTo>
                                  <a:pt x="58861" y="205804"/>
                                </a:lnTo>
                                <a:cubicBezTo>
                                  <a:pt x="60433" y="208861"/>
                                  <a:pt x="64186" y="210065"/>
                                  <a:pt x="67244" y="208493"/>
                                </a:cubicBezTo>
                                <a:cubicBezTo>
                                  <a:pt x="68399" y="207899"/>
                                  <a:pt x="69340" y="206959"/>
                                  <a:pt x="69934" y="205804"/>
                                </a:cubicBezTo>
                                <a:lnTo>
                                  <a:pt x="95155" y="152900"/>
                                </a:lnTo>
                                <a:lnTo>
                                  <a:pt x="124375" y="88290"/>
                                </a:lnTo>
                                <a:cubicBezTo>
                                  <a:pt x="132111" y="68400"/>
                                  <a:pt x="129581" y="45979"/>
                                  <a:pt x="117608" y="28313"/>
                                </a:cubicBezTo>
                                <a:cubicBezTo>
                                  <a:pt x="105698" y="10597"/>
                                  <a:pt x="85745" y="-20"/>
                                  <a:pt x="64397" y="0"/>
                                </a:cubicBezTo>
                                <a:close/>
                                <a:moveTo>
                                  <a:pt x="118697" y="85931"/>
                                </a:moveTo>
                                <a:lnTo>
                                  <a:pt x="89603" y="150261"/>
                                </a:lnTo>
                                <a:lnTo>
                                  <a:pt x="64437" y="203060"/>
                                </a:lnTo>
                                <a:lnTo>
                                  <a:pt x="64354" y="203060"/>
                                </a:lnTo>
                                <a:lnTo>
                                  <a:pt x="39241" y="150375"/>
                                </a:lnTo>
                                <a:lnTo>
                                  <a:pt x="10094" y="85931"/>
                                </a:lnTo>
                                <a:cubicBezTo>
                                  <a:pt x="3149" y="67943"/>
                                  <a:pt x="5464" y="47693"/>
                                  <a:pt x="16289" y="31736"/>
                                </a:cubicBezTo>
                                <a:cubicBezTo>
                                  <a:pt x="34203" y="5167"/>
                                  <a:pt x="70264" y="-1849"/>
                                  <a:pt x="96834" y="16065"/>
                                </a:cubicBezTo>
                                <a:cubicBezTo>
                                  <a:pt x="103030" y="20243"/>
                                  <a:pt x="108361" y="25579"/>
                                  <a:pt x="112533" y="31779"/>
                                </a:cubicBezTo>
                                <a:cubicBezTo>
                                  <a:pt x="123337" y="47729"/>
                                  <a:pt x="125640" y="67961"/>
                                  <a:pt x="118697" y="859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07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398314" name="Freeform: Shape 1510398314"/>
                        <wps:cNvSpPr/>
                        <wps:spPr>
                          <a:xfrm>
                            <a:off x="36715" y="36910"/>
                            <a:ext cx="55364" cy="55364"/>
                          </a:xfrm>
                          <a:custGeom>
                            <a:avLst/>
                            <a:gdLst>
                              <a:gd name="connsiteX0" fmla="*/ 27682 w 55364"/>
                              <a:gd name="connsiteY0" fmla="*/ 0 h 55364"/>
                              <a:gd name="connsiteX1" fmla="*/ 0 w 55364"/>
                              <a:gd name="connsiteY1" fmla="*/ 27682 h 55364"/>
                              <a:gd name="connsiteX2" fmla="*/ 27682 w 55364"/>
                              <a:gd name="connsiteY2" fmla="*/ 55364 h 55364"/>
                              <a:gd name="connsiteX3" fmla="*/ 55364 w 55364"/>
                              <a:gd name="connsiteY3" fmla="*/ 27682 h 55364"/>
                              <a:gd name="connsiteX4" fmla="*/ 27904 w 55364"/>
                              <a:gd name="connsiteY4" fmla="*/ 0 h 55364"/>
                              <a:gd name="connsiteX5" fmla="*/ 27682 w 55364"/>
                              <a:gd name="connsiteY5" fmla="*/ 0 h 55364"/>
                              <a:gd name="connsiteX6" fmla="*/ 27682 w 55364"/>
                              <a:gd name="connsiteY6" fmla="*/ 49228 h 55364"/>
                              <a:gd name="connsiteX7" fmla="*/ 6152 w 55364"/>
                              <a:gd name="connsiteY7" fmla="*/ 27698 h 55364"/>
                              <a:gd name="connsiteX8" fmla="*/ 27682 w 55364"/>
                              <a:gd name="connsiteY8" fmla="*/ 6167 h 55364"/>
                              <a:gd name="connsiteX9" fmla="*/ 49213 w 55364"/>
                              <a:gd name="connsiteY9" fmla="*/ 27698 h 55364"/>
                              <a:gd name="connsiteX10" fmla="*/ 28143 w 55364"/>
                              <a:gd name="connsiteY10" fmla="*/ 49237 h 55364"/>
                              <a:gd name="connsiteX11" fmla="*/ 27682 w 55364"/>
                              <a:gd name="connsiteY11" fmla="*/ 49237 h 553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55364" h="55364">
                                <a:moveTo>
                                  <a:pt x="27682" y="0"/>
                                </a:moveTo>
                                <a:cubicBezTo>
                                  <a:pt x="12394" y="0"/>
                                  <a:pt x="0" y="12394"/>
                                  <a:pt x="0" y="27682"/>
                                </a:cubicBezTo>
                                <a:cubicBezTo>
                                  <a:pt x="0" y="42971"/>
                                  <a:pt x="12394" y="55364"/>
                                  <a:pt x="27682" y="55364"/>
                                </a:cubicBezTo>
                                <a:cubicBezTo>
                                  <a:pt x="42971" y="55364"/>
                                  <a:pt x="55364" y="42971"/>
                                  <a:pt x="55364" y="27682"/>
                                </a:cubicBezTo>
                                <a:cubicBezTo>
                                  <a:pt x="55425" y="12455"/>
                                  <a:pt x="43131" y="61"/>
                                  <a:pt x="27904" y="0"/>
                                </a:cubicBezTo>
                                <a:cubicBezTo>
                                  <a:pt x="27830" y="0"/>
                                  <a:pt x="27756" y="0"/>
                                  <a:pt x="27682" y="0"/>
                                </a:cubicBezTo>
                                <a:close/>
                                <a:moveTo>
                                  <a:pt x="27682" y="49228"/>
                                </a:moveTo>
                                <a:cubicBezTo>
                                  <a:pt x="15791" y="49228"/>
                                  <a:pt x="6152" y="39589"/>
                                  <a:pt x="6152" y="27698"/>
                                </a:cubicBezTo>
                                <a:cubicBezTo>
                                  <a:pt x="6152" y="15807"/>
                                  <a:pt x="15791" y="6167"/>
                                  <a:pt x="27682" y="6167"/>
                                </a:cubicBezTo>
                                <a:cubicBezTo>
                                  <a:pt x="39573" y="6167"/>
                                  <a:pt x="49213" y="15807"/>
                                  <a:pt x="49213" y="27698"/>
                                </a:cubicBezTo>
                                <a:cubicBezTo>
                                  <a:pt x="49342" y="39464"/>
                                  <a:pt x="39909" y="49108"/>
                                  <a:pt x="28143" y="49237"/>
                                </a:cubicBezTo>
                                <a:cubicBezTo>
                                  <a:pt x="27989" y="49239"/>
                                  <a:pt x="27836" y="49239"/>
                                  <a:pt x="27682" y="492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07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79797" id="Graphic 2" o:spid="_x0000_s1026" alt="Marker outline" style="position:absolute;margin-left:0;margin-top:40.85pt;width:10.15pt;height:16.45pt;z-index:251658241;mso-position-horizontal:left;mso-position-horizontal-relative:margin" coordsize="128792,209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">
                <v:shape id="Freeform: Shape 1380816057" o:spid="_x0000_s1027" style="position:absolute;width:128792;height:209183;visibility:visible;mso-wrap-style:square;v-text-anchor:middle" coordsize="128792,20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" path="m64397,c43053,-24,23100,10587,11186,28297,-790,45968,-3320,68396,4420,88290r29220,64610l58861,205804v1572,3057,5325,4261,8383,2689c68399,207899,69340,206959,69934,205804l95155,152900,124375,88290v7736,-19890,5206,-42311,-6767,-59977c105698,10597,85745,-20,64397,xm118697,85931l89603,150261,64437,203060r-83,l39241,150375,10094,85931c3149,67943,5464,47693,16289,31736,34203,5167,70264,-1849,96834,16065v6196,4178,11527,9514,15699,15714c123337,47729,125640,67961,118697,85931xe" fillcolor="black" stroked="f" strokeweight=".08544mm">
                  <v:stroke joinstyle="miter"/>
                  <v:path arrowok="t" o:connecttype="custom" o:connectlocs="64397,0;11186,28297;4420,88290;33640,152900;58861,205804;67244,208493;69934,205804;95155,152900;124375,88290;117608,28313;64397,0;118697,85931;89603,150261;64437,203060;64354,203060;39241,150375;10094,85931;16289,31736;96834,16065;112533,31779;118697,85931" o:connectangles="0,0,0,0,0,0,0,0,0,0,0,0,0,0,0,0,0,0,0,0,0"/>
                </v:shape>
                <v:shape id="Freeform: Shape 1510398314" o:spid="_x0000_s1028" style="position:absolute;left:36715;top:36910;width:55364;height:55364;visibility:visible;mso-wrap-style:square;v-text-anchor:middle" coordsize="55364,5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" path="m27682,c12394,,,12394,,27682,,42971,12394,55364,27682,55364v15289,,27682,-12393,27682,-27682c55425,12455,43131,61,27904,v-74,,-148,,-222,xm27682,49228c15791,49228,6152,39589,6152,27698,6152,15807,15791,6167,27682,6167v11891,,21531,9640,21531,21531c49342,39464,39909,49108,28143,49237v-154,2,-307,2,-461,l27682,49228xe" fillcolor="black" stroked="f" strokeweight=".08544mm">
                  <v:stroke joinstyle="miter"/>
                  <v:path arrowok="t" o:connecttype="custom" o:connectlocs="27682,0;0,27682;27682,55364;55364,27682;27904,0;27682,0;27682,49228;6152,27698;27682,6167;49213,27698;28143,49237;27682,49237" o:connectangles="0,0,0,0,0,0,0,0,0,0,0,0"/>
                </v:shape>
                <w10:wrap anchorx="margin"/>
              </v:group>
            </w:pict>
          </mc:Fallback>
        </mc:AlternateContent>
      </w:r>
      <w:r w:rsidR="00491D6F" w:rsidRPr="00491D6F">
        <w:t xml:space="preserve"> </w:t>
      </w:r>
      <w:r w:rsidR="00791F48" w:rsidRPr="00791F48">
        <w:rPr>
          <w:b/>
          <w:bCs/>
          <w:noProof/>
          <w:sz w:val="44"/>
          <w:szCs w:val="44"/>
          <w:lang w:eastAsia="en-GB"/>
        </w:rPr>
        <w:t xml:space="preserve">Ministry Lead for </w:t>
      </w:r>
      <w:r w:rsidR="00E663F2">
        <w:rPr>
          <w:b/>
          <w:bCs/>
          <w:noProof/>
          <w:sz w:val="44"/>
          <w:szCs w:val="44"/>
          <w:lang w:eastAsia="en-GB"/>
        </w:rPr>
        <w:t>Young Adults</w:t>
      </w:r>
    </w:p>
    <w:p w14:paraId="5CD9BCEC" w14:textId="64C3AA07" w:rsidR="00DC01AF" w:rsidRDefault="00836E65" w:rsidP="00DC01A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4" behindDoc="0" locked="0" layoutInCell="1" allowOverlap="1" wp14:anchorId="5ADD8436" wp14:editId="3D9B5EBF">
            <wp:simplePos x="0" y="0"/>
            <wp:positionH relativeFrom="column">
              <wp:posOffset>-38100</wp:posOffset>
            </wp:positionH>
            <wp:positionV relativeFrom="page">
              <wp:posOffset>2351405</wp:posOffset>
            </wp:positionV>
            <wp:extent cx="198000" cy="198000"/>
            <wp:effectExtent l="0" t="0" r="0" b="0"/>
            <wp:wrapNone/>
            <wp:docPr id="1850811441" name="Graphic 8" descr="Pou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11441" name="Graphic 1850811441" descr="Poun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1AF">
        <w:rPr>
          <w:b/>
          <w:bCs/>
          <w:sz w:val="24"/>
          <w:szCs w:val="24"/>
        </w:rPr>
        <w:t xml:space="preserve">       Church Office, Hertford</w:t>
      </w:r>
    </w:p>
    <w:p w14:paraId="28318AEB" w14:textId="03AD6CFE" w:rsidR="00DC01AF" w:rsidRPr="00881FE3" w:rsidRDefault="00DC01AF" w:rsidP="00DC01A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       </w:t>
      </w:r>
      <w:r w:rsidR="001040C0">
        <w:rPr>
          <w:b/>
          <w:bCs/>
          <w:noProof/>
          <w:sz w:val="24"/>
          <w:szCs w:val="24"/>
        </w:rPr>
        <w:t>From £30k</w:t>
      </w:r>
      <w:r w:rsidR="0082094D">
        <w:rPr>
          <w:b/>
          <w:bCs/>
          <w:noProof/>
          <w:sz w:val="24"/>
          <w:szCs w:val="24"/>
        </w:rPr>
        <w:t xml:space="preserve"> and pension </w:t>
      </w:r>
      <w:r w:rsidR="00272FB6">
        <w:rPr>
          <w:b/>
          <w:bCs/>
          <w:noProof/>
          <w:sz w:val="24"/>
          <w:szCs w:val="24"/>
        </w:rPr>
        <w:t>contribution</w:t>
      </w:r>
    </w:p>
    <w:p w14:paraId="1F61351A" w14:textId="373644B0" w:rsidR="00B77547" w:rsidRDefault="00DC01AF" w:rsidP="00DC01A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6A53D4F7" wp14:editId="2D1E083C">
            <wp:simplePos x="0" y="0"/>
            <wp:positionH relativeFrom="column">
              <wp:posOffset>2337</wp:posOffset>
            </wp:positionH>
            <wp:positionV relativeFrom="paragraph">
              <wp:posOffset>-2189</wp:posOffset>
            </wp:positionV>
            <wp:extent cx="190800" cy="190800"/>
            <wp:effectExtent l="0" t="0" r="0" b="0"/>
            <wp:wrapNone/>
            <wp:docPr id="1128271822" name="Graphic 6" descr="Clo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71822" name="Graphic 1128271822" descr="Clock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 xml:space="preserve">       </w:t>
      </w:r>
      <w:r w:rsidR="001040C0">
        <w:rPr>
          <w:b/>
          <w:bCs/>
          <w:sz w:val="24"/>
          <w:szCs w:val="24"/>
        </w:rPr>
        <w:t>Full</w:t>
      </w:r>
      <w:r w:rsidRPr="00881FE3">
        <w:rPr>
          <w:b/>
          <w:bCs/>
          <w:sz w:val="24"/>
          <w:szCs w:val="24"/>
        </w:rPr>
        <w:t>-time (</w:t>
      </w:r>
      <w:r w:rsidR="001040C0">
        <w:rPr>
          <w:b/>
          <w:bCs/>
          <w:sz w:val="24"/>
          <w:szCs w:val="24"/>
        </w:rPr>
        <w:t>37.5</w:t>
      </w:r>
      <w:r>
        <w:rPr>
          <w:b/>
          <w:bCs/>
          <w:sz w:val="24"/>
          <w:szCs w:val="24"/>
        </w:rPr>
        <w:t xml:space="preserve"> hour</w:t>
      </w:r>
      <w:r w:rsidR="00F62F6B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="006A49A2">
        <w:rPr>
          <w:b/>
          <w:bCs/>
          <w:sz w:val="24"/>
          <w:szCs w:val="24"/>
        </w:rPr>
        <w:t>flexible</w:t>
      </w:r>
      <w:r w:rsidRPr="00881FE3">
        <w:rPr>
          <w:b/>
          <w:bCs/>
          <w:sz w:val="24"/>
          <w:szCs w:val="24"/>
        </w:rPr>
        <w:t>)</w:t>
      </w:r>
    </w:p>
    <w:p w14:paraId="52BBD9FC" w14:textId="7B4B30D1" w:rsidR="00641C6A" w:rsidRPr="00881FE3" w:rsidRDefault="00641C6A" w:rsidP="00DC01A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5" behindDoc="0" locked="0" layoutInCell="1" allowOverlap="1" wp14:anchorId="4A4DA0FE" wp14:editId="435997F1">
            <wp:simplePos x="0" y="0"/>
            <wp:positionH relativeFrom="column">
              <wp:posOffset>-1931</wp:posOffset>
            </wp:positionH>
            <wp:positionV relativeFrom="paragraph">
              <wp:posOffset>1461</wp:posOffset>
            </wp:positionV>
            <wp:extent cx="190800" cy="190800"/>
            <wp:effectExtent l="0" t="0" r="0" b="0"/>
            <wp:wrapNone/>
            <wp:docPr id="2081201310" name="Graphic 1" descr="Suitca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01310" name="Graphic 2081201310" descr="Suitcas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F6B">
        <w:rPr>
          <w:b/>
          <w:bCs/>
          <w:sz w:val="24"/>
          <w:szCs w:val="24"/>
        </w:rPr>
        <w:t xml:space="preserve">       25 days holiday &amp; bank holidays</w:t>
      </w:r>
    </w:p>
    <w:p w14:paraId="3379EB94" w14:textId="77777777" w:rsidR="00DC01AF" w:rsidRPr="00881FE3" w:rsidRDefault="00DC01AF" w:rsidP="00DC01A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742EACFA" wp14:editId="3DAEE217">
            <wp:simplePos x="0" y="0"/>
            <wp:positionH relativeFrom="column">
              <wp:posOffset>2337</wp:posOffset>
            </wp:positionH>
            <wp:positionV relativeFrom="paragraph">
              <wp:posOffset>730</wp:posOffset>
            </wp:positionV>
            <wp:extent cx="219600" cy="219600"/>
            <wp:effectExtent l="0" t="0" r="9525" b="9525"/>
            <wp:wrapNone/>
            <wp:docPr id="716366655" name="Graphic 9" descr="Contrac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66655" name="Graphic 716366655" descr="Contract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 xml:space="preserve">       Permanent</w:t>
      </w:r>
    </w:p>
    <w:p w14:paraId="391F7674" w14:textId="6C5007D8" w:rsidR="00CA0736" w:rsidRDefault="00491D6F" w:rsidP="00491D6F">
      <w:pPr>
        <w:rPr>
          <w:sz w:val="24"/>
          <w:szCs w:val="24"/>
        </w:rPr>
      </w:pPr>
      <w:r w:rsidRPr="00491D6F">
        <w:rPr>
          <w:sz w:val="24"/>
          <w:szCs w:val="24"/>
        </w:rPr>
        <w:t xml:space="preserve">Hertford Baptist Church is seeking </w:t>
      </w:r>
      <w:r w:rsidR="00676CC9">
        <w:rPr>
          <w:sz w:val="24"/>
          <w:szCs w:val="24"/>
        </w:rPr>
        <w:t xml:space="preserve">to appoint </w:t>
      </w:r>
      <w:r w:rsidRPr="00491D6F">
        <w:rPr>
          <w:sz w:val="24"/>
          <w:szCs w:val="24"/>
        </w:rPr>
        <w:t xml:space="preserve">a </w:t>
      </w:r>
      <w:bookmarkStart w:id="0" w:name="_Hlk218503735"/>
      <w:r w:rsidR="00791F48">
        <w:rPr>
          <w:sz w:val="24"/>
          <w:szCs w:val="24"/>
        </w:rPr>
        <w:t xml:space="preserve">Ministry Lead for </w:t>
      </w:r>
      <w:bookmarkEnd w:id="0"/>
      <w:r w:rsidR="00BB1296">
        <w:rPr>
          <w:sz w:val="24"/>
          <w:szCs w:val="24"/>
        </w:rPr>
        <w:t xml:space="preserve">Young Adults </w:t>
      </w:r>
      <w:r w:rsidRPr="00491D6F">
        <w:rPr>
          <w:sz w:val="24"/>
          <w:szCs w:val="24"/>
        </w:rPr>
        <w:t xml:space="preserve">to </w:t>
      </w:r>
      <w:r w:rsidR="005D4D05">
        <w:rPr>
          <w:sz w:val="24"/>
          <w:szCs w:val="24"/>
        </w:rPr>
        <w:t>grow and develop</w:t>
      </w:r>
      <w:r w:rsidRPr="00491D6F">
        <w:rPr>
          <w:sz w:val="24"/>
          <w:szCs w:val="24"/>
        </w:rPr>
        <w:t xml:space="preserve"> the spiritual life</w:t>
      </w:r>
      <w:r w:rsidR="00C8180C">
        <w:rPr>
          <w:sz w:val="24"/>
          <w:szCs w:val="24"/>
        </w:rPr>
        <w:t xml:space="preserve">, </w:t>
      </w:r>
      <w:r w:rsidRPr="00491D6F">
        <w:rPr>
          <w:sz w:val="24"/>
          <w:szCs w:val="24"/>
        </w:rPr>
        <w:t xml:space="preserve">community </w:t>
      </w:r>
      <w:r w:rsidR="00C8180C">
        <w:rPr>
          <w:sz w:val="24"/>
          <w:szCs w:val="24"/>
        </w:rPr>
        <w:t xml:space="preserve">and outreach </w:t>
      </w:r>
      <w:r w:rsidRPr="00491D6F">
        <w:rPr>
          <w:sz w:val="24"/>
          <w:szCs w:val="24"/>
        </w:rPr>
        <w:t xml:space="preserve">of young </w:t>
      </w:r>
      <w:r w:rsidR="00D23F16">
        <w:rPr>
          <w:sz w:val="24"/>
          <w:szCs w:val="24"/>
        </w:rPr>
        <w:t>adults</w:t>
      </w:r>
      <w:r w:rsidRPr="00491D6F">
        <w:rPr>
          <w:sz w:val="24"/>
          <w:szCs w:val="24"/>
        </w:rPr>
        <w:t xml:space="preserve"> aged </w:t>
      </w:r>
      <w:r w:rsidR="00C8180C">
        <w:rPr>
          <w:sz w:val="24"/>
          <w:szCs w:val="24"/>
        </w:rPr>
        <w:t>18</w:t>
      </w:r>
      <w:r w:rsidRPr="00491D6F">
        <w:rPr>
          <w:sz w:val="24"/>
          <w:szCs w:val="24"/>
        </w:rPr>
        <w:t xml:space="preserve">–30. </w:t>
      </w:r>
    </w:p>
    <w:p w14:paraId="7BBEB537" w14:textId="4473A547" w:rsidR="00491D6F" w:rsidRPr="00491D6F" w:rsidRDefault="00CA0736" w:rsidP="00491D6F">
      <w:pPr>
        <w:rPr>
          <w:sz w:val="24"/>
          <w:szCs w:val="24"/>
        </w:rPr>
      </w:pPr>
      <w:r>
        <w:rPr>
          <w:sz w:val="24"/>
          <w:szCs w:val="24"/>
        </w:rPr>
        <w:t>HBC is a</w:t>
      </w:r>
      <w:r w:rsidR="00011853">
        <w:rPr>
          <w:sz w:val="24"/>
          <w:szCs w:val="24"/>
        </w:rPr>
        <w:t xml:space="preserve"> growing</w:t>
      </w:r>
      <w:r>
        <w:rPr>
          <w:sz w:val="24"/>
          <w:szCs w:val="24"/>
        </w:rPr>
        <w:t xml:space="preserve"> evangelical, Bible believing church</w:t>
      </w:r>
      <w:r w:rsidR="00125A9D">
        <w:rPr>
          <w:sz w:val="24"/>
          <w:szCs w:val="24"/>
        </w:rPr>
        <w:t>, which seeks to follow Jesus and welcome the Holy Spirit</w:t>
      </w:r>
      <w:r w:rsidR="00D7302D">
        <w:rPr>
          <w:sz w:val="24"/>
          <w:szCs w:val="24"/>
        </w:rPr>
        <w:t>.</w:t>
      </w:r>
      <w:r w:rsidR="000C491C">
        <w:rPr>
          <w:sz w:val="24"/>
          <w:szCs w:val="24"/>
        </w:rPr>
        <w:t xml:space="preserve"> This is a </w:t>
      </w:r>
      <w:r w:rsidR="00EA534F">
        <w:rPr>
          <w:sz w:val="24"/>
          <w:szCs w:val="24"/>
        </w:rPr>
        <w:t>pivotal moment for the church as we respond to</w:t>
      </w:r>
      <w:r w:rsidR="002C198C">
        <w:rPr>
          <w:sz w:val="24"/>
          <w:szCs w:val="24"/>
        </w:rPr>
        <w:t xml:space="preserve"> </w:t>
      </w:r>
      <w:r w:rsidR="00F10FF7" w:rsidRPr="00491D6F">
        <w:rPr>
          <w:sz w:val="24"/>
          <w:szCs w:val="24"/>
        </w:rPr>
        <w:t>a</w:t>
      </w:r>
      <w:r w:rsidR="00C474C1">
        <w:rPr>
          <w:sz w:val="24"/>
          <w:szCs w:val="24"/>
        </w:rPr>
        <w:t xml:space="preserve"> generation </w:t>
      </w:r>
      <w:r w:rsidR="00A84586">
        <w:rPr>
          <w:sz w:val="24"/>
          <w:szCs w:val="24"/>
        </w:rPr>
        <w:t>increasing</w:t>
      </w:r>
      <w:r w:rsidR="00C474C1">
        <w:rPr>
          <w:sz w:val="24"/>
          <w:szCs w:val="24"/>
        </w:rPr>
        <w:t>ly</w:t>
      </w:r>
      <w:r w:rsidR="00491D6F" w:rsidRPr="00491D6F">
        <w:rPr>
          <w:sz w:val="24"/>
          <w:szCs w:val="24"/>
        </w:rPr>
        <w:t xml:space="preserve"> open to </w:t>
      </w:r>
      <w:r w:rsidR="00C73884">
        <w:rPr>
          <w:sz w:val="24"/>
          <w:szCs w:val="24"/>
        </w:rPr>
        <w:t>Christianity</w:t>
      </w:r>
      <w:r w:rsidR="00491D6F" w:rsidRPr="00491D6F">
        <w:rPr>
          <w:sz w:val="24"/>
          <w:szCs w:val="24"/>
        </w:rPr>
        <w:t xml:space="preserve"> and a rising number of young adults</w:t>
      </w:r>
      <w:r w:rsidR="00F10FF7">
        <w:rPr>
          <w:sz w:val="24"/>
          <w:szCs w:val="24"/>
        </w:rPr>
        <w:t xml:space="preserve"> coming to church and</w:t>
      </w:r>
      <w:r w:rsidR="00491D6F" w:rsidRPr="00491D6F">
        <w:rPr>
          <w:sz w:val="24"/>
          <w:szCs w:val="24"/>
        </w:rPr>
        <w:t xml:space="preserve"> </w:t>
      </w:r>
      <w:r w:rsidR="00C73884">
        <w:rPr>
          <w:sz w:val="24"/>
          <w:szCs w:val="24"/>
        </w:rPr>
        <w:t>exploring faith</w:t>
      </w:r>
      <w:r w:rsidR="00F10FF7">
        <w:rPr>
          <w:sz w:val="24"/>
          <w:szCs w:val="24"/>
        </w:rPr>
        <w:t xml:space="preserve">. </w:t>
      </w:r>
      <w:r w:rsidR="00491D6F" w:rsidRPr="00491D6F">
        <w:rPr>
          <w:sz w:val="24"/>
          <w:szCs w:val="24"/>
        </w:rPr>
        <w:t>We want to invest intentionally in this generation.</w:t>
      </w:r>
    </w:p>
    <w:p w14:paraId="5E3B0BEB" w14:textId="013B8208" w:rsidR="00491D6F" w:rsidRPr="00491D6F" w:rsidRDefault="00491D6F" w:rsidP="00491D6F">
      <w:pPr>
        <w:rPr>
          <w:sz w:val="24"/>
          <w:szCs w:val="24"/>
        </w:rPr>
      </w:pPr>
      <w:r w:rsidRPr="00491D6F">
        <w:rPr>
          <w:sz w:val="24"/>
          <w:szCs w:val="24"/>
        </w:rPr>
        <w:t xml:space="preserve">You will build relationships, disciple young adults, and create environments where they can explore faith, grow in community, and step into mission. You’ll lead gatherings, </w:t>
      </w:r>
      <w:r w:rsidR="00A40D6C">
        <w:rPr>
          <w:sz w:val="24"/>
          <w:szCs w:val="24"/>
        </w:rPr>
        <w:t xml:space="preserve">grow and </w:t>
      </w:r>
      <w:r w:rsidRPr="00491D6F">
        <w:rPr>
          <w:sz w:val="24"/>
          <w:szCs w:val="24"/>
        </w:rPr>
        <w:t xml:space="preserve">mentor </w:t>
      </w:r>
      <w:r w:rsidR="00A40D6C">
        <w:rPr>
          <w:sz w:val="24"/>
          <w:szCs w:val="24"/>
        </w:rPr>
        <w:t>a team</w:t>
      </w:r>
      <w:r w:rsidRPr="00491D6F">
        <w:rPr>
          <w:sz w:val="24"/>
          <w:szCs w:val="24"/>
        </w:rPr>
        <w:t xml:space="preserve">, and help shape strategy for this vital ministry. A gifting in worship leading is </w:t>
      </w:r>
      <w:r w:rsidR="000764BF">
        <w:rPr>
          <w:sz w:val="24"/>
          <w:szCs w:val="24"/>
        </w:rPr>
        <w:t>desired but not essential</w:t>
      </w:r>
      <w:r w:rsidRPr="00491D6F">
        <w:rPr>
          <w:sz w:val="24"/>
          <w:szCs w:val="24"/>
        </w:rPr>
        <w:t>.</w:t>
      </w:r>
    </w:p>
    <w:p w14:paraId="3616CE3F" w14:textId="794290F2" w:rsidR="00BB01C9" w:rsidRDefault="00491D6F" w:rsidP="00491D6F">
      <w:pPr>
        <w:rPr>
          <w:sz w:val="24"/>
          <w:szCs w:val="24"/>
        </w:rPr>
      </w:pPr>
      <w:r w:rsidRPr="00491D6F">
        <w:rPr>
          <w:sz w:val="24"/>
          <w:szCs w:val="24"/>
        </w:rPr>
        <w:t xml:space="preserve">We’re looking for someone with a mature Christian faith, experience discipling young </w:t>
      </w:r>
      <w:r w:rsidR="000764BF">
        <w:rPr>
          <w:sz w:val="24"/>
          <w:szCs w:val="24"/>
        </w:rPr>
        <w:t>adults</w:t>
      </w:r>
      <w:r w:rsidRPr="00491D6F">
        <w:rPr>
          <w:sz w:val="24"/>
          <w:szCs w:val="24"/>
        </w:rPr>
        <w:t xml:space="preserve">, strong relational skills, and a heart for </w:t>
      </w:r>
      <w:r w:rsidR="006A2345">
        <w:rPr>
          <w:sz w:val="24"/>
          <w:szCs w:val="24"/>
        </w:rPr>
        <w:t xml:space="preserve">the </w:t>
      </w:r>
      <w:r w:rsidRPr="00491D6F">
        <w:rPr>
          <w:sz w:val="24"/>
          <w:szCs w:val="24"/>
        </w:rPr>
        <w:t>emerging generation. Safeguarding commitment and an Enhanced DBS are required. This role carries a Genuine Occupational Requirement for the postholder to be a practising Christian.</w:t>
      </w:r>
    </w:p>
    <w:p w14:paraId="6A2350DE" w14:textId="1F066D1F" w:rsidR="00DC01AF" w:rsidRPr="001C66DA" w:rsidRDefault="00641C6A" w:rsidP="00DC01A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To find out more email: </w:t>
      </w:r>
      <w:hyperlink r:id="rId14" w:history="1">
        <w:r w:rsidR="0006605E" w:rsidRPr="00994BE9">
          <w:rPr>
            <w:rStyle w:val="Hyperlink"/>
          </w:rPr>
          <w:t>alan.ward@hertfordbaptist.org.uk</w:t>
        </w:r>
      </w:hyperlink>
      <w:r w:rsidR="0006605E">
        <w:t xml:space="preserve"> </w:t>
      </w:r>
    </w:p>
    <w:sectPr w:rsidR="00DC01AF" w:rsidRPr="001C66DA" w:rsidSect="00DC01AF">
      <w:headerReference w:type="default" r:id="rId15"/>
      <w:headerReference w:type="first" r:id="rId16"/>
      <w:pgSz w:w="11906" w:h="16838"/>
      <w:pgMar w:top="1134" w:right="1134" w:bottom="1134" w:left="1134" w:header="11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CAF04" w14:textId="77777777" w:rsidR="00754FAA" w:rsidRDefault="00754FAA">
      <w:pPr>
        <w:spacing w:after="0" w:line="240" w:lineRule="auto"/>
      </w:pPr>
      <w:r>
        <w:separator/>
      </w:r>
    </w:p>
  </w:endnote>
  <w:endnote w:type="continuationSeparator" w:id="0">
    <w:p w14:paraId="5737B0F6" w14:textId="77777777" w:rsidR="00754FAA" w:rsidRDefault="0075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6064" w14:textId="77777777" w:rsidR="00754FAA" w:rsidRDefault="00754FAA">
      <w:pPr>
        <w:spacing w:after="0" w:line="240" w:lineRule="auto"/>
      </w:pPr>
      <w:r>
        <w:separator/>
      </w:r>
    </w:p>
  </w:footnote>
  <w:footnote w:type="continuationSeparator" w:id="0">
    <w:p w14:paraId="5E695303" w14:textId="77777777" w:rsidR="00754FAA" w:rsidRDefault="0075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5C27" w14:textId="77777777" w:rsidR="00181F05" w:rsidRDefault="00181F05">
    <w:pPr>
      <w:pStyle w:val="Header"/>
    </w:pPr>
  </w:p>
  <w:p w14:paraId="02F02F2B" w14:textId="77777777" w:rsidR="00181F05" w:rsidRDefault="00181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BF81" w14:textId="656ED10B" w:rsidR="00836E65" w:rsidRDefault="00836E65">
    <w:pPr>
      <w:pStyle w:val="Header"/>
      <w:rPr>
        <w:b/>
        <w:bCs/>
        <w:noProof/>
        <w:sz w:val="24"/>
        <w:szCs w:val="24"/>
      </w:rPr>
    </w:pPr>
    <w:r>
      <w:rPr>
        <w:b/>
        <w:bCs/>
        <w:noProof/>
        <w:sz w:val="24"/>
        <w:szCs w:val="24"/>
      </w:rPr>
      <w:drawing>
        <wp:inline distT="0" distB="0" distL="0" distR="0" wp14:anchorId="67567C31" wp14:editId="7BE764E6">
          <wp:extent cx="1183086" cy="628650"/>
          <wp:effectExtent l="0" t="0" r="0" b="0"/>
          <wp:docPr id="6498969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46667" r="-371"/>
                  <a:stretch>
                    <a:fillRect/>
                  </a:stretch>
                </pic:blipFill>
                <pic:spPr bwMode="auto">
                  <a:xfrm>
                    <a:off x="0" y="0"/>
                    <a:ext cx="1207385" cy="6415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FE4F68" w14:textId="5B73004A" w:rsidR="00181F05" w:rsidRDefault="00181F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AF"/>
    <w:rsid w:val="0001158F"/>
    <w:rsid w:val="00011853"/>
    <w:rsid w:val="000427B8"/>
    <w:rsid w:val="0006605E"/>
    <w:rsid w:val="000703FF"/>
    <w:rsid w:val="00072368"/>
    <w:rsid w:val="000764BF"/>
    <w:rsid w:val="0008712C"/>
    <w:rsid w:val="00093834"/>
    <w:rsid w:val="000C491C"/>
    <w:rsid w:val="001040C0"/>
    <w:rsid w:val="00125A9D"/>
    <w:rsid w:val="001469F8"/>
    <w:rsid w:val="00181F05"/>
    <w:rsid w:val="001E23CF"/>
    <w:rsid w:val="00231C03"/>
    <w:rsid w:val="00271EE1"/>
    <w:rsid w:val="00272FB6"/>
    <w:rsid w:val="00291D61"/>
    <w:rsid w:val="002B1A8C"/>
    <w:rsid w:val="002C198C"/>
    <w:rsid w:val="002E3F81"/>
    <w:rsid w:val="002F61CF"/>
    <w:rsid w:val="0031378A"/>
    <w:rsid w:val="003C7C08"/>
    <w:rsid w:val="00475AD7"/>
    <w:rsid w:val="00480D0F"/>
    <w:rsid w:val="00491D6F"/>
    <w:rsid w:val="00492AAC"/>
    <w:rsid w:val="004A0FAE"/>
    <w:rsid w:val="004E25B0"/>
    <w:rsid w:val="004F6C97"/>
    <w:rsid w:val="00536DE8"/>
    <w:rsid w:val="00576FCE"/>
    <w:rsid w:val="005B163C"/>
    <w:rsid w:val="005D4D05"/>
    <w:rsid w:val="00605FB6"/>
    <w:rsid w:val="00634E77"/>
    <w:rsid w:val="00641C6A"/>
    <w:rsid w:val="00657EB4"/>
    <w:rsid w:val="006605FB"/>
    <w:rsid w:val="00676CC9"/>
    <w:rsid w:val="006A2345"/>
    <w:rsid w:val="006A49A2"/>
    <w:rsid w:val="006C4417"/>
    <w:rsid w:val="006C54B3"/>
    <w:rsid w:val="0071787F"/>
    <w:rsid w:val="00717F31"/>
    <w:rsid w:val="00743F1C"/>
    <w:rsid w:val="00754540"/>
    <w:rsid w:val="00754FAA"/>
    <w:rsid w:val="00791F48"/>
    <w:rsid w:val="007F0D4B"/>
    <w:rsid w:val="007F6BA4"/>
    <w:rsid w:val="007F78FA"/>
    <w:rsid w:val="0082094D"/>
    <w:rsid w:val="0083587A"/>
    <w:rsid w:val="00836E65"/>
    <w:rsid w:val="0084166E"/>
    <w:rsid w:val="00887F85"/>
    <w:rsid w:val="008A1FFF"/>
    <w:rsid w:val="00907E40"/>
    <w:rsid w:val="00985722"/>
    <w:rsid w:val="009B2865"/>
    <w:rsid w:val="009E40EA"/>
    <w:rsid w:val="00A40B29"/>
    <w:rsid w:val="00A40D6C"/>
    <w:rsid w:val="00A46055"/>
    <w:rsid w:val="00A717C7"/>
    <w:rsid w:val="00A84586"/>
    <w:rsid w:val="00B20DDB"/>
    <w:rsid w:val="00B3610A"/>
    <w:rsid w:val="00B41338"/>
    <w:rsid w:val="00B41B37"/>
    <w:rsid w:val="00B77547"/>
    <w:rsid w:val="00B87757"/>
    <w:rsid w:val="00B878A7"/>
    <w:rsid w:val="00B97113"/>
    <w:rsid w:val="00BB01C9"/>
    <w:rsid w:val="00BB1296"/>
    <w:rsid w:val="00C474C1"/>
    <w:rsid w:val="00C5533A"/>
    <w:rsid w:val="00C62FD6"/>
    <w:rsid w:val="00C73884"/>
    <w:rsid w:val="00C8180C"/>
    <w:rsid w:val="00C81855"/>
    <w:rsid w:val="00C865B8"/>
    <w:rsid w:val="00CA0736"/>
    <w:rsid w:val="00CE3B84"/>
    <w:rsid w:val="00D23F16"/>
    <w:rsid w:val="00D7302D"/>
    <w:rsid w:val="00DA1D21"/>
    <w:rsid w:val="00DC01AF"/>
    <w:rsid w:val="00DC3B03"/>
    <w:rsid w:val="00DF2181"/>
    <w:rsid w:val="00DF59A6"/>
    <w:rsid w:val="00E07AC0"/>
    <w:rsid w:val="00E416D1"/>
    <w:rsid w:val="00E556D0"/>
    <w:rsid w:val="00E663F2"/>
    <w:rsid w:val="00EA534F"/>
    <w:rsid w:val="00EB2031"/>
    <w:rsid w:val="00F000C9"/>
    <w:rsid w:val="00F10FF7"/>
    <w:rsid w:val="00F34A2E"/>
    <w:rsid w:val="00F6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1FE8F"/>
  <w15:chartTrackingRefBased/>
  <w15:docId w15:val="{70F68E28-9233-45D7-A201-1D98B8C0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1A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1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1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1A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1A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1A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1A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1A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1A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1A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1A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1A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0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1A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0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1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1AF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41C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C6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F6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A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hyperlink" Target="mailto:alan.ward@hertfordbaptist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215</Words>
  <Characters>1240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Low</dc:creator>
  <cp:keywords/>
  <dc:description/>
  <cp:lastModifiedBy>Alan Ward</cp:lastModifiedBy>
  <cp:revision>66</cp:revision>
  <cp:lastPrinted>2026-01-05T11:26:00Z</cp:lastPrinted>
  <dcterms:created xsi:type="dcterms:W3CDTF">2024-10-15T17:16:00Z</dcterms:created>
  <dcterms:modified xsi:type="dcterms:W3CDTF">2026-01-05T15:02:00Z</dcterms:modified>
</cp:coreProperties>
</file>