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2003" w14:textId="3A16FC36" w:rsidR="00526D65" w:rsidRDefault="00526D65">
      <w:pPr>
        <w:rPr>
          <w:lang w:val="en-US"/>
        </w:rPr>
      </w:pPr>
    </w:p>
    <w:p w14:paraId="74DCFFC5" w14:textId="751EC5BD" w:rsidR="00FD4670" w:rsidRPr="00156DDB" w:rsidRDefault="00FD4670">
      <w:pPr>
        <w:rPr>
          <w:b/>
          <w:bCs/>
          <w:sz w:val="32"/>
          <w:szCs w:val="32"/>
          <w:lang w:val="en-US"/>
        </w:rPr>
      </w:pPr>
      <w:r w:rsidRPr="00156DDB">
        <w:rPr>
          <w:b/>
          <w:bCs/>
          <w:sz w:val="32"/>
          <w:szCs w:val="32"/>
          <w:lang w:val="en-US"/>
        </w:rPr>
        <w:t>GRACE HOUSE – Women’s Support Worker</w:t>
      </w:r>
      <w:r w:rsidR="00156DDB" w:rsidRPr="00156DDB">
        <w:rPr>
          <w:b/>
          <w:bCs/>
          <w:sz w:val="32"/>
          <w:szCs w:val="32"/>
          <w:lang w:val="en-US"/>
        </w:rPr>
        <w:t xml:space="preserve"> Application </w:t>
      </w:r>
    </w:p>
    <w:p w14:paraId="516B3289" w14:textId="77777777" w:rsidR="00FD4670" w:rsidRDefault="00FD4670">
      <w:pPr>
        <w:rPr>
          <w:lang w:val="en-US"/>
        </w:rPr>
      </w:pPr>
    </w:p>
    <w:p w14:paraId="01B75B04" w14:textId="77777777" w:rsidR="00FD4670" w:rsidRPr="00FD4670" w:rsidRDefault="00FD4670" w:rsidP="00FD4670">
      <w:pPr>
        <w:rPr>
          <w:b/>
          <w:bCs/>
        </w:rPr>
      </w:pPr>
      <w:r w:rsidRPr="00FD4670">
        <w:rPr>
          <w:b/>
          <w:bCs/>
        </w:rPr>
        <w:t>1. Personal Details</w:t>
      </w:r>
    </w:p>
    <w:p w14:paraId="722B4945" w14:textId="77777777" w:rsidR="00FD4670" w:rsidRPr="00FD4670" w:rsidRDefault="00FD4670" w:rsidP="00FD4670">
      <w:pPr>
        <w:numPr>
          <w:ilvl w:val="0"/>
          <w:numId w:val="1"/>
        </w:numPr>
      </w:pPr>
      <w:r w:rsidRPr="00FD4670">
        <w:t>Full name:</w:t>
      </w:r>
    </w:p>
    <w:p w14:paraId="01A6CB57" w14:textId="77777777" w:rsidR="00FD4670" w:rsidRPr="00FD4670" w:rsidRDefault="00FD4670" w:rsidP="00FD4670">
      <w:pPr>
        <w:numPr>
          <w:ilvl w:val="0"/>
          <w:numId w:val="1"/>
        </w:numPr>
      </w:pPr>
      <w:r w:rsidRPr="00FD4670">
        <w:t>Preferred name:</w:t>
      </w:r>
    </w:p>
    <w:p w14:paraId="76D388F7" w14:textId="77777777" w:rsidR="00FD4670" w:rsidRPr="00FD4670" w:rsidRDefault="00FD4670" w:rsidP="00FD4670">
      <w:pPr>
        <w:numPr>
          <w:ilvl w:val="0"/>
          <w:numId w:val="1"/>
        </w:numPr>
      </w:pPr>
      <w:r w:rsidRPr="00FD4670">
        <w:t>Contact number:</w:t>
      </w:r>
    </w:p>
    <w:p w14:paraId="2C3A6D0F" w14:textId="77777777" w:rsidR="00FD4670" w:rsidRPr="00FD4670" w:rsidRDefault="00FD4670" w:rsidP="00FD4670">
      <w:pPr>
        <w:numPr>
          <w:ilvl w:val="0"/>
          <w:numId w:val="1"/>
        </w:numPr>
      </w:pPr>
      <w:r w:rsidRPr="00FD4670">
        <w:t>Email address:</w:t>
      </w:r>
    </w:p>
    <w:p w14:paraId="5876AB18" w14:textId="77777777" w:rsidR="00FD4670" w:rsidRPr="00FD4670" w:rsidRDefault="00FD4670" w:rsidP="00FD4670">
      <w:pPr>
        <w:numPr>
          <w:ilvl w:val="0"/>
          <w:numId w:val="1"/>
        </w:numPr>
      </w:pPr>
      <w:r w:rsidRPr="00FD4670">
        <w:t>Current address:</w:t>
      </w:r>
    </w:p>
    <w:p w14:paraId="5B8E9EF8" w14:textId="77777777" w:rsidR="00FD4670" w:rsidRDefault="00FD4670" w:rsidP="00FD4670">
      <w:pPr>
        <w:numPr>
          <w:ilvl w:val="0"/>
          <w:numId w:val="1"/>
        </w:numPr>
      </w:pPr>
      <w:r w:rsidRPr="00FD4670">
        <w:t>Right to work in the UK? (Yes/No)</w:t>
      </w:r>
    </w:p>
    <w:p w14:paraId="6287C1AB" w14:textId="3F645028" w:rsidR="0048493C" w:rsidRDefault="0048493C" w:rsidP="0048493C">
      <w:pPr>
        <w:ind w:left="360"/>
      </w:pPr>
      <w:r>
        <w:t xml:space="preserve">Tell us a little bit about yourself, </w:t>
      </w:r>
      <w:r w:rsidR="00156DDB">
        <w:t>why</w:t>
      </w:r>
      <w:r>
        <w:t xml:space="preserve"> have you applied for this role?</w:t>
      </w:r>
    </w:p>
    <w:p w14:paraId="10C1A00F" w14:textId="77777777" w:rsidR="0048493C" w:rsidRDefault="0048493C" w:rsidP="0048493C">
      <w:pPr>
        <w:ind w:left="360"/>
      </w:pPr>
    </w:p>
    <w:p w14:paraId="2115D244" w14:textId="77777777" w:rsidR="0048493C" w:rsidRDefault="0048493C" w:rsidP="0048493C">
      <w:pPr>
        <w:ind w:left="360"/>
      </w:pPr>
    </w:p>
    <w:p w14:paraId="1E6DD51B" w14:textId="77777777" w:rsidR="0048493C" w:rsidRDefault="0048493C" w:rsidP="0048493C">
      <w:pPr>
        <w:ind w:left="360"/>
      </w:pPr>
    </w:p>
    <w:p w14:paraId="55C476FF" w14:textId="77777777" w:rsidR="0048493C" w:rsidRDefault="0048493C" w:rsidP="0048493C">
      <w:pPr>
        <w:ind w:left="360"/>
      </w:pPr>
    </w:p>
    <w:p w14:paraId="7E0B88BF" w14:textId="77777777" w:rsidR="0048493C" w:rsidRDefault="0048493C" w:rsidP="0048493C">
      <w:pPr>
        <w:ind w:left="360"/>
      </w:pPr>
    </w:p>
    <w:p w14:paraId="192F7F28" w14:textId="77777777" w:rsidR="0048493C" w:rsidRPr="00FD4670" w:rsidRDefault="0048493C" w:rsidP="0048493C">
      <w:pPr>
        <w:ind w:left="360"/>
      </w:pPr>
    </w:p>
    <w:p w14:paraId="0975757A" w14:textId="7F4521B3" w:rsidR="00FD4670" w:rsidRPr="00FD4670" w:rsidRDefault="00FD4670" w:rsidP="00FD4670"/>
    <w:p w14:paraId="7A287394" w14:textId="77777777" w:rsidR="00FD4670" w:rsidRPr="00FD4670" w:rsidRDefault="00FD4670" w:rsidP="00FD4670">
      <w:pPr>
        <w:rPr>
          <w:b/>
          <w:bCs/>
        </w:rPr>
      </w:pPr>
      <w:r w:rsidRPr="00FD4670">
        <w:rPr>
          <w:b/>
          <w:bCs/>
        </w:rPr>
        <w:t>2. Core Eligibility</w:t>
      </w:r>
    </w:p>
    <w:p w14:paraId="7CE6DFAF" w14:textId="348E463B" w:rsidR="00FD4670" w:rsidRDefault="00FD4670" w:rsidP="00FD4670">
      <w:pPr>
        <w:numPr>
          <w:ilvl w:val="0"/>
          <w:numId w:val="2"/>
        </w:numPr>
      </w:pPr>
      <w:r>
        <w:t>Have you had experience of working with women</w:t>
      </w:r>
      <w:r w:rsidRPr="00FD4670">
        <w:t>? (Yes/No)</w:t>
      </w:r>
    </w:p>
    <w:p w14:paraId="0E734160" w14:textId="77777777" w:rsidR="00FD4670" w:rsidRPr="00FD4670" w:rsidRDefault="00FD4670" w:rsidP="00FD4670"/>
    <w:p w14:paraId="0D355D09" w14:textId="77777777" w:rsidR="00FD4670" w:rsidRDefault="00FD4670" w:rsidP="00FD4670">
      <w:pPr>
        <w:numPr>
          <w:ilvl w:val="0"/>
          <w:numId w:val="2"/>
        </w:numPr>
      </w:pPr>
      <w:r w:rsidRPr="00FD4670">
        <w:t>Do you hold a valid DBS check</w:t>
      </w:r>
      <w:r>
        <w:t xml:space="preserve"> (Yes/No)</w:t>
      </w:r>
    </w:p>
    <w:p w14:paraId="00372A2C" w14:textId="77777777" w:rsidR="00FD4670" w:rsidRDefault="00FD4670" w:rsidP="00FD4670">
      <w:pPr>
        <w:pStyle w:val="ListParagraph"/>
      </w:pPr>
    </w:p>
    <w:p w14:paraId="69C9DD2E" w14:textId="77777777" w:rsidR="00FD4670" w:rsidRDefault="00FD4670" w:rsidP="00FD4670"/>
    <w:p w14:paraId="40204492" w14:textId="08260A5F" w:rsidR="00FD4670" w:rsidRDefault="00FD4670" w:rsidP="00FD4670">
      <w:pPr>
        <w:numPr>
          <w:ilvl w:val="0"/>
          <w:numId w:val="2"/>
        </w:numPr>
      </w:pPr>
      <w:r>
        <w:lastRenderedPageBreak/>
        <w:t>One of the requirements of this post will be to apply for prison clearance. Do you know of any reason why this would not be approved?</w:t>
      </w:r>
      <w:r w:rsidRPr="00FD4670">
        <w:t xml:space="preserve"> (Yes/No)</w:t>
      </w:r>
      <w:r w:rsidR="0048493C">
        <w:t xml:space="preserve"> Please give details.</w:t>
      </w:r>
    </w:p>
    <w:p w14:paraId="70E71AF8" w14:textId="77777777" w:rsidR="00F53BAA" w:rsidRPr="00FD4670" w:rsidRDefault="00F53BAA" w:rsidP="00F53BAA">
      <w:pPr>
        <w:ind w:left="720"/>
      </w:pPr>
    </w:p>
    <w:p w14:paraId="30F36297" w14:textId="241CCEF4" w:rsidR="00FD4670" w:rsidRDefault="00FD4670" w:rsidP="00FD4670">
      <w:pPr>
        <w:numPr>
          <w:ilvl w:val="0"/>
          <w:numId w:val="2"/>
        </w:numPr>
      </w:pPr>
      <w:r w:rsidRPr="00FD4670">
        <w:t>Are you able</w:t>
      </w:r>
      <w:r>
        <w:t xml:space="preserve"> and willing</w:t>
      </w:r>
      <w:r w:rsidRPr="00FD4670">
        <w:t xml:space="preserve"> to</w:t>
      </w:r>
      <w:r>
        <w:t xml:space="preserve"> be flexible with your hours</w:t>
      </w:r>
      <w:r w:rsidRPr="00FD4670">
        <w:t xml:space="preserve"> (including </w:t>
      </w:r>
      <w:r>
        <w:t xml:space="preserve">some </w:t>
      </w:r>
      <w:r w:rsidRPr="00FD4670">
        <w:t>evenings or weekends if requir</w:t>
      </w:r>
      <w:r>
        <w:t>ed</w:t>
      </w:r>
      <w:r w:rsidRPr="00FD4670">
        <w:t>)? (Yes/No)</w:t>
      </w:r>
    </w:p>
    <w:p w14:paraId="1D977901" w14:textId="4A55884F" w:rsidR="00FD4670" w:rsidRDefault="00FD4670" w:rsidP="00FD4670">
      <w:pPr>
        <w:numPr>
          <w:ilvl w:val="0"/>
          <w:numId w:val="2"/>
        </w:numPr>
      </w:pPr>
      <w:r>
        <w:t>Are you a Christian, how does your faith impact you?</w:t>
      </w:r>
    </w:p>
    <w:p w14:paraId="16ACA49C" w14:textId="77777777" w:rsidR="00FD4670" w:rsidRDefault="00FD4670" w:rsidP="00FD4670">
      <w:pPr>
        <w:ind w:left="720"/>
      </w:pPr>
    </w:p>
    <w:p w14:paraId="745B8238" w14:textId="77777777" w:rsidR="00FD4670" w:rsidRDefault="00FD4670" w:rsidP="00FD4670">
      <w:pPr>
        <w:ind w:left="720"/>
      </w:pPr>
    </w:p>
    <w:p w14:paraId="05FA04F9" w14:textId="77777777" w:rsidR="00FD4670" w:rsidRPr="00FD4670" w:rsidRDefault="00FD4670" w:rsidP="00FD4670">
      <w:pPr>
        <w:ind w:left="720"/>
      </w:pPr>
    </w:p>
    <w:p w14:paraId="041A14A0" w14:textId="266FF5C8" w:rsidR="00FD4670" w:rsidRPr="00FD4670" w:rsidRDefault="00FD4670" w:rsidP="00FD4670"/>
    <w:p w14:paraId="7795E276" w14:textId="77777777" w:rsidR="00FD4670" w:rsidRPr="00FD4670" w:rsidRDefault="00FD4670" w:rsidP="00FD4670">
      <w:pPr>
        <w:rPr>
          <w:b/>
          <w:bCs/>
        </w:rPr>
      </w:pPr>
      <w:r w:rsidRPr="00FD4670">
        <w:rPr>
          <w:b/>
          <w:bCs/>
        </w:rPr>
        <w:t>3. Relevant Experience</w:t>
      </w:r>
    </w:p>
    <w:p w14:paraId="4C1DCCBE" w14:textId="77777777" w:rsidR="00FD4670" w:rsidRPr="00FD4670" w:rsidRDefault="00FD4670" w:rsidP="00FD4670">
      <w:pPr>
        <w:numPr>
          <w:ilvl w:val="0"/>
          <w:numId w:val="3"/>
        </w:numPr>
      </w:pPr>
      <w:r w:rsidRPr="00FD4670">
        <w:t>Briefly describe your experience working with vulnerable adults, women in crisis, or supported housing services.</w:t>
      </w:r>
      <w:r w:rsidRPr="00FD4670">
        <w:br/>
      </w:r>
      <w:r w:rsidRPr="00FD4670">
        <w:rPr>
          <w:i/>
          <w:iCs/>
        </w:rPr>
        <w:t>(150–200 words)</w:t>
      </w:r>
    </w:p>
    <w:p w14:paraId="2EF850C1" w14:textId="77777777" w:rsidR="00FD4670" w:rsidRDefault="00FD4670" w:rsidP="00FD4670">
      <w:pPr>
        <w:ind w:left="720"/>
        <w:rPr>
          <w:i/>
          <w:iCs/>
        </w:rPr>
      </w:pPr>
    </w:p>
    <w:p w14:paraId="0D7547EA" w14:textId="77777777" w:rsidR="00FD4670" w:rsidRDefault="00FD4670" w:rsidP="00FD4670">
      <w:pPr>
        <w:ind w:left="720"/>
        <w:rPr>
          <w:i/>
          <w:iCs/>
        </w:rPr>
      </w:pPr>
    </w:p>
    <w:p w14:paraId="344D5FFC" w14:textId="77777777" w:rsidR="00FD4670" w:rsidRPr="00FD4670" w:rsidRDefault="00FD4670" w:rsidP="00FD4670">
      <w:pPr>
        <w:ind w:left="720"/>
      </w:pPr>
    </w:p>
    <w:p w14:paraId="2E4462E0" w14:textId="77777777" w:rsidR="00FD4670" w:rsidRPr="00FD4670" w:rsidRDefault="00FD4670" w:rsidP="00FD4670">
      <w:pPr>
        <w:numPr>
          <w:ilvl w:val="0"/>
          <w:numId w:val="3"/>
        </w:numPr>
      </w:pPr>
      <w:r w:rsidRPr="00FD4670">
        <w:t>Have you previously supported individuals affected by trauma, domestic abuse, addiction, homelessness, or mental health challenges?</w:t>
      </w:r>
    </w:p>
    <w:p w14:paraId="1091FAA7" w14:textId="77777777" w:rsidR="00FD4670" w:rsidRPr="00FD4670" w:rsidRDefault="00FD4670" w:rsidP="00FD4670">
      <w:pPr>
        <w:numPr>
          <w:ilvl w:val="1"/>
          <w:numId w:val="3"/>
        </w:numPr>
      </w:pPr>
      <w:r w:rsidRPr="00FD4670">
        <w:t>Yes / No</w:t>
      </w:r>
    </w:p>
    <w:p w14:paraId="4B4992E3" w14:textId="77777777" w:rsidR="00FD4670" w:rsidRDefault="00FD4670" w:rsidP="00FD4670">
      <w:pPr>
        <w:numPr>
          <w:ilvl w:val="1"/>
          <w:numId w:val="3"/>
        </w:numPr>
      </w:pPr>
      <w:r w:rsidRPr="00FD4670">
        <w:t>If yes, please give examples.</w:t>
      </w:r>
    </w:p>
    <w:p w14:paraId="0C478E7D" w14:textId="77777777" w:rsidR="0048493C" w:rsidRDefault="0048493C" w:rsidP="0048493C"/>
    <w:p w14:paraId="09DE2B0C" w14:textId="77777777" w:rsidR="0048493C" w:rsidRDefault="0048493C" w:rsidP="0048493C"/>
    <w:p w14:paraId="6EFB7A9D" w14:textId="77777777" w:rsidR="0048493C" w:rsidRDefault="0048493C" w:rsidP="0048493C"/>
    <w:p w14:paraId="31BF5AD0" w14:textId="77777777" w:rsidR="0048493C" w:rsidRDefault="0048493C" w:rsidP="0048493C"/>
    <w:p w14:paraId="7C9EE690" w14:textId="77777777" w:rsidR="0048493C" w:rsidRPr="00FD4670" w:rsidRDefault="0048493C" w:rsidP="0048493C"/>
    <w:p w14:paraId="6094ED79" w14:textId="77777777" w:rsidR="00FD4670" w:rsidRPr="00FD4670" w:rsidRDefault="00FD4670" w:rsidP="00FD4670">
      <w:pPr>
        <w:numPr>
          <w:ilvl w:val="0"/>
          <w:numId w:val="3"/>
        </w:numPr>
      </w:pPr>
      <w:r w:rsidRPr="00FD4670">
        <w:t>Do you have any experience in safeguarding or risk management?</w:t>
      </w:r>
    </w:p>
    <w:p w14:paraId="4C672115" w14:textId="77777777" w:rsidR="00FD4670" w:rsidRPr="00FD4670" w:rsidRDefault="00FD4670" w:rsidP="00FD4670">
      <w:pPr>
        <w:numPr>
          <w:ilvl w:val="1"/>
          <w:numId w:val="3"/>
        </w:numPr>
      </w:pPr>
      <w:r w:rsidRPr="00FD4670">
        <w:t>Yes / No</w:t>
      </w:r>
    </w:p>
    <w:p w14:paraId="2B6D1293" w14:textId="77777777" w:rsidR="00FD4670" w:rsidRDefault="00FD4670" w:rsidP="00FD4670">
      <w:pPr>
        <w:numPr>
          <w:ilvl w:val="1"/>
          <w:numId w:val="3"/>
        </w:numPr>
      </w:pPr>
      <w:r w:rsidRPr="00FD4670">
        <w:t>If yes, please outline your experience or training.</w:t>
      </w:r>
    </w:p>
    <w:p w14:paraId="596FE830" w14:textId="77777777" w:rsidR="0048493C" w:rsidRDefault="0048493C" w:rsidP="0048493C"/>
    <w:p w14:paraId="5A8E17CF" w14:textId="77777777" w:rsidR="0048493C" w:rsidRDefault="0048493C" w:rsidP="0048493C"/>
    <w:p w14:paraId="27559B4A" w14:textId="77777777" w:rsidR="0048493C" w:rsidRDefault="0048493C" w:rsidP="0048493C"/>
    <w:p w14:paraId="37439A5E" w14:textId="77777777" w:rsidR="0048493C" w:rsidRDefault="0048493C" w:rsidP="0048493C"/>
    <w:p w14:paraId="25E53C77" w14:textId="77777777" w:rsidR="0048493C" w:rsidRPr="00FD4670" w:rsidRDefault="0048493C" w:rsidP="0048493C"/>
    <w:p w14:paraId="126E531E" w14:textId="4E2DE69D" w:rsidR="00FD4670" w:rsidRPr="00FD4670" w:rsidRDefault="00FD4670" w:rsidP="00FD4670"/>
    <w:p w14:paraId="2D7764D7" w14:textId="77777777" w:rsidR="00FD4670" w:rsidRPr="00FD4670" w:rsidRDefault="00FD4670" w:rsidP="00FD4670">
      <w:pPr>
        <w:rPr>
          <w:b/>
          <w:bCs/>
        </w:rPr>
      </w:pPr>
      <w:r w:rsidRPr="00FD4670">
        <w:rPr>
          <w:b/>
          <w:bCs/>
        </w:rPr>
        <w:t>4. Skills &amp; Approach</w:t>
      </w:r>
    </w:p>
    <w:p w14:paraId="586455C2" w14:textId="77777777" w:rsidR="00FD4670" w:rsidRDefault="00FD4670" w:rsidP="00FD4670">
      <w:pPr>
        <w:numPr>
          <w:ilvl w:val="0"/>
          <w:numId w:val="4"/>
        </w:numPr>
      </w:pPr>
      <w:r w:rsidRPr="00FD4670">
        <w:t>What personal qualities do you believe are essential for a Women’s Support Worker?</w:t>
      </w:r>
    </w:p>
    <w:p w14:paraId="40EDE775" w14:textId="77777777" w:rsidR="0048493C" w:rsidRDefault="0048493C" w:rsidP="0048493C"/>
    <w:p w14:paraId="713E2108" w14:textId="77777777" w:rsidR="0048493C" w:rsidRDefault="0048493C" w:rsidP="0048493C"/>
    <w:p w14:paraId="70529D78" w14:textId="77777777" w:rsidR="0048493C" w:rsidRDefault="0048493C" w:rsidP="0048493C"/>
    <w:p w14:paraId="5BFCCB54" w14:textId="77777777" w:rsidR="0048493C" w:rsidRPr="00FD4670" w:rsidRDefault="0048493C" w:rsidP="0048493C"/>
    <w:p w14:paraId="1C3AE286" w14:textId="077F5DA1" w:rsidR="00FD4670" w:rsidRPr="00FD4670" w:rsidRDefault="00156DDB" w:rsidP="00FD4670">
      <w:pPr>
        <w:numPr>
          <w:ilvl w:val="0"/>
          <w:numId w:val="4"/>
        </w:numPr>
      </w:pPr>
      <w:r>
        <w:t>Why do you feel places like Grace House are needed?</w:t>
      </w:r>
    </w:p>
    <w:p w14:paraId="09E26CC7" w14:textId="77777777" w:rsidR="0048493C" w:rsidRDefault="0048493C" w:rsidP="0048493C"/>
    <w:p w14:paraId="4AE30878" w14:textId="77777777" w:rsidR="0048493C" w:rsidRDefault="0048493C" w:rsidP="0048493C"/>
    <w:p w14:paraId="6B516EE6" w14:textId="77777777" w:rsidR="0048493C" w:rsidRDefault="0048493C" w:rsidP="0048493C"/>
    <w:p w14:paraId="7612E3F2" w14:textId="77777777" w:rsidR="0048493C" w:rsidRDefault="0048493C" w:rsidP="0048493C"/>
    <w:p w14:paraId="4D04BBE4" w14:textId="77777777" w:rsidR="0048493C" w:rsidRPr="00FD4670" w:rsidRDefault="0048493C" w:rsidP="0048493C"/>
    <w:p w14:paraId="15DA9D88" w14:textId="77777777" w:rsidR="00FD4670" w:rsidRDefault="00FD4670" w:rsidP="00FD4670">
      <w:pPr>
        <w:numPr>
          <w:ilvl w:val="0"/>
          <w:numId w:val="4"/>
        </w:numPr>
      </w:pPr>
      <w:r w:rsidRPr="00FD4670">
        <w:t>Grace House values empathy, boundaries, and respect. Can you give an example of a time you maintained clear boundaries while offering support?</w:t>
      </w:r>
    </w:p>
    <w:p w14:paraId="331A48B5" w14:textId="77777777" w:rsidR="00156DDB" w:rsidRDefault="00156DDB" w:rsidP="00156DDB"/>
    <w:p w14:paraId="255E41EB" w14:textId="77777777" w:rsidR="00156DDB" w:rsidRDefault="00156DDB" w:rsidP="00156DDB"/>
    <w:p w14:paraId="09EF80B7" w14:textId="77777777" w:rsidR="00156DDB" w:rsidRDefault="00156DDB" w:rsidP="00156DDB"/>
    <w:p w14:paraId="0CE4606E" w14:textId="77777777" w:rsidR="00156DDB" w:rsidRPr="00FD4670" w:rsidRDefault="00156DDB" w:rsidP="00156DDB"/>
    <w:p w14:paraId="7EDA2F90" w14:textId="56E97D0B" w:rsidR="00FD4670" w:rsidRPr="00FD4670" w:rsidRDefault="00FD4670" w:rsidP="00FD4670">
      <w:pPr>
        <w:numPr>
          <w:ilvl w:val="0"/>
          <w:numId w:val="4"/>
        </w:numPr>
      </w:pPr>
      <w:r w:rsidRPr="00FD4670">
        <w:t xml:space="preserve">Are you comfortable </w:t>
      </w:r>
      <w:r w:rsidR="00F53BAA">
        <w:t xml:space="preserve">using computers to </w:t>
      </w:r>
      <w:r w:rsidRPr="00FD4670">
        <w:t>completing support plans, case notes, and basic admin tasks?</w:t>
      </w:r>
    </w:p>
    <w:p w14:paraId="135F9A41" w14:textId="77777777" w:rsidR="00FD4670" w:rsidRPr="00FD4670" w:rsidRDefault="00FD4670" w:rsidP="00FD4670">
      <w:pPr>
        <w:numPr>
          <w:ilvl w:val="0"/>
          <w:numId w:val="5"/>
        </w:numPr>
      </w:pPr>
      <w:r w:rsidRPr="00FD4670">
        <w:t>Yes / No</w:t>
      </w:r>
    </w:p>
    <w:p w14:paraId="55AD7BAA" w14:textId="77777777" w:rsidR="00FD4670" w:rsidRPr="00FD4670" w:rsidRDefault="00FD4670" w:rsidP="00FD4670">
      <w:pPr>
        <w:numPr>
          <w:ilvl w:val="0"/>
          <w:numId w:val="5"/>
        </w:numPr>
      </w:pPr>
      <w:r w:rsidRPr="00FD4670">
        <w:t>Any relevant experience?</w:t>
      </w:r>
    </w:p>
    <w:p w14:paraId="6F19E85B" w14:textId="09AC581D" w:rsidR="00FD4670" w:rsidRPr="00FD4670" w:rsidRDefault="00FD4670" w:rsidP="00FD4670"/>
    <w:p w14:paraId="4FF3CD70" w14:textId="06F37716" w:rsidR="00FD4670" w:rsidRPr="00FD4670" w:rsidRDefault="0048493C" w:rsidP="00FD4670">
      <w:pPr>
        <w:rPr>
          <w:b/>
          <w:bCs/>
        </w:rPr>
      </w:pPr>
      <w:r>
        <w:rPr>
          <w:b/>
          <w:bCs/>
        </w:rPr>
        <w:t>5</w:t>
      </w:r>
      <w:r w:rsidR="00FD4670" w:rsidRPr="00FD4670">
        <w:rPr>
          <w:b/>
          <w:bCs/>
        </w:rPr>
        <w:t>. Practical Considerations</w:t>
      </w:r>
    </w:p>
    <w:p w14:paraId="571D2E8F" w14:textId="6695F71F" w:rsidR="00FD4670" w:rsidRPr="00FD4670" w:rsidRDefault="00FD4670" w:rsidP="00FD4670">
      <w:pPr>
        <w:numPr>
          <w:ilvl w:val="0"/>
          <w:numId w:val="7"/>
        </w:numPr>
      </w:pPr>
      <w:r w:rsidRPr="00FD4670">
        <w:t xml:space="preserve">Do you hold a valid driving licence? </w:t>
      </w:r>
      <w:r w:rsidR="0048493C">
        <w:t xml:space="preserve"> (Y/N)</w:t>
      </w:r>
    </w:p>
    <w:p w14:paraId="158FFADE" w14:textId="0D889B39" w:rsidR="00FD4670" w:rsidRDefault="0048493C" w:rsidP="00FD4670">
      <w:pPr>
        <w:numPr>
          <w:ilvl w:val="0"/>
          <w:numId w:val="7"/>
        </w:numPr>
      </w:pPr>
      <w:r>
        <w:t>Do you have experience of working within a team and on your own? Please discuss this.</w:t>
      </w:r>
    </w:p>
    <w:p w14:paraId="397C2C91" w14:textId="77777777" w:rsidR="0048493C" w:rsidRDefault="0048493C" w:rsidP="0048493C"/>
    <w:p w14:paraId="37F6F3EA" w14:textId="77777777" w:rsidR="0048493C" w:rsidRPr="00FD4670" w:rsidRDefault="0048493C" w:rsidP="0048493C"/>
    <w:p w14:paraId="4F97E519" w14:textId="77777777" w:rsidR="00FD4670" w:rsidRPr="00FD4670" w:rsidRDefault="00FD4670" w:rsidP="00FD4670">
      <w:pPr>
        <w:numPr>
          <w:ilvl w:val="0"/>
          <w:numId w:val="7"/>
        </w:numPr>
      </w:pPr>
      <w:r w:rsidRPr="00FD4670">
        <w:t>When would you be available to start?</w:t>
      </w:r>
    </w:p>
    <w:p w14:paraId="113CD0BE" w14:textId="17AA2EBD" w:rsidR="00FD4670" w:rsidRPr="00FD4670" w:rsidRDefault="00FD4670" w:rsidP="00FD4670"/>
    <w:p w14:paraId="6520C8A3" w14:textId="01EEFA85" w:rsidR="00FD4670" w:rsidRPr="00FD4670" w:rsidRDefault="00F53BAA" w:rsidP="00FD4670">
      <w:pPr>
        <w:rPr>
          <w:b/>
          <w:bCs/>
        </w:rPr>
      </w:pPr>
      <w:r>
        <w:rPr>
          <w:b/>
          <w:bCs/>
        </w:rPr>
        <w:t>6</w:t>
      </w:r>
      <w:r w:rsidR="00FD4670" w:rsidRPr="00FD4670">
        <w:rPr>
          <w:b/>
          <w:bCs/>
        </w:rPr>
        <w:t>. Motivation</w:t>
      </w:r>
    </w:p>
    <w:p w14:paraId="35BDF739" w14:textId="02A1C551" w:rsidR="00FD4670" w:rsidRDefault="00FD4670" w:rsidP="00FD4670">
      <w:pPr>
        <w:numPr>
          <w:ilvl w:val="0"/>
          <w:numId w:val="8"/>
        </w:numPr>
      </w:pPr>
      <w:r w:rsidRPr="00FD4670">
        <w:t>Why do you want to work at Grace House?</w:t>
      </w:r>
      <w:r w:rsidR="0048493C">
        <w:t xml:space="preserve"> Why do you feel you would be a good fit?</w:t>
      </w:r>
    </w:p>
    <w:p w14:paraId="1C542745" w14:textId="77777777" w:rsidR="0048493C" w:rsidRDefault="0048493C" w:rsidP="0048493C"/>
    <w:p w14:paraId="56837F89" w14:textId="77777777" w:rsidR="0048493C" w:rsidRDefault="0048493C" w:rsidP="0048493C"/>
    <w:p w14:paraId="31695B48" w14:textId="77777777" w:rsidR="0048493C" w:rsidRDefault="0048493C" w:rsidP="0048493C"/>
    <w:p w14:paraId="7A3D1083" w14:textId="77777777" w:rsidR="00F53BAA" w:rsidRDefault="00F53BAA" w:rsidP="0048493C"/>
    <w:p w14:paraId="4AA22208" w14:textId="77777777" w:rsidR="00F53BAA" w:rsidRDefault="00F53BAA" w:rsidP="0048493C"/>
    <w:p w14:paraId="6962062B" w14:textId="77777777" w:rsidR="0048493C" w:rsidRPr="00FD4670" w:rsidRDefault="0048493C" w:rsidP="0048493C"/>
    <w:p w14:paraId="53C20FA9" w14:textId="77777777" w:rsidR="00FD4670" w:rsidRDefault="00FD4670" w:rsidP="00FD4670">
      <w:pPr>
        <w:numPr>
          <w:ilvl w:val="0"/>
          <w:numId w:val="8"/>
        </w:numPr>
      </w:pPr>
      <w:r w:rsidRPr="00FD4670">
        <w:t>What do you hope to contribute to the women who live with us?</w:t>
      </w:r>
    </w:p>
    <w:p w14:paraId="65065145" w14:textId="77777777" w:rsidR="0048493C" w:rsidRDefault="0048493C" w:rsidP="0048493C"/>
    <w:p w14:paraId="510E0177" w14:textId="77777777" w:rsidR="0048493C" w:rsidRDefault="0048493C" w:rsidP="0048493C"/>
    <w:p w14:paraId="3FC4FF5D" w14:textId="77777777" w:rsidR="0048493C" w:rsidRDefault="0048493C" w:rsidP="0048493C"/>
    <w:p w14:paraId="2EF01B75" w14:textId="77777777" w:rsidR="0048493C" w:rsidRDefault="0048493C" w:rsidP="0048493C"/>
    <w:p w14:paraId="3735BBE8" w14:textId="77777777" w:rsidR="0048493C" w:rsidRPr="00FD4670" w:rsidRDefault="0048493C" w:rsidP="0048493C"/>
    <w:p w14:paraId="56DFAAF2" w14:textId="452C2D48" w:rsidR="00FD4670" w:rsidRPr="00FD4670" w:rsidRDefault="00FD4670" w:rsidP="00FD4670"/>
    <w:p w14:paraId="5DADFCF9" w14:textId="45233B50" w:rsidR="00FD4670" w:rsidRPr="00FD4670" w:rsidRDefault="00F53BAA" w:rsidP="00FD4670">
      <w:pPr>
        <w:rPr>
          <w:b/>
          <w:bCs/>
        </w:rPr>
      </w:pPr>
      <w:r>
        <w:rPr>
          <w:b/>
          <w:bCs/>
        </w:rPr>
        <w:t>7</w:t>
      </w:r>
      <w:r w:rsidR="00FD4670" w:rsidRPr="00FD4670">
        <w:rPr>
          <w:b/>
          <w:bCs/>
        </w:rPr>
        <w:t>. References</w:t>
      </w:r>
    </w:p>
    <w:p w14:paraId="76CECE58" w14:textId="77777777" w:rsidR="00FD4670" w:rsidRPr="00FD4670" w:rsidRDefault="00FD4670" w:rsidP="00FD4670">
      <w:pPr>
        <w:numPr>
          <w:ilvl w:val="0"/>
          <w:numId w:val="9"/>
        </w:numPr>
      </w:pPr>
      <w:r w:rsidRPr="00FD4670">
        <w:t>Please provide details for two referees, one of which must be a recent employer or supervisor.</w:t>
      </w:r>
    </w:p>
    <w:p w14:paraId="4B3FE004" w14:textId="77777777" w:rsidR="00FD4670" w:rsidRDefault="00FD4670">
      <w:pPr>
        <w:rPr>
          <w:lang w:val="en-US"/>
        </w:rPr>
      </w:pPr>
    </w:p>
    <w:p w14:paraId="5A018DEB" w14:textId="77777777" w:rsidR="00156216" w:rsidRDefault="00156216">
      <w:pPr>
        <w:rPr>
          <w:lang w:val="en-US"/>
        </w:rPr>
      </w:pPr>
    </w:p>
    <w:p w14:paraId="256F7C9B" w14:textId="761B5006" w:rsidR="00156216" w:rsidRPr="00154AA6" w:rsidRDefault="00156216">
      <w:pPr>
        <w:rPr>
          <w:b/>
          <w:bCs/>
          <w:lang w:val="en-US"/>
        </w:rPr>
      </w:pPr>
      <w:r w:rsidRPr="00154AA6">
        <w:rPr>
          <w:b/>
          <w:bCs/>
          <w:lang w:val="en-US"/>
        </w:rPr>
        <w:t xml:space="preserve">Please email </w:t>
      </w:r>
      <w:r w:rsidR="00154AA6">
        <w:rPr>
          <w:b/>
          <w:bCs/>
          <w:lang w:val="en-US"/>
        </w:rPr>
        <w:t>completed forms</w:t>
      </w:r>
      <w:r w:rsidR="00154AA6" w:rsidRPr="00154AA6">
        <w:rPr>
          <w:b/>
          <w:bCs/>
          <w:lang w:val="en-US"/>
        </w:rPr>
        <w:t xml:space="preserve"> to kerry@idprisonministry.org.uk</w:t>
      </w:r>
    </w:p>
    <w:sectPr w:rsidR="00156216" w:rsidRPr="00154AA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CE9A6" w14:textId="77777777" w:rsidR="00E158FF" w:rsidRDefault="00E158FF" w:rsidP="00E158FF">
      <w:pPr>
        <w:spacing w:after="0" w:line="240" w:lineRule="auto"/>
      </w:pPr>
      <w:r>
        <w:separator/>
      </w:r>
    </w:p>
  </w:endnote>
  <w:endnote w:type="continuationSeparator" w:id="0">
    <w:p w14:paraId="6304C0ED" w14:textId="77777777" w:rsidR="00E158FF" w:rsidRDefault="00E158FF" w:rsidP="00E1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BA31" w14:textId="17B218D9" w:rsidR="00156DDB" w:rsidRDefault="00156DDB">
    <w:pPr>
      <w:pStyle w:val="Footer"/>
    </w:pPr>
    <w:r>
      <w:t>www.gracehouseuk.org</w:t>
    </w:r>
    <w:r>
      <w:ptab w:relativeTo="margin" w:alignment="center" w:leader="none"/>
    </w:r>
    <w:r>
      <w:ptab w:relativeTo="margin" w:alignment="right" w:leader="none"/>
    </w:r>
    <w:r w:rsidRPr="694EECF6">
      <w:t>Charity Reg No. 1165176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8922" w14:textId="77777777" w:rsidR="00E158FF" w:rsidRDefault="00E158FF" w:rsidP="00E158FF">
      <w:pPr>
        <w:spacing w:after="0" w:line="240" w:lineRule="auto"/>
      </w:pPr>
      <w:r>
        <w:separator/>
      </w:r>
    </w:p>
  </w:footnote>
  <w:footnote w:type="continuationSeparator" w:id="0">
    <w:p w14:paraId="599127B4" w14:textId="77777777" w:rsidR="00E158FF" w:rsidRDefault="00E158FF" w:rsidP="00E15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5F85" w14:textId="29BBA65D" w:rsidR="00E158FF" w:rsidRDefault="00E158FF">
    <w:pPr>
      <w:pStyle w:val="Header"/>
    </w:pPr>
    <w:r>
      <w:rPr>
        <w:noProof/>
      </w:rPr>
      <w:drawing>
        <wp:inline distT="0" distB="0" distL="0" distR="0" wp14:anchorId="7E39EF8E" wp14:editId="16578691">
          <wp:extent cx="5853151" cy="1382925"/>
          <wp:effectExtent l="0" t="0" r="0" b="8255"/>
          <wp:docPr id="406953638" name="Picture 2" descr="A close-up of several logo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953638" name="Picture 2" descr="A close-up of several logo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7585" cy="1398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6770E7" w14:textId="77777777" w:rsidR="00E158FF" w:rsidRDefault="00E15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A5C"/>
    <w:multiLevelType w:val="multilevel"/>
    <w:tmpl w:val="3E18A8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2494F"/>
    <w:multiLevelType w:val="multilevel"/>
    <w:tmpl w:val="1C24EF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E5673"/>
    <w:multiLevelType w:val="multilevel"/>
    <w:tmpl w:val="86D4EF2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C5930"/>
    <w:multiLevelType w:val="multilevel"/>
    <w:tmpl w:val="B520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B799C"/>
    <w:multiLevelType w:val="multilevel"/>
    <w:tmpl w:val="66E24C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8654D"/>
    <w:multiLevelType w:val="multilevel"/>
    <w:tmpl w:val="33C0B0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191CFF"/>
    <w:multiLevelType w:val="multilevel"/>
    <w:tmpl w:val="4C82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2640C"/>
    <w:multiLevelType w:val="multilevel"/>
    <w:tmpl w:val="F4005AB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9F3317"/>
    <w:multiLevelType w:val="multilevel"/>
    <w:tmpl w:val="735A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3575162">
    <w:abstractNumId w:val="6"/>
  </w:num>
  <w:num w:numId="2" w16cid:durableId="1937248560">
    <w:abstractNumId w:val="8"/>
  </w:num>
  <w:num w:numId="3" w16cid:durableId="1444156677">
    <w:abstractNumId w:val="0"/>
  </w:num>
  <w:num w:numId="4" w16cid:durableId="353384655">
    <w:abstractNumId w:val="1"/>
  </w:num>
  <w:num w:numId="5" w16cid:durableId="233397122">
    <w:abstractNumId w:val="3"/>
  </w:num>
  <w:num w:numId="6" w16cid:durableId="1934393020">
    <w:abstractNumId w:val="5"/>
  </w:num>
  <w:num w:numId="7" w16cid:durableId="1237932325">
    <w:abstractNumId w:val="4"/>
  </w:num>
  <w:num w:numId="8" w16cid:durableId="565461141">
    <w:abstractNumId w:val="2"/>
  </w:num>
  <w:num w:numId="9" w16cid:durableId="796139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FF"/>
    <w:rsid w:val="00154AA6"/>
    <w:rsid w:val="00156216"/>
    <w:rsid w:val="00156DDB"/>
    <w:rsid w:val="0048493C"/>
    <w:rsid w:val="00526D65"/>
    <w:rsid w:val="006F4909"/>
    <w:rsid w:val="00727520"/>
    <w:rsid w:val="00E158FF"/>
    <w:rsid w:val="00EC40A9"/>
    <w:rsid w:val="00F53BAA"/>
    <w:rsid w:val="00FD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70FD99"/>
  <w15:chartTrackingRefBased/>
  <w15:docId w15:val="{0C96A0DF-222D-4B1B-B6F7-538DEE66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8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8FF"/>
  </w:style>
  <w:style w:type="paragraph" w:styleId="Footer">
    <w:name w:val="footer"/>
    <w:basedOn w:val="Normal"/>
    <w:link w:val="FooterChar"/>
    <w:uiPriority w:val="99"/>
    <w:unhideWhenUsed/>
    <w:rsid w:val="00E15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North</dc:creator>
  <cp:keywords/>
  <dc:description/>
  <cp:lastModifiedBy>Kerry North</cp:lastModifiedBy>
  <cp:revision>3</cp:revision>
  <dcterms:created xsi:type="dcterms:W3CDTF">2025-11-21T15:35:00Z</dcterms:created>
  <dcterms:modified xsi:type="dcterms:W3CDTF">2025-11-26T15:33:00Z</dcterms:modified>
</cp:coreProperties>
</file>