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4350F" w14:textId="77777777" w:rsidR="007A78B0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14A88EE3" wp14:editId="217E6326">
            <wp:extent cx="2179320" cy="544830"/>
            <wp:effectExtent l="0" t="0" r="0" b="0"/>
            <wp:docPr id="1" name="Drawing 0" descr="ed2b7da8fc0a3aca0077603090c037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ed2b7da8fc0a3aca0077603090c037e6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4A6F8" w14:textId="34FE93AB" w:rsidR="007A78B0" w:rsidRDefault="00000000">
      <w:pPr>
        <w:spacing w:before="120" w:after="120" w:line="276" w:lineRule="auto"/>
      </w:pPr>
      <w:r>
        <w:rPr>
          <w:rFonts w:ascii="Calibri (MS) Bold" w:eastAsia="Calibri (MS) Bold" w:hAnsi="Calibri (MS) Bold" w:cs="Calibri (MS) Bold"/>
          <w:b/>
          <w:bCs/>
          <w:color w:val="4F81BD"/>
          <w:sz w:val="32"/>
          <w:szCs w:val="32"/>
        </w:rPr>
        <w:t xml:space="preserve">Operations Director Application Form </w:t>
      </w:r>
      <w:r w:rsidR="003C646F">
        <w:br/>
      </w:r>
      <w:r>
        <w:rPr>
          <w:rFonts w:ascii="Cambria" w:eastAsia="Cambria" w:hAnsi="Cambria" w:cs="Cambria"/>
          <w:color w:val="000000"/>
        </w:rPr>
        <w:t xml:space="preserve">Part-Time, 4 Days/Week (30 </w:t>
      </w:r>
      <w:proofErr w:type="gramStart"/>
      <w:r>
        <w:rPr>
          <w:rFonts w:ascii="Cambria" w:eastAsia="Cambria" w:hAnsi="Cambria" w:cs="Cambria"/>
          <w:color w:val="000000"/>
        </w:rPr>
        <w:t>hours)Centrepoint</w:t>
      </w:r>
      <w:proofErr w:type="gramEnd"/>
      <w:r>
        <w:rPr>
          <w:rFonts w:ascii="Cambria" w:eastAsia="Cambria" w:hAnsi="Cambria" w:cs="Cambria"/>
          <w:color w:val="000000"/>
        </w:rPr>
        <w:t xml:space="preserve"> Church, Bathgate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67865D9F" w14:textId="77777777" w:rsidR="007A78B0" w:rsidRDefault="00000000">
      <w:pPr>
        <w:spacing w:before="120" w:after="120" w:line="276" w:lineRule="auto"/>
      </w:pPr>
      <w:r>
        <w:rPr>
          <w:rFonts w:ascii="Cambria" w:eastAsia="Cambria" w:hAnsi="Cambria" w:cs="Cambria"/>
          <w:color w:val="000000"/>
        </w:rPr>
        <w:t>Please complete this application form and return it with your CV and a copy of your passport personal details page to lianne.pancha@centrepointchurch.org. Once received and reviewed, we will be in touch regarding the possibility of an interview.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28C27B53" w14:textId="77777777" w:rsidR="007A78B0" w:rsidRDefault="00000000">
      <w:pPr>
        <w:spacing w:before="120" w:after="120" w:line="276" w:lineRule="auto"/>
      </w:pPr>
      <w:r>
        <w:rPr>
          <w:rFonts w:ascii="Calibri (MS) Bold" w:eastAsia="Calibri (MS) Bold" w:hAnsi="Calibri (MS) Bold" w:cs="Calibri (MS) Bold"/>
          <w:b/>
          <w:bCs/>
          <w:color w:val="4F81BD"/>
          <w:sz w:val="26"/>
          <w:szCs w:val="26"/>
        </w:rPr>
        <w:t>A. PERSONAL INFORMATION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7A78B0" w14:paraId="57579962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01DB78" w14:textId="77777777" w:rsidR="007A78B0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</w:rPr>
              <w:t>Full Name: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0A4D6CE7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7A78B0" w14:paraId="474B0704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A418AC" w14:textId="77777777" w:rsidR="007A78B0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</w:rPr>
              <w:t>Address: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705350AE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7A78B0" w14:paraId="34B2FFD3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58FC32" w14:textId="77777777" w:rsidR="007A78B0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</w:rPr>
              <w:t>Mobile Number: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04CFD88B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7A78B0" w14:paraId="5549230F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0D0563" w14:textId="77777777" w:rsidR="007A78B0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</w:rPr>
              <w:t>Personal Email: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8948898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7A78B0" w14:paraId="337BD741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D2C93E" w14:textId="77777777" w:rsidR="007A78B0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</w:rPr>
              <w:t>Right to Work in the UK: □ Yes   □ No (If No, visa required)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3E7F44B6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7A78B0" w14:paraId="553C904E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FDA9FD" w14:textId="77777777" w:rsidR="007A78B0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</w:rPr>
              <w:t>Consent to Background Check: □ Yes   □ No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0E6F0C6E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0F78F0F5" w14:textId="77777777" w:rsidR="007A78B0" w:rsidRDefault="00000000">
      <w:pPr>
        <w:spacing w:before="120" w:after="120" w:line="276" w:lineRule="auto"/>
      </w:pPr>
      <w:r>
        <w:rPr>
          <w:rFonts w:ascii="Calibri (MS) Bold" w:eastAsia="Calibri (MS) Bold" w:hAnsi="Calibri (MS) Bold" w:cs="Calibri (MS) Bold"/>
          <w:b/>
          <w:bCs/>
          <w:color w:val="4F81BD"/>
          <w:sz w:val="26"/>
          <w:szCs w:val="26"/>
        </w:rPr>
        <w:t>B. POSITION APPLIED FOR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7A78B0" w14:paraId="67B2E41E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C09AB5" w14:textId="77777777" w:rsidR="007A78B0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</w:rPr>
              <w:t>Position Title: Operations Director (Part-Time, 4 Days/Week – 30 hours)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0FBD1F7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7A78B0" w14:paraId="3DEA1598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E6489C" w14:textId="77777777" w:rsidR="007A78B0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</w:rPr>
              <w:t>Availability (Earliest Start Date):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217C703A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584B4EB8" w14:textId="77777777" w:rsidR="007A78B0" w:rsidRDefault="00000000">
      <w:pPr>
        <w:spacing w:before="120" w:after="120" w:line="276" w:lineRule="auto"/>
      </w:pPr>
      <w:r>
        <w:rPr>
          <w:rFonts w:ascii="Calibri (MS) Bold" w:eastAsia="Calibri (MS) Bold" w:hAnsi="Calibri (MS) Bold" w:cs="Calibri (MS) Bold"/>
          <w:b/>
          <w:bCs/>
          <w:color w:val="4F81BD"/>
          <w:sz w:val="26"/>
          <w:szCs w:val="26"/>
        </w:rPr>
        <w:t xml:space="preserve">C. SPIRITUAL LIFE </w:t>
      </w:r>
      <w:r>
        <w:rPr>
          <w:rFonts w:ascii="Calibri (MS) Italics" w:eastAsia="Calibri (MS) Italics" w:hAnsi="Calibri (MS) Italics" w:cs="Calibri (MS) Italics"/>
          <w:i/>
          <w:iCs/>
          <w:color w:val="4F81BD"/>
          <w:sz w:val="26"/>
          <w:szCs w:val="26"/>
        </w:rPr>
        <w:t>(Answer these questions in less than 200 words each)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7A78B0" w14:paraId="775685D0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17D543" w14:textId="77777777" w:rsidR="007A78B0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</w:rPr>
              <w:lastRenderedPageBreak/>
              <w:t>1. Have you repented and believed the gospel? If so, when?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195D652D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2EFF3029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0EE7734F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603F4C14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7A78B0" w14:paraId="2B25A1B2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5861A4" w14:textId="77777777" w:rsidR="007A78B0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</w:rPr>
              <w:t>2. Have you been baptized as a believer? If so, when?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2A6ABC4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F185A37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4449CBEB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E20CB57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7A78B0" w14:paraId="64E703D5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B90261" w14:textId="77777777" w:rsidR="007A78B0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</w:rPr>
              <w:t>3. Describe how you became a Christian.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1D9D1F7A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2FCD55CD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73616213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79FC737A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7A78B0" w14:paraId="635F9724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8AED9B" w14:textId="77777777" w:rsidR="007A78B0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</w:rPr>
              <w:t>4. Describe your church background and involvement (with dates where possible).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25CA0404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208C37A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353FF7BD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720FCE05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7A78B0" w14:paraId="3DA986DD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362DB2" w14:textId="77777777" w:rsidR="007A78B0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</w:rPr>
              <w:t>5. Describe your devotional life and prayer life.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6A83FBE6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64639885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BDF0AB8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16AB1DF9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7A78B0" w14:paraId="2E7E2F13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A7A8F9" w14:textId="77777777" w:rsidR="007A78B0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</w:rPr>
              <w:t>6. What books of the Bible have most shaped your spirituality?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A0A2662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26F53D8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13F061EF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lastRenderedPageBreak/>
              <w:t xml:space="preserve"> </w:t>
            </w:r>
          </w:p>
          <w:p w14:paraId="07E9C6D9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39E0C73E" w14:textId="77777777" w:rsidR="007A78B0" w:rsidRDefault="00000000">
      <w:pPr>
        <w:spacing w:before="120" w:after="120" w:line="276" w:lineRule="auto"/>
      </w:pPr>
      <w:r>
        <w:rPr>
          <w:rFonts w:ascii="Calibri (MS) Bold" w:eastAsia="Calibri (MS) Bold" w:hAnsi="Calibri (MS) Bold" w:cs="Calibri (MS) Bold"/>
          <w:b/>
          <w:bCs/>
          <w:color w:val="4F81BD"/>
          <w:sz w:val="26"/>
          <w:szCs w:val="26"/>
        </w:rPr>
        <w:lastRenderedPageBreak/>
        <w:t xml:space="preserve">D. PERSONAL REFLECTIONS ON CHRISTIAN MINISTRY </w:t>
      </w:r>
      <w:r>
        <w:rPr>
          <w:rFonts w:ascii="Calibri (MS) Italics" w:eastAsia="Calibri (MS) Italics" w:hAnsi="Calibri (MS) Italics" w:cs="Calibri (MS) Italics"/>
          <w:i/>
          <w:iCs/>
          <w:color w:val="4F81BD"/>
          <w:sz w:val="26"/>
          <w:szCs w:val="26"/>
        </w:rPr>
        <w:t>(Answer these questions in no more than 500 words)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7A78B0" w14:paraId="6BF5A7C7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48591B" w14:textId="77777777" w:rsidR="007A78B0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</w:rPr>
              <w:t>1. Describe your calling to ministry.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158F5ADF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379DCC71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3BB8E411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3F1231EC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38120B18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274061D3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7A78B0" w14:paraId="102EB3D2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326C1D" w14:textId="77777777" w:rsidR="007A78B0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</w:rPr>
              <w:t>2. What do you most enjoy about ministry?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0B6A60E4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0B13C1D4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0FFFA1EF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CF3FEFA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17899CA8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154B98B9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7A78B0" w14:paraId="217851A5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B5451F" w14:textId="77777777" w:rsidR="007A78B0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</w:rPr>
              <w:t>3. What do you least enjoy about ministry?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47299B31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223373FB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2AF51B1C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181DBA1F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4779EC89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2B74233B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7A78B0" w14:paraId="0F7E5182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E0FE29" w14:textId="77777777" w:rsidR="007A78B0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</w:rPr>
              <w:t>4. Do you agree with the Centrepoint statement of faith (https://centrepointchurch.org/what-we-believe)? Please identify any articles you have questions about or need further clarification.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15832EDB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64A957BB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lastRenderedPageBreak/>
              <w:t xml:space="preserve"> </w:t>
            </w:r>
          </w:p>
          <w:p w14:paraId="4F978869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0358F811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07316870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0D805660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7A78B0" w14:paraId="278FE79E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099747" w14:textId="77777777" w:rsidR="007A78B0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</w:rPr>
              <w:lastRenderedPageBreak/>
              <w:t>5. Describe your beliefs about the nature of marriage, human sexuality, and gender.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16FD81B2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166549BB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46CA4A06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9869FC5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1CAC2F5F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14A20B15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7A78B0" w14:paraId="4759458E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B55AB5" w14:textId="77777777" w:rsidR="007A78B0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</w:rPr>
              <w:t>6. Describe your understanding of the role of the local church in God’s purposes.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0665C872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09C7661B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41A4BF20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6844F3A2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384372DB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0E9A0FB5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7A78B0" w14:paraId="0808E10C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CE3845" w14:textId="77777777" w:rsidR="007A78B0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</w:rPr>
              <w:t>7. Why do you want this job?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7051872E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02BBE0EF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7CB0CF9E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2619D358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47CD9396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34A3B94F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7A78B0" w14:paraId="4A869437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AE3890" w14:textId="77777777" w:rsidR="007A78B0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</w:rPr>
              <w:t>8. How does this job fit into your long-term plans?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1BCD6C9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488BB21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1C7FC03A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lastRenderedPageBreak/>
              <w:t xml:space="preserve"> </w:t>
            </w:r>
          </w:p>
          <w:p w14:paraId="6BFE1F60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0F068975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08D4106B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7A78B0" w14:paraId="631F612B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F0D66D" w14:textId="77777777" w:rsidR="007A78B0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</w:rPr>
              <w:lastRenderedPageBreak/>
              <w:t>9. How do you feel you can best contribute to advancing the mission of Centrepoint Church?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D5EE245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1C1B66A2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623D081A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A6CB093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16BEDD28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333714A2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7A78B0" w14:paraId="7B54C186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DF920D" w14:textId="77777777" w:rsidR="007A78B0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</w:rPr>
              <w:t xml:space="preserve">10. Which of </w:t>
            </w:r>
            <w:proofErr w:type="gramStart"/>
            <w:r>
              <w:rPr>
                <w:rFonts w:ascii="Cambria" w:eastAsia="Cambria" w:hAnsi="Cambria" w:cs="Cambria"/>
                <w:color w:val="000000"/>
              </w:rPr>
              <w:t>these best</w:t>
            </w:r>
            <w:proofErr w:type="gramEnd"/>
            <w:r>
              <w:rPr>
                <w:rFonts w:ascii="Cambria" w:eastAsia="Cambria" w:hAnsi="Cambria" w:cs="Cambria"/>
                <w:color w:val="000000"/>
              </w:rPr>
              <w:t xml:space="preserve"> describes your ministry experience:   □ I have significant experience in a similar ministry role   □ I have some experience in a similar ministry role   □ I have no experience in a similar ministry role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2CF2D7FD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7A78B0" w14:paraId="1ED96659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912FDB" w14:textId="77777777" w:rsidR="007A78B0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</w:rPr>
              <w:t>11. Regarding the job for which I am applying:   □ I am more than adequately trained and have confidence I can perform to a high standard.   □ I am adequately trained and will be able to perform to an adequate standard.   □ I will need more training to perform to an adequate standard.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45E5E044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15382F6A" w14:textId="77777777" w:rsidR="007A78B0" w:rsidRDefault="00000000">
      <w:pPr>
        <w:spacing w:before="120" w:after="120" w:line="276" w:lineRule="auto"/>
      </w:pPr>
      <w:r>
        <w:rPr>
          <w:rFonts w:ascii="Calibri (MS) Bold" w:eastAsia="Calibri (MS) Bold" w:hAnsi="Calibri (MS) Bold" w:cs="Calibri (MS) Bold"/>
          <w:b/>
          <w:bCs/>
          <w:color w:val="4F81BD"/>
          <w:sz w:val="26"/>
          <w:szCs w:val="26"/>
        </w:rPr>
        <w:t xml:space="preserve">E. LEADERSHIP &amp; OPERATIONS EXPERIENCE </w:t>
      </w:r>
      <w:r>
        <w:rPr>
          <w:rFonts w:ascii="Calibri (MS) Italics" w:eastAsia="Calibri (MS) Italics" w:hAnsi="Calibri (MS) Italics" w:cs="Calibri (MS) Italics"/>
          <w:i/>
          <w:iCs/>
          <w:color w:val="4F81BD"/>
          <w:sz w:val="26"/>
          <w:szCs w:val="26"/>
        </w:rPr>
        <w:t>(Answer these questions in no more than 500 words)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7A78B0" w14:paraId="2E3C7CD1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7FA923" w14:textId="77777777" w:rsidR="007A78B0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</w:rPr>
              <w:t>1. Describe your leadership experience in operations, administration, or project management.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67885CF5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75631A83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75FD08ED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074C5753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16BEBBEF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7A78B0" w14:paraId="6CD6783A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8D3238" w14:textId="77777777" w:rsidR="007A78B0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</w:rPr>
              <w:t xml:space="preserve">2. Give an example of a time you improved systems, processes, or efficiency in 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organisation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.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00CC7573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3EC26DDB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lastRenderedPageBreak/>
              <w:t xml:space="preserve"> </w:t>
            </w:r>
          </w:p>
          <w:p w14:paraId="43FD436D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66107BDF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216CFA99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7A78B0" w14:paraId="5F5CAEB3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CF2F32" w14:textId="77777777" w:rsidR="007A78B0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</w:rPr>
              <w:lastRenderedPageBreak/>
              <w:t>3. Describe your experience with financial management, budgets, or compliance responsibilities.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7952812E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6D32B0D4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4CB69D3E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14BB207A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69D9B0B3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7A78B0" w14:paraId="026C909F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A6E38B" w14:textId="77777777" w:rsidR="007A78B0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</w:rPr>
              <w:t>4. Describe your approach to leading and developing a team of staff and/or volunteers.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7A740F27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1764C32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4255F74D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76FD1657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664F11D9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7A78B0" w14:paraId="3AE17198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F4CEA0" w14:textId="77777777" w:rsidR="007A78B0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</w:rPr>
              <w:t>5. What attracts you to this role at Centrepoint Church and how do you see yourself contributing to our mission?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FA77FB5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37DB1A59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6B8E88C5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621CF7F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6A22248F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75CFA06B" w14:textId="77777777" w:rsidR="007A78B0" w:rsidRDefault="00000000">
      <w:pPr>
        <w:spacing w:before="120" w:after="120" w:line="276" w:lineRule="auto"/>
      </w:pPr>
      <w:r>
        <w:rPr>
          <w:rFonts w:ascii="Calibri (MS) Bold" w:eastAsia="Calibri (MS) Bold" w:hAnsi="Calibri (MS) Bold" w:cs="Calibri (MS) Bold"/>
          <w:b/>
          <w:bCs/>
          <w:color w:val="4F81BD"/>
          <w:sz w:val="26"/>
          <w:szCs w:val="26"/>
        </w:rPr>
        <w:t>F. SKILLS &amp; COMPETENCIES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7A78B0" w14:paraId="355354FE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4A1EA9" w14:textId="77777777" w:rsidR="007A78B0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</w:rPr>
              <w:t>□ I have significant experience in a similar leadership/operations role.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6B87018C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7A78B0" w14:paraId="281E6F62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F054EF" w14:textId="77777777" w:rsidR="007A78B0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</w:rPr>
              <w:t>□ I have some relevant experience but will need development in certain areas.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16F74BAA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7A78B0" w14:paraId="734D6149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A3C60A" w14:textId="77777777" w:rsidR="007A78B0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</w:rPr>
              <w:lastRenderedPageBreak/>
              <w:t>□ I will require significant training to meet the role expectations.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4FF13364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7A78B0" w14:paraId="2A2BE3C3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9A252D" w14:textId="77777777" w:rsidR="007A78B0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</w:rPr>
              <w:t>List software/systems you are proficient with (</w:t>
            </w:r>
            <w:proofErr w:type="gramStart"/>
            <w:r>
              <w:rPr>
                <w:rFonts w:ascii="Cambria" w:eastAsia="Cambria" w:hAnsi="Cambria" w:cs="Cambria"/>
                <w:color w:val="000000"/>
              </w:rPr>
              <w:t>e.g.</w:t>
            </w:r>
            <w:proofErr w:type="gramEnd"/>
            <w:r>
              <w:rPr>
                <w:rFonts w:ascii="Cambria" w:eastAsia="Cambria" w:hAnsi="Cambria" w:cs="Cambria"/>
                <w:color w:val="000000"/>
              </w:rPr>
              <w:t xml:space="preserve"> MS Office, Google Workspace,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ChurchSuite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, project management tools):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069132B3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0B52C08B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00B13ADD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70CD8183" w14:textId="77777777" w:rsidR="007A78B0" w:rsidRDefault="00000000">
      <w:pPr>
        <w:spacing w:before="120" w:after="120" w:line="276" w:lineRule="auto"/>
      </w:pPr>
      <w:r>
        <w:rPr>
          <w:rFonts w:ascii="Calibri (MS) Bold" w:eastAsia="Calibri (MS) Bold" w:hAnsi="Calibri (MS) Bold" w:cs="Calibri (MS) Bold"/>
          <w:b/>
          <w:bCs/>
          <w:color w:val="4F81BD"/>
          <w:sz w:val="26"/>
          <w:szCs w:val="26"/>
        </w:rPr>
        <w:t>G. REFERENCES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7A78B0" w14:paraId="526B42AB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EE637C" w14:textId="77777777" w:rsidR="007A78B0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</w:rPr>
              <w:t>Referee 1 (Work/Ministry): </w:t>
            </w:r>
            <w:r>
              <w:rPr>
                <w:rFonts w:ascii="Cambria" w:eastAsia="Cambria" w:hAnsi="Cambria" w:cs="Cambria"/>
                <w:color w:val="000000"/>
              </w:rPr>
              <w:br/>
              <w:t>Name: 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Organisation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: </w:t>
            </w:r>
            <w:r>
              <w:rPr>
                <w:rFonts w:ascii="Cambria" w:eastAsia="Cambria" w:hAnsi="Cambria" w:cs="Cambria"/>
                <w:color w:val="000000"/>
              </w:rPr>
              <w:br/>
              <w:t>Phone: </w:t>
            </w:r>
            <w:r>
              <w:rPr>
                <w:rFonts w:ascii="Cambria" w:eastAsia="Cambria" w:hAnsi="Cambria" w:cs="Cambria"/>
                <w:color w:val="000000"/>
              </w:rPr>
              <w:br/>
              <w:t>Email: </w:t>
            </w:r>
            <w:r>
              <w:rPr>
                <w:rFonts w:ascii="Cambria" w:eastAsia="Cambria" w:hAnsi="Cambria" w:cs="Cambria"/>
                <w:color w:val="000000"/>
              </w:rPr>
              <w:br/>
              <w:t>Relationship: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7A78B0" w14:paraId="5476BA7E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E983EB" w14:textId="77777777" w:rsidR="007A78B0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</w:rPr>
              <w:t>Referee 2 (Work/Ministry</w:t>
            </w:r>
            <w:proofErr w:type="gramStart"/>
            <w:r>
              <w:rPr>
                <w:rFonts w:ascii="Cambria" w:eastAsia="Cambria" w:hAnsi="Cambria" w:cs="Cambria"/>
                <w:color w:val="000000"/>
              </w:rPr>
              <w:t>):Name</w:t>
            </w:r>
            <w:proofErr w:type="gramEnd"/>
            <w:r>
              <w:rPr>
                <w:rFonts w:ascii="Cambria" w:eastAsia="Cambria" w:hAnsi="Cambria" w:cs="Cambria"/>
                <w:color w:val="000000"/>
              </w:rPr>
              <w:t>: 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Organisation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: </w:t>
            </w:r>
            <w:r>
              <w:rPr>
                <w:rFonts w:ascii="Cambria" w:eastAsia="Cambria" w:hAnsi="Cambria" w:cs="Cambria"/>
                <w:color w:val="000000"/>
              </w:rPr>
              <w:br/>
              <w:t>Phone: </w:t>
            </w:r>
            <w:r>
              <w:rPr>
                <w:rFonts w:ascii="Cambria" w:eastAsia="Cambria" w:hAnsi="Cambria" w:cs="Cambria"/>
                <w:color w:val="000000"/>
              </w:rPr>
              <w:br/>
              <w:t>Email: </w:t>
            </w:r>
            <w:r>
              <w:rPr>
                <w:rFonts w:ascii="Cambria" w:eastAsia="Cambria" w:hAnsi="Cambria" w:cs="Cambria"/>
                <w:color w:val="000000"/>
              </w:rPr>
              <w:br/>
              <w:t>Relationship: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7A78B0" w14:paraId="6A984A76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DD51CE" w14:textId="77777777" w:rsidR="007A78B0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</w:rPr>
              <w:t>Referee 3 (Personal): </w:t>
            </w:r>
            <w:r>
              <w:rPr>
                <w:rFonts w:ascii="Cambria" w:eastAsia="Cambria" w:hAnsi="Cambria" w:cs="Cambria"/>
                <w:color w:val="000000"/>
              </w:rPr>
              <w:br/>
              <w:t>Name: </w:t>
            </w:r>
            <w:r>
              <w:rPr>
                <w:rFonts w:ascii="Cambria" w:eastAsia="Cambria" w:hAnsi="Cambria" w:cs="Cambria"/>
                <w:color w:val="000000"/>
              </w:rPr>
              <w:br/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Organisation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: </w:t>
            </w:r>
            <w:r>
              <w:rPr>
                <w:rFonts w:ascii="Cambria" w:eastAsia="Cambria" w:hAnsi="Cambria" w:cs="Cambria"/>
                <w:color w:val="000000"/>
              </w:rPr>
              <w:br/>
              <w:t>Phone: </w:t>
            </w:r>
            <w:r>
              <w:rPr>
                <w:rFonts w:ascii="Cambria" w:eastAsia="Cambria" w:hAnsi="Cambria" w:cs="Cambria"/>
                <w:color w:val="000000"/>
              </w:rPr>
              <w:br/>
              <w:t>Email: </w:t>
            </w:r>
            <w:r>
              <w:rPr>
                <w:rFonts w:ascii="Cambria" w:eastAsia="Cambria" w:hAnsi="Cambria" w:cs="Cambria"/>
                <w:color w:val="000000"/>
              </w:rPr>
              <w:br/>
              <w:t>Relationship: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6F6D9005" w14:textId="77777777" w:rsidR="007A78B0" w:rsidRDefault="00000000">
      <w:pPr>
        <w:spacing w:before="120" w:after="120" w:line="27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593AF305" w14:textId="77777777" w:rsidR="007A78B0" w:rsidRDefault="00000000">
      <w:pPr>
        <w:spacing w:before="120" w:after="120" w:line="276" w:lineRule="auto"/>
      </w:pPr>
      <w:r>
        <w:rPr>
          <w:rFonts w:ascii="Calibri (MS) Bold" w:eastAsia="Calibri (MS) Bold" w:hAnsi="Calibri (MS) Bold" w:cs="Calibri (MS) Bold"/>
          <w:b/>
          <w:bCs/>
          <w:color w:val="4F81BD"/>
          <w:sz w:val="26"/>
          <w:szCs w:val="26"/>
        </w:rPr>
        <w:t>H. DECLARATION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7A78B0" w14:paraId="2C9A353B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89F38A" w14:textId="77777777" w:rsidR="007A78B0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</w:rPr>
              <w:t>I confirm that to the best of my knowledge the information I have provided on this form is correct and I accept that providing deliberately false information could result in my termination.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850BE1D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7A78B0" w14:paraId="1DD62CF6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F8D1FB" w14:textId="77777777" w:rsidR="007A78B0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</w:rPr>
              <w:t>Signed: _______________________________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0E9C50D8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lastRenderedPageBreak/>
              <w:t xml:space="preserve"> </w:t>
            </w:r>
          </w:p>
        </w:tc>
      </w:tr>
      <w:tr w:rsidR="007A78B0" w14:paraId="6D290322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879F93" w14:textId="77777777" w:rsidR="007A78B0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</w:rPr>
              <w:lastRenderedPageBreak/>
              <w:t>Print Name: ___________________________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3A01ABCF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7A78B0" w14:paraId="38FB0F53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6A0E82" w14:textId="77777777" w:rsidR="007A78B0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</w:rPr>
              <w:t>Date: _________________________________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4BB8570" w14:textId="77777777" w:rsidR="007A78B0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1287C3BD" w14:textId="77777777" w:rsidR="007A78B0" w:rsidRDefault="00000000">
      <w:pPr>
        <w:spacing w:before="120" w:after="120" w:line="27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7D6CE24D" w14:textId="77777777" w:rsidR="007A78B0" w:rsidRDefault="00000000">
      <w:pPr>
        <w:spacing w:before="120" w:after="120" w:line="27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5532B076" w14:textId="77777777" w:rsidR="007A78B0" w:rsidRDefault="00000000">
      <w:pPr>
        <w:spacing w:before="120" w:after="120" w:line="27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sectPr w:rsidR="007A78B0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557AE0A-F30C-4BD8-AC31-BF0915AD49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(MS) Bold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BAE5E11-C857-465C-B927-4E02E9EBB48A}"/>
  </w:font>
  <w:font w:name="Arimo">
    <w:charset w:val="00"/>
    <w:family w:val="auto"/>
    <w:pitch w:val="default"/>
    <w:embedRegular r:id="rId3" w:fontKey="{1DD08573-1804-4046-BABB-4648A5123029}"/>
  </w:font>
  <w:font w:name="Calibri (MS) Italic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DD7628F-17A3-429D-8543-A37A5D4747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8B0"/>
    <w:rsid w:val="003C646F"/>
    <w:rsid w:val="007A7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30BB28"/>
  <w15:docId w15:val="{4432B740-0FE7-4D5E-930E-3551D8588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PH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625</Words>
  <Characters>3569</Characters>
  <Application>Microsoft Office Word</Application>
  <DocSecurity>0</DocSecurity>
  <Lines>29</Lines>
  <Paragraphs>8</Paragraphs>
  <ScaleCrop>false</ScaleCrop>
  <Company/>
  <LinksUpToDate>false</LinksUpToDate>
  <CharactersWithSpaces>4186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Lianne Grace Pancha</cp:lastModifiedBy>
  <cp:revision>2</cp:revision>
  <dcterms:created xsi:type="dcterms:W3CDTF">2025-09-26T11:26:00Z</dcterms:created>
  <dcterms:modified xsi:type="dcterms:W3CDTF">2025-09-26T11:26:00Z</dcterms:modified>
</cp:coreProperties>
</file>