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50C7E" w14:textId="77777777" w:rsidR="00FB07D5" w:rsidRDefault="00BE688B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5F4398C" wp14:editId="4550814E">
                <wp:simplePos x="0" y="0"/>
                <wp:positionH relativeFrom="column">
                  <wp:posOffset>2336800</wp:posOffset>
                </wp:positionH>
                <wp:positionV relativeFrom="paragraph">
                  <wp:posOffset>228600</wp:posOffset>
                </wp:positionV>
                <wp:extent cx="3002915" cy="69088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4068" y="3444085"/>
                          <a:ext cx="298386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F79E34" w14:textId="77777777" w:rsidR="00FB07D5" w:rsidRDefault="00BE688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000000"/>
                                <w:sz w:val="44"/>
                              </w:rPr>
                              <w:t xml:space="preserve">FAITH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4"/>
                              </w:rPr>
                              <w:t>IN SCHOOLS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4398C" id="Rectangle 9" o:spid="_x0000_s1026" style="position:absolute;margin-left:184pt;margin-top:18pt;width:236.45pt;height:54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" stroked="f">
                <v:textbox inset="2.53958mm,1.2694mm,2.53958mm,1.2694mm">
                  <w:txbxContent>
                    <w:p w14:paraId="0BF79E34" w14:textId="77777777" w:rsidR="00FB07D5" w:rsidRDefault="00BE688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44"/>
                        </w:rPr>
                        <w:t xml:space="preserve">FAITH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4"/>
                        </w:rPr>
                        <w:t>IN SCHOOLS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C7D782F" wp14:editId="34787DAA">
            <wp:simplePos x="0" y="0"/>
            <wp:positionH relativeFrom="column">
              <wp:posOffset>1296035</wp:posOffset>
            </wp:positionH>
            <wp:positionV relativeFrom="paragraph">
              <wp:posOffset>0</wp:posOffset>
            </wp:positionV>
            <wp:extent cx="1068705" cy="1069340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8CFE5D" w14:textId="77777777" w:rsidR="00FB07D5" w:rsidRDefault="00FB07D5">
      <w:pPr>
        <w:spacing w:after="0" w:line="240" w:lineRule="auto"/>
        <w:rPr>
          <w:b/>
          <w:sz w:val="28"/>
          <w:szCs w:val="28"/>
        </w:rPr>
      </w:pPr>
    </w:p>
    <w:p w14:paraId="7C06FF49" w14:textId="77777777" w:rsidR="00FB07D5" w:rsidRDefault="00FB07D5">
      <w:pPr>
        <w:spacing w:after="0" w:line="240" w:lineRule="auto"/>
        <w:rPr>
          <w:b/>
          <w:sz w:val="28"/>
          <w:szCs w:val="28"/>
        </w:rPr>
      </w:pPr>
    </w:p>
    <w:p w14:paraId="337C9AFE" w14:textId="77777777" w:rsidR="00FB07D5" w:rsidRDefault="00FB07D5">
      <w:pPr>
        <w:spacing w:after="0" w:line="240" w:lineRule="auto"/>
        <w:rPr>
          <w:b/>
          <w:sz w:val="28"/>
          <w:szCs w:val="28"/>
        </w:rPr>
      </w:pPr>
    </w:p>
    <w:p w14:paraId="4E52C555" w14:textId="77777777" w:rsidR="00FB07D5" w:rsidRDefault="00FB07D5">
      <w:pPr>
        <w:spacing w:after="0" w:line="240" w:lineRule="auto"/>
        <w:rPr>
          <w:b/>
          <w:sz w:val="28"/>
          <w:szCs w:val="28"/>
        </w:rPr>
      </w:pPr>
    </w:p>
    <w:p w14:paraId="58693D85" w14:textId="77777777" w:rsidR="00FB07D5" w:rsidRDefault="00FB07D5">
      <w:pPr>
        <w:spacing w:after="0" w:line="240" w:lineRule="auto"/>
        <w:rPr>
          <w:b/>
          <w:sz w:val="28"/>
          <w:szCs w:val="28"/>
        </w:rPr>
      </w:pPr>
    </w:p>
    <w:p w14:paraId="586A09E1" w14:textId="462CF198" w:rsidR="00FB07D5" w:rsidRDefault="00BE688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Job Description</w:t>
      </w:r>
      <w:r>
        <w:rPr>
          <w:sz w:val="28"/>
          <w:szCs w:val="28"/>
        </w:rPr>
        <w:t xml:space="preserve"> </w:t>
      </w:r>
      <w:r w:rsidR="004F3D81">
        <w:rPr>
          <w:b/>
          <w:sz w:val="28"/>
          <w:szCs w:val="28"/>
        </w:rPr>
        <w:t>Part</w:t>
      </w:r>
      <w:r>
        <w:rPr>
          <w:b/>
          <w:sz w:val="28"/>
          <w:szCs w:val="28"/>
        </w:rPr>
        <w:t>-time Schools Worker (</w:t>
      </w:r>
      <w:r w:rsidR="004F3D8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days a week, term time only)</w:t>
      </w:r>
    </w:p>
    <w:p w14:paraId="7709F286" w14:textId="77777777" w:rsidR="00FB07D5" w:rsidRDefault="00FB07D5">
      <w:pPr>
        <w:spacing w:after="0" w:line="240" w:lineRule="auto"/>
      </w:pPr>
    </w:p>
    <w:p w14:paraId="53A9ED33" w14:textId="77777777" w:rsidR="00FB07D5" w:rsidRDefault="00BE688B">
      <w:pPr>
        <w:spacing w:after="0" w:line="240" w:lineRule="auto"/>
      </w:pPr>
      <w:r>
        <w:t>Schools work:</w:t>
      </w:r>
    </w:p>
    <w:p w14:paraId="38FD945F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build on church-school relationships already present in your area</w:t>
      </w:r>
      <w:r>
        <w:t>(s)</w:t>
      </w:r>
      <w:r>
        <w:rPr>
          <w:color w:val="000000"/>
        </w:rPr>
        <w:t xml:space="preserve"> within Newham.</w:t>
      </w:r>
    </w:p>
    <w:p w14:paraId="7331C7FE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To initiate new work and relationships with schools and churches </w:t>
      </w:r>
      <w:r>
        <w:t>where possible.</w:t>
      </w:r>
    </w:p>
    <w:p w14:paraId="57D2400D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To contact schools in your area(s), </w:t>
      </w:r>
      <w:r>
        <w:t xml:space="preserve">meet </w:t>
      </w:r>
      <w:r>
        <w:rPr>
          <w:color w:val="000000"/>
        </w:rPr>
        <w:t>RE lead</w:t>
      </w:r>
      <w:r>
        <w:t>s</w:t>
      </w:r>
      <w:r>
        <w:rPr>
          <w:color w:val="000000"/>
        </w:rPr>
        <w:t xml:space="preserve"> at those schools to </w:t>
      </w:r>
      <w:r>
        <w:t xml:space="preserve">explore </w:t>
      </w:r>
      <w:r>
        <w:rPr>
          <w:color w:val="000000"/>
        </w:rPr>
        <w:t>needs.</w:t>
      </w:r>
    </w:p>
    <w:p w14:paraId="37F01867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liaise with schools’ RE lead</w:t>
      </w:r>
      <w:r>
        <w:t>s</w:t>
      </w:r>
      <w:r>
        <w:rPr>
          <w:color w:val="000000"/>
        </w:rPr>
        <w:t xml:space="preserve"> to offer, book and run RE lessons on Christianity.</w:t>
      </w:r>
    </w:p>
    <w:p w14:paraId="10E4ED8E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plan, prepare</w:t>
      </w:r>
      <w:r>
        <w:t xml:space="preserve">, </w:t>
      </w:r>
      <w:r>
        <w:rPr>
          <w:color w:val="000000"/>
        </w:rPr>
        <w:t>teach and review Christianity lessons in line with Newham’s Agreed RE Syllabus.</w:t>
      </w:r>
    </w:p>
    <w:p w14:paraId="397A14A9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To </w:t>
      </w:r>
      <w:r>
        <w:t>arrange, support and/or lead local church visits for schools seasonally and on request</w:t>
      </w:r>
      <w:r>
        <w:rPr>
          <w:color w:val="000000"/>
        </w:rPr>
        <w:t>.</w:t>
      </w:r>
    </w:p>
    <w:p w14:paraId="1B777A74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To </w:t>
      </w:r>
      <w:r>
        <w:t>gather teacher evaluations, photos of work (following FIS photo policy) and quotes for half termly reports.</w:t>
      </w:r>
    </w:p>
    <w:p w14:paraId="51A16C90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To report on this work half termly (progress) and termly (full) to the line manager.</w:t>
      </w:r>
    </w:p>
    <w:p w14:paraId="38CEA189" w14:textId="77777777" w:rsidR="00FB07D5" w:rsidRDefault="00BE68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To update school contacts and needs centrally on school tracker at least termly.</w:t>
      </w:r>
    </w:p>
    <w:p w14:paraId="6A17DAB6" w14:textId="77777777" w:rsidR="00FB07D5" w:rsidRDefault="00FB07D5">
      <w:pPr>
        <w:spacing w:after="0" w:line="240" w:lineRule="auto"/>
      </w:pPr>
    </w:p>
    <w:p w14:paraId="302E5F12" w14:textId="77777777" w:rsidR="00FB07D5" w:rsidRDefault="00BE688B">
      <w:pPr>
        <w:spacing w:after="0" w:line="240" w:lineRule="auto"/>
      </w:pPr>
      <w:r>
        <w:t>Volunteers:</w:t>
      </w:r>
    </w:p>
    <w:p w14:paraId="7E01FF0A" w14:textId="77777777" w:rsidR="00FB07D5" w:rsidRDefault="00BE68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organise volunteers to assist with lessons.</w:t>
      </w:r>
    </w:p>
    <w:p w14:paraId="2DA22A1B" w14:textId="77777777" w:rsidR="00FB07D5" w:rsidRDefault="00BE68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To retain volunteers through showing appreciation, practically, relationally and professionally.</w:t>
      </w:r>
    </w:p>
    <w:p w14:paraId="413610DF" w14:textId="77777777" w:rsidR="00FB07D5" w:rsidRDefault="00BE68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assist with training up volunteers.</w:t>
      </w:r>
    </w:p>
    <w:p w14:paraId="5232044A" w14:textId="77777777" w:rsidR="00FB07D5" w:rsidRDefault="00BE68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To </w:t>
      </w:r>
      <w:r>
        <w:t>recruit new</w:t>
      </w:r>
      <w:r>
        <w:rPr>
          <w:color w:val="000000"/>
        </w:rPr>
        <w:t xml:space="preserve"> volunteers, working in conjunction with church leaders and churches in your area(s).</w:t>
      </w:r>
    </w:p>
    <w:p w14:paraId="63DB7D72" w14:textId="77777777" w:rsidR="00FB07D5" w:rsidRDefault="00BE68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To update your area(s) volunteer contacts via tracker; and support Administrator with database, termly.</w:t>
      </w:r>
    </w:p>
    <w:p w14:paraId="76687433" w14:textId="77777777" w:rsidR="00FB07D5" w:rsidRDefault="00FB07D5">
      <w:pPr>
        <w:spacing w:after="0" w:line="240" w:lineRule="auto"/>
      </w:pPr>
    </w:p>
    <w:p w14:paraId="203EB70D" w14:textId="77777777" w:rsidR="00FB07D5" w:rsidRDefault="00BE688B">
      <w:pPr>
        <w:spacing w:after="0" w:line="240" w:lineRule="auto"/>
      </w:pPr>
      <w:r>
        <w:t>Churches:</w:t>
      </w:r>
    </w:p>
    <w:p w14:paraId="21011E34" w14:textId="77777777" w:rsidR="00FB07D5" w:rsidRDefault="00BE68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support churches in linking with schools</w:t>
      </w:r>
      <w:r>
        <w:t>, including associate church partners.</w:t>
      </w:r>
    </w:p>
    <w:p w14:paraId="42F0785F" w14:textId="77777777" w:rsidR="00FB07D5" w:rsidRDefault="00BE68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assist and/or co-lead church</w:t>
      </w:r>
      <w:r>
        <w:t xml:space="preserve"> visits by schools including </w:t>
      </w:r>
      <w:r>
        <w:rPr>
          <w:color w:val="000000"/>
        </w:rPr>
        <w:t>Christmas Journey, Easter Experience a</w:t>
      </w:r>
      <w:r>
        <w:t>nd summer term event.</w:t>
      </w:r>
    </w:p>
    <w:p w14:paraId="1E46B94B" w14:textId="77777777" w:rsidR="00FB07D5" w:rsidRDefault="00BE68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To visit a</w:t>
      </w:r>
      <w:r>
        <w:rPr>
          <w:color w:val="000000"/>
        </w:rPr>
        <w:t xml:space="preserve"> minimum of 6 church</w:t>
      </w:r>
      <w:r>
        <w:t xml:space="preserve">es </w:t>
      </w:r>
      <w:r>
        <w:rPr>
          <w:color w:val="000000"/>
        </w:rPr>
        <w:t xml:space="preserve">annually to </w:t>
      </w:r>
      <w:r>
        <w:t xml:space="preserve">share about </w:t>
      </w:r>
      <w:r>
        <w:rPr>
          <w:color w:val="000000"/>
        </w:rPr>
        <w:t xml:space="preserve">Faith in Schools with congregations on a Sunday morning </w:t>
      </w:r>
      <w:r>
        <w:t>or whenever arranged with church leaders.</w:t>
      </w:r>
    </w:p>
    <w:p w14:paraId="1A3F317D" w14:textId="77777777" w:rsidR="00FB07D5" w:rsidRDefault="00BE68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To assist Team Leader in recruiting and supporting associate church partners on request.</w:t>
      </w:r>
    </w:p>
    <w:p w14:paraId="055A4794" w14:textId="77777777" w:rsidR="00FB07D5" w:rsidRDefault="00BE68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To initiate new church relationships through in-person meetings, social media, local and wider networks.</w:t>
      </w:r>
    </w:p>
    <w:p w14:paraId="7378B0F6" w14:textId="77777777" w:rsidR="00FB07D5" w:rsidRDefault="00BE688B">
      <w:pPr>
        <w:numPr>
          <w:ilvl w:val="0"/>
          <w:numId w:val="6"/>
        </w:numPr>
        <w:spacing w:after="0" w:line="240" w:lineRule="auto"/>
      </w:pPr>
      <w:r>
        <w:t>To represent the organisation at Church Leaders meetings in Newham.</w:t>
      </w:r>
    </w:p>
    <w:p w14:paraId="7829B00B" w14:textId="77777777" w:rsidR="00FB07D5" w:rsidRDefault="00BE688B">
      <w:pPr>
        <w:numPr>
          <w:ilvl w:val="0"/>
          <w:numId w:val="6"/>
        </w:numPr>
        <w:spacing w:after="0" w:line="240" w:lineRule="auto"/>
      </w:pPr>
      <w:r>
        <w:t>To be accountable to church partners in your area(s), offering updates and reports, as well as seeking direction and covering from them as required.</w:t>
      </w:r>
    </w:p>
    <w:p w14:paraId="72539EBD" w14:textId="77777777" w:rsidR="00FB07D5" w:rsidRDefault="00FB07D5">
      <w:pPr>
        <w:spacing w:after="0" w:line="240" w:lineRule="auto"/>
      </w:pPr>
    </w:p>
    <w:p w14:paraId="0CFDA589" w14:textId="77777777" w:rsidR="00FB07D5" w:rsidRDefault="00BE688B">
      <w:pPr>
        <w:spacing w:after="0" w:line="240" w:lineRule="auto"/>
      </w:pPr>
      <w:r>
        <w:t>Finance:</w:t>
      </w:r>
    </w:p>
    <w:p w14:paraId="79C42965" w14:textId="77777777" w:rsidR="00FB07D5" w:rsidRDefault="00BE68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To </w:t>
      </w:r>
      <w:r>
        <w:t>assist the team</w:t>
      </w:r>
      <w:r>
        <w:rPr>
          <w:color w:val="000000"/>
        </w:rPr>
        <w:t xml:space="preserve"> with seeking future funding</w:t>
      </w:r>
      <w:r>
        <w:t xml:space="preserve"> strategy based on financial needs of the charity.</w:t>
      </w:r>
    </w:p>
    <w:p w14:paraId="75750378" w14:textId="0F339EA2" w:rsidR="00FB07D5" w:rsidRDefault="00BE68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be part of on-going fundraising</w:t>
      </w:r>
      <w:r>
        <w:t xml:space="preserve"> </w:t>
      </w:r>
      <w:r>
        <w:rPr>
          <w:color w:val="000000"/>
        </w:rPr>
        <w:t>for the charit</w:t>
      </w:r>
      <w:r>
        <w:t xml:space="preserve">y, </w:t>
      </w:r>
      <w:r w:rsidR="00094CD1">
        <w:t>e.g.</w:t>
      </w:r>
      <w:r>
        <w:t xml:space="preserve"> promote regular givers’ campaign (Firm Foundation).</w:t>
      </w:r>
    </w:p>
    <w:p w14:paraId="2513157F" w14:textId="62A9CB49" w:rsidR="00FB07D5" w:rsidRDefault="00BE68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To directly plan and run 1 fundraising event </w:t>
      </w:r>
      <w:r w:rsidR="00E0359C">
        <w:t>with the team</w:t>
      </w:r>
      <w:r>
        <w:t xml:space="preserve"> annually. </w:t>
      </w:r>
    </w:p>
    <w:p w14:paraId="682C6933" w14:textId="77777777" w:rsidR="00FB07D5" w:rsidRDefault="00FB07D5">
      <w:pPr>
        <w:spacing w:after="0" w:line="240" w:lineRule="auto"/>
      </w:pPr>
    </w:p>
    <w:p w14:paraId="0ACCAEFC" w14:textId="77777777" w:rsidR="00FB07D5" w:rsidRDefault="00BE688B">
      <w:pPr>
        <w:spacing w:after="0" w:line="240" w:lineRule="auto"/>
      </w:pPr>
      <w:r>
        <w:t>General:</w:t>
      </w:r>
    </w:p>
    <w:p w14:paraId="6961AAC6" w14:textId="77777777" w:rsidR="00FB07D5" w:rsidRDefault="00BE68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pray for FIS work</w:t>
      </w:r>
      <w:r>
        <w:t xml:space="preserve"> including contributing to WhatsApp prayer group and monthly prayer letter.</w:t>
      </w:r>
    </w:p>
    <w:p w14:paraId="62E154BB" w14:textId="77777777" w:rsidR="00FB07D5" w:rsidRDefault="00BE68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To </w:t>
      </w:r>
      <w:r>
        <w:rPr>
          <w:color w:val="000000"/>
        </w:rPr>
        <w:t>lead or support Christian prayer meeting</w:t>
      </w:r>
      <w:r>
        <w:t>s and prayer walks in your area(s).</w:t>
      </w:r>
    </w:p>
    <w:p w14:paraId="797C6BDD" w14:textId="207C25E2" w:rsidR="00FB07D5" w:rsidRDefault="00BE68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live within Newham or withi</w:t>
      </w:r>
      <w:r>
        <w:t>n 5 miles</w:t>
      </w:r>
      <w:r w:rsidR="00901145">
        <w:t xml:space="preserve"> or worshipping in Newham</w:t>
      </w:r>
      <w:r>
        <w:t>.</w:t>
      </w:r>
    </w:p>
    <w:p w14:paraId="12571430" w14:textId="569246B0" w:rsidR="00C10CC2" w:rsidRPr="00C10CC2" w:rsidRDefault="00BE68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attend Team Meetings</w:t>
      </w:r>
      <w:r w:rsidR="00C10CC2">
        <w:rPr>
          <w:color w:val="000000"/>
        </w:rPr>
        <w:t xml:space="preserve"> </w:t>
      </w:r>
      <w:r w:rsidR="00604B05">
        <w:rPr>
          <w:color w:val="000000"/>
        </w:rPr>
        <w:t>which occur on a Monday</w:t>
      </w:r>
      <w:r>
        <w:rPr>
          <w:color w:val="000000"/>
        </w:rPr>
        <w:t>,</w:t>
      </w:r>
      <w:r w:rsidR="00604B05">
        <w:rPr>
          <w:color w:val="000000"/>
        </w:rPr>
        <w:t xml:space="preserve"> so this will be a set working day.</w:t>
      </w:r>
      <w:r>
        <w:rPr>
          <w:color w:val="000000"/>
        </w:rPr>
        <w:t xml:space="preserve"> </w:t>
      </w:r>
    </w:p>
    <w:p w14:paraId="3542E6A3" w14:textId="20E97EF9" w:rsidR="00FB07D5" w:rsidRDefault="00C10C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To attend </w:t>
      </w:r>
      <w:r w:rsidR="00BE688B">
        <w:rPr>
          <w:color w:val="000000"/>
        </w:rPr>
        <w:t>Prayer Meeti</w:t>
      </w:r>
      <w:r w:rsidR="00BE688B">
        <w:t>ngs, 121 meetings with line manager to set targets and review work.</w:t>
      </w:r>
    </w:p>
    <w:p w14:paraId="6296BDAD" w14:textId="77777777" w:rsidR="00FB07D5" w:rsidRDefault="00BE68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contribute flexib</w:t>
      </w:r>
      <w:r>
        <w:t>ly to the FIS</w:t>
      </w:r>
      <w:r>
        <w:rPr>
          <w:color w:val="000000"/>
        </w:rPr>
        <w:t xml:space="preserve"> team, taking on responsibility for</w:t>
      </w:r>
      <w:r>
        <w:t xml:space="preserve"> </w:t>
      </w:r>
      <w:r>
        <w:rPr>
          <w:color w:val="000000"/>
        </w:rPr>
        <w:t>and initiating projects</w:t>
      </w:r>
      <w:r>
        <w:t>.</w:t>
      </w:r>
    </w:p>
    <w:p w14:paraId="4BF7741B" w14:textId="77777777" w:rsidR="00FB07D5" w:rsidRDefault="00BE68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To carry out any other duties that may from time to time arise.</w:t>
      </w:r>
    </w:p>
    <w:p w14:paraId="6F2E1CFA" w14:textId="77777777" w:rsidR="00FB07D5" w:rsidRDefault="00BE68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There may be weekend or evening working needs</w:t>
      </w:r>
      <w:r>
        <w:t>, including at least 1 evening event for supporters and 1 wider schools work network conference annually.</w:t>
      </w:r>
    </w:p>
    <w:p w14:paraId="571A959C" w14:textId="77777777" w:rsidR="00FB07D5" w:rsidRDefault="00FB07D5">
      <w:pPr>
        <w:spacing w:after="0" w:line="240" w:lineRule="auto"/>
      </w:pPr>
    </w:p>
    <w:p w14:paraId="31EA6601" w14:textId="77777777" w:rsidR="00FB07D5" w:rsidRDefault="00BE688B">
      <w:pPr>
        <w:spacing w:after="0" w:line="240" w:lineRule="auto"/>
      </w:pPr>
      <w:r>
        <w:lastRenderedPageBreak/>
        <w:t xml:space="preserve">Please send us </w:t>
      </w:r>
    </w:p>
    <w:p w14:paraId="0857F029" w14:textId="77777777" w:rsidR="00FB07D5" w:rsidRDefault="00BE688B">
      <w:pPr>
        <w:numPr>
          <w:ilvl w:val="0"/>
          <w:numId w:val="3"/>
        </w:numPr>
        <w:spacing w:after="0" w:line="240" w:lineRule="auto"/>
      </w:pPr>
      <w:r>
        <w:t>Your Curriculum Vitae including 3 referees contacts (one from your current church leader and two from employers where you have a record of being paid for work in schools either by a school or an organisation working within schools)</w:t>
      </w:r>
    </w:p>
    <w:p w14:paraId="30A5066C" w14:textId="77777777" w:rsidR="00FB07D5" w:rsidRDefault="00BE688B">
      <w:pPr>
        <w:numPr>
          <w:ilvl w:val="0"/>
          <w:numId w:val="3"/>
        </w:numPr>
        <w:spacing w:after="0" w:line="240" w:lineRule="auto"/>
      </w:pPr>
      <w:r>
        <w:t xml:space="preserve">A Supporting Statement telling us about your Christian faith (eg, how long you’ve been a Christian, which church are you involved with and how); what you have learnt from your teaching experience in school/church; and explain why you are qualified for this job and how you know you are called to this work. </w:t>
      </w:r>
    </w:p>
    <w:sectPr w:rsidR="00FB07D5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E2B1C2A-DE4D-4C7A-ABCB-B448F9B8D7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D49E21-6DF1-425A-9FBF-C4E9CBB0463E}"/>
    <w:embedBold r:id="rId3" w:fontKey="{0327D063-2918-4E4C-BC49-C7B99B829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76C19CC-1BB4-4D08-8C69-BDDF41FA0E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189510-248D-44D0-8686-7A0083242EFF}"/>
    <w:embedItalic r:id="rId6" w:fontKey="{04926CDE-4186-4EAD-BA38-A5D0D6AA835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B51027F0-7F0E-4523-9579-0997270EAD5B}"/>
    <w:embedBold r:id="rId8" w:fontKey="{ECA3A756-DE92-4E61-89D7-F6A52003CB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CFF5299-A7AE-42B2-B559-DE378CADD0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04F0E"/>
    <w:multiLevelType w:val="multilevel"/>
    <w:tmpl w:val="00700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D5446C"/>
    <w:multiLevelType w:val="multilevel"/>
    <w:tmpl w:val="70D05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4D79D9"/>
    <w:multiLevelType w:val="multilevel"/>
    <w:tmpl w:val="A2F058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8206AE"/>
    <w:multiLevelType w:val="multilevel"/>
    <w:tmpl w:val="E9CE3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53351"/>
    <w:multiLevelType w:val="multilevel"/>
    <w:tmpl w:val="EFBCAD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C77056"/>
    <w:multiLevelType w:val="multilevel"/>
    <w:tmpl w:val="A47E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1132200">
    <w:abstractNumId w:val="5"/>
  </w:num>
  <w:num w:numId="2" w16cid:durableId="1669333338">
    <w:abstractNumId w:val="0"/>
  </w:num>
  <w:num w:numId="3" w16cid:durableId="2074692500">
    <w:abstractNumId w:val="3"/>
  </w:num>
  <w:num w:numId="4" w16cid:durableId="1392344645">
    <w:abstractNumId w:val="1"/>
  </w:num>
  <w:num w:numId="5" w16cid:durableId="1568566779">
    <w:abstractNumId w:val="4"/>
  </w:num>
  <w:num w:numId="6" w16cid:durableId="712923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7D5"/>
    <w:rsid w:val="00056B69"/>
    <w:rsid w:val="000744A8"/>
    <w:rsid w:val="00094CD1"/>
    <w:rsid w:val="004F3D81"/>
    <w:rsid w:val="00604B05"/>
    <w:rsid w:val="00661D0E"/>
    <w:rsid w:val="00901145"/>
    <w:rsid w:val="00BE688B"/>
    <w:rsid w:val="00C10CC2"/>
    <w:rsid w:val="00E0359C"/>
    <w:rsid w:val="00F81290"/>
    <w:rsid w:val="00FB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B63D5"/>
  <w15:docId w15:val="{345F5B91-BD96-48CF-88A2-6E959334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309"/>
    <w:rPr>
      <w:rFonts w:eastAsia="Times New Roman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qFormat/>
    <w:rsid w:val="00934309"/>
    <w:pPr>
      <w:ind w:left="720"/>
      <w:contextualSpacing/>
    </w:pPr>
  </w:style>
  <w:style w:type="table" w:styleId="TableGrid">
    <w:name w:val="Table Grid"/>
    <w:basedOn w:val="TableNormal"/>
    <w:rsid w:val="00E56A09"/>
    <w:rPr>
      <w:rFonts w:eastAsia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semiHidden/>
    <w:rsid w:val="00E56A09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E56A0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B5A9FC13B3246B936943CDDA054B8" ma:contentTypeVersion="21" ma:contentTypeDescription="Create a new document." ma:contentTypeScope="" ma:versionID="b652781d03342584da0fc331b3bef7cb">
  <xsd:schema xmlns:xsd="http://www.w3.org/2001/XMLSchema" xmlns:xs="http://www.w3.org/2001/XMLSchema" xmlns:p="http://schemas.microsoft.com/office/2006/metadata/properties" xmlns:ns2="5a225e4b-4a22-4f89-be51-7aaae2ca37db" xmlns:ns3="878819de-1f8f-428b-b003-fdcc2c4dac06" targetNamespace="http://schemas.microsoft.com/office/2006/metadata/properties" ma:root="true" ma:fieldsID="162fc2a2992b5b47a292826fad7ec3e7" ns2:_="" ns3:_="">
    <xsd:import namespace="5a225e4b-4a22-4f89-be51-7aaae2ca37db"/>
    <xsd:import namespace="878819de-1f8f-428b-b003-fdcc2c4dac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tPaulschurch" minOccurs="0"/>
                <xsd:element ref="ns2:Merrin" minOccurs="0"/>
                <xsd:element ref="ns2:StGeorgesChurch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e4b-4a22-4f89-be51-7aaae2ca37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df4286-d0af-45e2-8628-b1748436df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Paulschurch" ma:index="24" nillable="true" ma:displayName="St Paul's church" ma:description="Rev MerrinPlayle" ma:format="Dropdown" ma:internalName="StPaulschurch">
      <xsd:simpleType>
        <xsd:restriction base="dms:Note">
          <xsd:maxLength value="255"/>
        </xsd:restriction>
      </xsd:simpleType>
    </xsd:element>
    <xsd:element name="Merrin" ma:index="25" nillable="true" ma:displayName="Merrin" ma:description="Dropped off thank you photo/Easter logo to Merrin.&#10;Helped with EE" ma:format="Dropdown" ma:internalName="Merrin">
      <xsd:simpleType>
        <xsd:restriction base="dms:Note">
          <xsd:maxLength value="255"/>
        </xsd:restriction>
      </xsd:simpleType>
    </xsd:element>
    <xsd:element name="StGeorgesChurch" ma:index="26" ma:displayName="St George's Church" ma:description="Church of England&#10;Rev David Haokip" ma:format="Dropdown" ma:internalName="StGeorgesChurch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819de-1f8f-428b-b003-fdcc2c4dac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cc7e49-268f-402b-aa73-b6121038183b}" ma:internalName="TaxCatchAll" ma:showField="CatchAllData" ma:web="878819de-1f8f-428b-b003-fdcc2c4dac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Paulschurch xmlns="5a225e4b-4a22-4f89-be51-7aaae2ca37db" xsi:nil="true"/>
    <StGeorgesChurch xmlns="5a225e4b-4a22-4f89-be51-7aaae2ca37db"/>
    <TaxCatchAll xmlns="878819de-1f8f-428b-b003-fdcc2c4dac06" xsi:nil="true"/>
    <Merrin xmlns="5a225e4b-4a22-4f89-be51-7aaae2ca37db" xsi:nil="true"/>
    <lcf76f155ced4ddcb4097134ff3c332f xmlns="5a225e4b-4a22-4f89-be51-7aaae2ca37db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8pmRxYHlotP7evgM6WM7FthWEw==">CgMxLjA4AHIhMTBFS1FLbThNN0dsc3NGSFFxREJzTzBOZWVENXRBR3k3</go:docsCustomData>
</go:gDocsCustomXmlDataStorage>
</file>

<file path=customXml/itemProps1.xml><?xml version="1.0" encoding="utf-8"?>
<ds:datastoreItem xmlns:ds="http://schemas.openxmlformats.org/officeDocument/2006/customXml" ds:itemID="{352109B3-EE86-4939-B498-0199378B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225e4b-4a22-4f89-be51-7aaae2ca37db"/>
    <ds:schemaRef ds:uri="878819de-1f8f-428b-b003-fdcc2c4da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4296EB-1925-4D3B-A430-502747D0CB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68C8B9-BD42-49D5-AB78-B955E120D099}">
  <ds:schemaRefs>
    <ds:schemaRef ds:uri="http://schemas.microsoft.com/office/2006/metadata/properties"/>
    <ds:schemaRef ds:uri="http://schemas.microsoft.com/office/infopath/2007/PartnerControls"/>
    <ds:schemaRef ds:uri="5a225e4b-4a22-4f89-be51-7aaae2ca37db"/>
    <ds:schemaRef ds:uri="878819de-1f8f-428b-b003-fdcc2c4dac06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545</Words>
  <Characters>3111</Characters>
  <Application>Microsoft Office Word</Application>
  <DocSecurity>0</DocSecurity>
  <Lines>25</Lines>
  <Paragraphs>7</Paragraphs>
  <ScaleCrop>false</ScaleCrop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Baynes</dc:creator>
  <cp:lastModifiedBy>Rachel Emerson</cp:lastModifiedBy>
  <cp:revision>9</cp:revision>
  <dcterms:created xsi:type="dcterms:W3CDTF">2025-06-23T14:44:00Z</dcterms:created>
  <dcterms:modified xsi:type="dcterms:W3CDTF">2025-07-10T08:32:00Z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0x01010019FB5A9FC13B3246B936943CDDA054B8</vt:lpwstr>
  </property>
  <property fmtid="{D5CDD505-2E9C-101B-9397-08002B2CF9AE}" pid="3" name="MediaServiceImageTags">
    <vt:lpwstr/>
  </property>
</Properties>
</file>