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2578"/>
        <w:tblW w:w="9652" w:type="dxa"/>
        <w:shd w:val="clear" w:color="auto" w:fill="00B2A9"/>
        <w:tblLook w:val="04A0" w:firstRow="1" w:lastRow="0" w:firstColumn="1" w:lastColumn="0" w:noHBand="0" w:noVBand="1"/>
      </w:tblPr>
      <w:tblGrid>
        <w:gridCol w:w="9652"/>
      </w:tblGrid>
      <w:tr w:rsidR="00D0772C" w:rsidRPr="00BA5447" w14:paraId="77836529" w14:textId="77777777" w:rsidTr="00857580">
        <w:trPr>
          <w:trHeight w:val="603"/>
        </w:trPr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  <w:shd w:val="clear" w:color="auto" w:fill="00B2A9"/>
          </w:tcPr>
          <w:p w14:paraId="77836528" w14:textId="2B3869C2" w:rsidR="00E17968" w:rsidRPr="00BA5447" w:rsidRDefault="00D0772C" w:rsidP="00857580">
            <w:pPr>
              <w:spacing w:before="120" w:after="120"/>
              <w:jc w:val="center"/>
              <w:rPr>
                <w:rFonts w:ascii="Tahoma" w:hAnsi="Tahoma" w:cs="Tahoma"/>
                <w:b/>
                <w:bCs/>
                <w:sz w:val="36"/>
                <w:szCs w:val="36"/>
              </w:rPr>
            </w:pPr>
            <w:r w:rsidRPr="00BA5447">
              <w:rPr>
                <w:rFonts w:ascii="Tahoma" w:hAnsi="Tahoma" w:cs="Tahoma"/>
                <w:b/>
                <w:bCs/>
                <w:sz w:val="36"/>
                <w:szCs w:val="36"/>
              </w:rPr>
              <w:t>Job Application Form</w:t>
            </w:r>
          </w:p>
        </w:tc>
      </w:tr>
    </w:tbl>
    <w:p w14:paraId="7783652A" w14:textId="6DB337F4" w:rsidR="00D0772C" w:rsidRPr="00BA5447" w:rsidRDefault="00D0772C">
      <w:pPr>
        <w:rPr>
          <w:rFonts w:ascii="Tahoma" w:hAnsi="Tahoma" w:cs="Tahoma"/>
          <w:noProof/>
        </w:rPr>
      </w:pPr>
    </w:p>
    <w:p w14:paraId="4176D05E" w14:textId="6D8AC06C" w:rsidR="005245A1" w:rsidRPr="00BA5447" w:rsidRDefault="00BA5447" w:rsidP="001C3D27">
      <w:pPr>
        <w:jc w:val="center"/>
        <w:rPr>
          <w:rFonts w:ascii="Tahoma" w:hAnsi="Tahoma" w:cs="Tahoma"/>
          <w:noProof/>
        </w:rPr>
      </w:pPr>
      <w:r w:rsidRPr="00BA5447">
        <w:rPr>
          <w:rFonts w:ascii="Tahoma" w:hAnsi="Tahoma" w:cs="Tahoma"/>
          <w:noProof/>
        </w:rPr>
        <w:drawing>
          <wp:inline distT="0" distB="0" distL="0" distR="0" wp14:anchorId="7F04E252" wp14:editId="259CB62F">
            <wp:extent cx="2410143" cy="772439"/>
            <wp:effectExtent l="0" t="0" r="0" b="8890"/>
            <wp:docPr id="2" name="Picture 2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lipar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2284" cy="85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7A412F" w14:textId="4D9AAF30" w:rsidR="00BA5447" w:rsidRPr="00BA5447" w:rsidRDefault="00BA5447">
      <w:pPr>
        <w:rPr>
          <w:rFonts w:ascii="Tahoma" w:hAnsi="Tahoma" w:cs="Tahoma"/>
        </w:rPr>
      </w:pPr>
    </w:p>
    <w:tbl>
      <w:tblPr>
        <w:tblStyle w:val="TableGrid"/>
        <w:tblW w:w="9630" w:type="dxa"/>
        <w:tblLook w:val="04A0" w:firstRow="1" w:lastRow="0" w:firstColumn="1" w:lastColumn="0" w:noHBand="0" w:noVBand="1"/>
      </w:tblPr>
      <w:tblGrid>
        <w:gridCol w:w="2176"/>
        <w:gridCol w:w="7454"/>
      </w:tblGrid>
      <w:tr w:rsidR="000C17FD" w:rsidRPr="00BA5447" w14:paraId="7783652D" w14:textId="77777777" w:rsidTr="005245A1">
        <w:trPr>
          <w:trHeight w:val="380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2B" w14:textId="77777777" w:rsidR="000C17FD" w:rsidRPr="00BA5447" w:rsidRDefault="008A7F5C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Post Applied For</w:t>
            </w:r>
          </w:p>
        </w:tc>
        <w:tc>
          <w:tcPr>
            <w:tcW w:w="7454" w:type="dxa"/>
            <w:tcBorders>
              <w:left w:val="single" w:sz="4" w:space="0" w:color="auto"/>
            </w:tcBorders>
          </w:tcPr>
          <w:p w14:paraId="7783652C" w14:textId="77777777" w:rsidR="000C17FD" w:rsidRPr="00BA5447" w:rsidRDefault="000C17FD" w:rsidP="003D31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C17FD" w:rsidRPr="00BA5447" w14:paraId="77836530" w14:textId="77777777" w:rsidTr="005245A1">
        <w:trPr>
          <w:trHeight w:val="380"/>
        </w:trPr>
        <w:tc>
          <w:tcPr>
            <w:tcW w:w="21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2E" w14:textId="77777777" w:rsidR="000C17FD" w:rsidRPr="00BA5447" w:rsidRDefault="008A7F5C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Date</w:t>
            </w:r>
          </w:p>
        </w:tc>
        <w:tc>
          <w:tcPr>
            <w:tcW w:w="7454" w:type="dxa"/>
            <w:tcBorders>
              <w:left w:val="single" w:sz="4" w:space="0" w:color="auto"/>
            </w:tcBorders>
          </w:tcPr>
          <w:p w14:paraId="7783652F" w14:textId="77777777" w:rsidR="000C17FD" w:rsidRPr="00BA5447" w:rsidRDefault="000C17FD" w:rsidP="003D31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7836531" w14:textId="77777777" w:rsidR="000C17FD" w:rsidRDefault="000C17FD" w:rsidP="00D51BDF">
      <w:pPr>
        <w:rPr>
          <w:rFonts w:ascii="Tahoma" w:hAnsi="Tahoma" w:cs="Tahoma"/>
        </w:rPr>
      </w:pPr>
    </w:p>
    <w:p w14:paraId="4D860E42" w14:textId="4BB0E3EA" w:rsidR="00A70411" w:rsidRPr="00BA5447" w:rsidRDefault="00D5330E" w:rsidP="00D51BDF">
      <w:pPr>
        <w:rPr>
          <w:rFonts w:ascii="Tahoma" w:hAnsi="Tahoma" w:cs="Tahoma"/>
        </w:rPr>
      </w:pPr>
      <w:r>
        <w:rPr>
          <w:rFonts w:ascii="Tahoma" w:hAnsi="Tahoma" w:cs="Tahoma"/>
        </w:rPr>
        <w:t>Please ensure all sections are completed</w:t>
      </w:r>
      <w:r w:rsidR="00EC6995">
        <w:rPr>
          <w:rFonts w:ascii="Tahoma" w:hAnsi="Tahoma" w:cs="Tahoma"/>
        </w:rPr>
        <w:t xml:space="preserve">. </w:t>
      </w:r>
      <w:r w:rsidR="00C308F1">
        <w:rPr>
          <w:rFonts w:ascii="Tahoma" w:hAnsi="Tahoma" w:cs="Tahoma"/>
        </w:rPr>
        <w:t>All information you provide will be treated in confidence.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0C17FD" w:rsidRPr="00BA5447" w14:paraId="77836533" w14:textId="77777777" w:rsidTr="00DC73A3"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00B2A9"/>
          </w:tcPr>
          <w:p w14:paraId="77836532" w14:textId="77777777" w:rsidR="000C17FD" w:rsidRPr="00BA5447" w:rsidRDefault="000C17FD" w:rsidP="00D0772C">
            <w:pPr>
              <w:spacing w:before="60" w:after="6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A5447">
              <w:rPr>
                <w:rFonts w:ascii="Tahoma" w:hAnsi="Tahoma" w:cs="Tahoma"/>
                <w:b/>
                <w:bCs/>
                <w:sz w:val="28"/>
                <w:szCs w:val="28"/>
              </w:rPr>
              <w:t>Personal Details</w:t>
            </w:r>
          </w:p>
        </w:tc>
      </w:tr>
    </w:tbl>
    <w:p w14:paraId="77836534" w14:textId="77777777" w:rsidR="000C17FD" w:rsidRPr="00BA5447" w:rsidRDefault="000C17FD" w:rsidP="00D51BDF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4"/>
        <w:gridCol w:w="2761"/>
        <w:gridCol w:w="1675"/>
        <w:gridCol w:w="2997"/>
      </w:tblGrid>
      <w:tr w:rsidR="008F02E3" w:rsidRPr="00BA5447" w14:paraId="77836539" w14:textId="77777777" w:rsidTr="00D51BDF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35" w14:textId="77777777" w:rsidR="008F02E3" w:rsidRPr="00BA5447" w:rsidRDefault="008F02E3" w:rsidP="003D318A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Last Name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7836536" w14:textId="77777777" w:rsidR="008F02E3" w:rsidRPr="00BA5447" w:rsidRDefault="008F02E3" w:rsidP="003D31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36537" w14:textId="77777777" w:rsidR="008F02E3" w:rsidRPr="00BA5447" w:rsidRDefault="008F02E3" w:rsidP="003D318A">
            <w:pPr>
              <w:spacing w:before="60" w:after="6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First Name</w:t>
            </w:r>
          </w:p>
        </w:tc>
        <w:tc>
          <w:tcPr>
            <w:tcW w:w="3077" w:type="dxa"/>
            <w:tcBorders>
              <w:left w:val="single" w:sz="4" w:space="0" w:color="auto"/>
            </w:tcBorders>
          </w:tcPr>
          <w:p w14:paraId="77836538" w14:textId="77777777" w:rsidR="008F02E3" w:rsidRPr="00BA5447" w:rsidRDefault="008F02E3" w:rsidP="003D31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A7F5C" w:rsidRPr="00BA5447" w14:paraId="7783653C" w14:textId="77777777" w:rsidTr="008A7F5C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3A" w14:textId="77777777" w:rsidR="004E2D67" w:rsidRPr="00BA5447" w:rsidRDefault="004E2D67" w:rsidP="003D318A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Title</w:t>
            </w:r>
          </w:p>
        </w:tc>
        <w:tc>
          <w:tcPr>
            <w:tcW w:w="7613" w:type="dxa"/>
            <w:gridSpan w:val="3"/>
            <w:tcBorders>
              <w:left w:val="single" w:sz="4" w:space="0" w:color="auto"/>
            </w:tcBorders>
          </w:tcPr>
          <w:p w14:paraId="7783653B" w14:textId="77777777" w:rsidR="004E2D67" w:rsidRPr="00BA5447" w:rsidRDefault="004E2D67" w:rsidP="003D31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783653D" w14:textId="77777777" w:rsidR="00D90D3F" w:rsidRPr="00BA5447" w:rsidRDefault="00D90D3F" w:rsidP="00D51BDF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7422"/>
      </w:tblGrid>
      <w:tr w:rsidR="008A7F5C" w:rsidRPr="00BA5447" w14:paraId="77836540" w14:textId="77777777" w:rsidTr="008A7F5C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3E" w14:textId="77777777" w:rsidR="008A7F5C" w:rsidRPr="00BA5447" w:rsidRDefault="008A7F5C" w:rsidP="003D318A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Address</w:t>
            </w:r>
          </w:p>
        </w:tc>
        <w:tc>
          <w:tcPr>
            <w:tcW w:w="7613" w:type="dxa"/>
            <w:tcBorders>
              <w:left w:val="single" w:sz="4" w:space="0" w:color="auto"/>
            </w:tcBorders>
          </w:tcPr>
          <w:p w14:paraId="7783653F" w14:textId="77777777" w:rsidR="008A7F5C" w:rsidRPr="00BA5447" w:rsidRDefault="008A7F5C" w:rsidP="003D31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51BDF" w:rsidRPr="00BA5447" w14:paraId="77836543" w14:textId="77777777" w:rsidTr="008A7F5C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41" w14:textId="77777777" w:rsidR="00D51BDF" w:rsidRPr="00BA5447" w:rsidRDefault="00D51BDF" w:rsidP="003D318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13" w:type="dxa"/>
            <w:tcBorders>
              <w:left w:val="single" w:sz="4" w:space="0" w:color="auto"/>
            </w:tcBorders>
          </w:tcPr>
          <w:p w14:paraId="77836542" w14:textId="77777777" w:rsidR="00D51BDF" w:rsidRPr="00BA5447" w:rsidRDefault="00D51BDF" w:rsidP="003D31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D51BDF" w:rsidRPr="00BA5447" w14:paraId="77836546" w14:textId="77777777" w:rsidTr="008A7F5C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44" w14:textId="77777777" w:rsidR="00D51BDF" w:rsidRPr="00BA5447" w:rsidRDefault="00D51BDF" w:rsidP="003D318A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13" w:type="dxa"/>
            <w:tcBorders>
              <w:left w:val="single" w:sz="4" w:space="0" w:color="auto"/>
            </w:tcBorders>
          </w:tcPr>
          <w:p w14:paraId="77836545" w14:textId="77777777" w:rsidR="00D51BDF" w:rsidRPr="00BA5447" w:rsidRDefault="00D51BDF" w:rsidP="003D31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A7F5C" w:rsidRPr="00BA5447" w14:paraId="77836549" w14:textId="77777777" w:rsidTr="008A7F5C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47" w14:textId="77777777" w:rsidR="004E2D67" w:rsidRPr="00BA5447" w:rsidRDefault="008A7F5C" w:rsidP="003D318A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Postcode</w:t>
            </w:r>
          </w:p>
        </w:tc>
        <w:tc>
          <w:tcPr>
            <w:tcW w:w="7613" w:type="dxa"/>
            <w:tcBorders>
              <w:left w:val="single" w:sz="4" w:space="0" w:color="auto"/>
            </w:tcBorders>
          </w:tcPr>
          <w:p w14:paraId="77836548" w14:textId="77777777" w:rsidR="004E2D67" w:rsidRPr="00BA5447" w:rsidRDefault="004E2D67" w:rsidP="003D31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783654A" w14:textId="77777777" w:rsidR="00D90D3F" w:rsidRPr="00BA5447" w:rsidRDefault="00D90D3F" w:rsidP="00D51BDF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9"/>
        <w:gridCol w:w="7418"/>
      </w:tblGrid>
      <w:tr w:rsidR="008A7F5C" w:rsidRPr="00BA5447" w14:paraId="7783654D" w14:textId="77777777" w:rsidTr="008A7F5C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4B" w14:textId="77777777" w:rsidR="004E2D67" w:rsidRPr="00BA5447" w:rsidRDefault="008A7F5C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Home Telephone </w:t>
            </w:r>
          </w:p>
        </w:tc>
        <w:tc>
          <w:tcPr>
            <w:tcW w:w="7613" w:type="dxa"/>
            <w:tcBorders>
              <w:left w:val="single" w:sz="4" w:space="0" w:color="auto"/>
            </w:tcBorders>
          </w:tcPr>
          <w:p w14:paraId="7783654C" w14:textId="77777777" w:rsidR="004E2D67" w:rsidRPr="00BA5447" w:rsidRDefault="004E2D67" w:rsidP="003D31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A7F5C" w:rsidRPr="00BA5447" w14:paraId="77836550" w14:textId="77777777" w:rsidTr="008A7F5C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4E" w14:textId="77777777" w:rsidR="004E2D67" w:rsidRPr="00BA5447" w:rsidRDefault="008A7F5C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Mobile</w:t>
            </w:r>
          </w:p>
        </w:tc>
        <w:tc>
          <w:tcPr>
            <w:tcW w:w="7613" w:type="dxa"/>
            <w:tcBorders>
              <w:left w:val="single" w:sz="4" w:space="0" w:color="auto"/>
            </w:tcBorders>
          </w:tcPr>
          <w:p w14:paraId="7783654F" w14:textId="77777777" w:rsidR="004E2D67" w:rsidRPr="00BA5447" w:rsidRDefault="004E2D67" w:rsidP="003D31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8A7F5C" w:rsidRPr="00BA5447" w14:paraId="77836553" w14:textId="77777777" w:rsidTr="008A7F5C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51" w14:textId="77777777" w:rsidR="004E2D67" w:rsidRPr="00BA5447" w:rsidRDefault="008A7F5C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Email Address</w:t>
            </w:r>
          </w:p>
        </w:tc>
        <w:tc>
          <w:tcPr>
            <w:tcW w:w="7613" w:type="dxa"/>
            <w:tcBorders>
              <w:left w:val="single" w:sz="4" w:space="0" w:color="auto"/>
            </w:tcBorders>
          </w:tcPr>
          <w:p w14:paraId="77836552" w14:textId="77777777" w:rsidR="004E2D67" w:rsidRPr="00BA5447" w:rsidRDefault="004E2D67" w:rsidP="003D318A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7836554" w14:textId="77777777" w:rsidR="004E2D67" w:rsidRPr="00BA5447" w:rsidRDefault="004E2D67">
      <w:pPr>
        <w:rPr>
          <w:rFonts w:ascii="Tahoma" w:hAnsi="Tahoma" w:cs="Tahoma"/>
        </w:rPr>
      </w:pPr>
    </w:p>
    <w:p w14:paraId="77836555" w14:textId="77777777" w:rsidR="00127F39" w:rsidRPr="00BA5447" w:rsidRDefault="00127F39" w:rsidP="00127F39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127F39" w:rsidRPr="00BA5447" w14:paraId="77836557" w14:textId="77777777" w:rsidTr="00DC73A3"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00B2A9"/>
          </w:tcPr>
          <w:p w14:paraId="77836556" w14:textId="77777777" w:rsidR="00127F39" w:rsidRPr="00BA5447" w:rsidRDefault="00127F39" w:rsidP="00D0772C">
            <w:pPr>
              <w:spacing w:before="60" w:after="6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A5447">
              <w:rPr>
                <w:rFonts w:ascii="Tahoma" w:hAnsi="Tahoma" w:cs="Tahoma"/>
                <w:b/>
                <w:bCs/>
                <w:sz w:val="28"/>
                <w:szCs w:val="28"/>
              </w:rPr>
              <w:t>Employment History</w:t>
            </w:r>
          </w:p>
        </w:tc>
      </w:tr>
    </w:tbl>
    <w:p w14:paraId="77836558" w14:textId="77777777" w:rsidR="004064D9" w:rsidRPr="00BA5447" w:rsidRDefault="004064D9" w:rsidP="00127F39">
      <w:pPr>
        <w:rPr>
          <w:rFonts w:ascii="Tahoma" w:hAnsi="Tahoma" w:cs="Tahoma"/>
          <w:sz w:val="22"/>
          <w:szCs w:val="22"/>
        </w:rPr>
      </w:pPr>
    </w:p>
    <w:p w14:paraId="77836559" w14:textId="77777777" w:rsidR="00E110D7" w:rsidRPr="00BA5447" w:rsidRDefault="00127F39" w:rsidP="00127F39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 xml:space="preserve">Please start with </w:t>
      </w:r>
      <w:r w:rsidR="00E110D7" w:rsidRPr="00BA5447">
        <w:rPr>
          <w:rFonts w:ascii="Tahoma" w:hAnsi="Tahoma" w:cs="Tahoma"/>
          <w:sz w:val="22"/>
          <w:szCs w:val="22"/>
        </w:rPr>
        <w:t xml:space="preserve">the </w:t>
      </w:r>
      <w:r w:rsidRPr="00BA5447">
        <w:rPr>
          <w:rFonts w:ascii="Tahoma" w:hAnsi="Tahoma" w:cs="Tahoma"/>
          <w:sz w:val="22"/>
          <w:szCs w:val="22"/>
        </w:rPr>
        <w:t>most recent period of employment</w:t>
      </w:r>
      <w:r w:rsidR="00E110D7" w:rsidRPr="00BA5447">
        <w:rPr>
          <w:rFonts w:ascii="Tahoma" w:hAnsi="Tahoma" w:cs="Tahoma"/>
          <w:sz w:val="22"/>
          <w:szCs w:val="22"/>
        </w:rPr>
        <w:t>:</w:t>
      </w:r>
    </w:p>
    <w:p w14:paraId="7783655A" w14:textId="77777777" w:rsidR="00686B5E" w:rsidRPr="00BA5447" w:rsidRDefault="00686B5E" w:rsidP="00127F39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2205"/>
        <w:gridCol w:w="2410"/>
        <w:gridCol w:w="2397"/>
      </w:tblGrid>
      <w:tr w:rsidR="00127F39" w:rsidRPr="00BA5447" w14:paraId="7783655F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5B" w14:textId="77777777" w:rsidR="00127F39" w:rsidRPr="00BA5447" w:rsidRDefault="00127F39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Start Date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7783655C" w14:textId="77777777" w:rsidR="00127F39" w:rsidRPr="00BA5447" w:rsidRDefault="00127F39" w:rsidP="003D318A">
            <w:pPr>
              <w:spacing w:before="60" w:after="60"/>
              <w:rPr>
                <w:rFonts w:ascii="Tahoma" w:hAnsi="Tahoma" w:cs="Tahoma"/>
              </w:rPr>
            </w:pP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3655D" w14:textId="77777777" w:rsidR="00127F39" w:rsidRPr="00BA5447" w:rsidRDefault="00127F39" w:rsidP="003D318A">
            <w:pPr>
              <w:spacing w:before="60" w:after="6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</w:rPr>
              <w:t xml:space="preserve">          </w:t>
            </w:r>
            <w:r w:rsidRPr="00BA5447">
              <w:rPr>
                <w:rFonts w:ascii="Tahoma" w:hAnsi="Tahoma" w:cs="Tahoma"/>
                <w:sz w:val="22"/>
                <w:szCs w:val="22"/>
              </w:rPr>
              <w:t>End Date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14:paraId="7783655E" w14:textId="77777777" w:rsidR="00127F39" w:rsidRPr="00BA5447" w:rsidRDefault="00127F39" w:rsidP="003D318A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127F39" w:rsidRPr="00BA5447" w14:paraId="77836562" w14:textId="77777777" w:rsidTr="00127F39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60" w14:textId="77777777" w:rsidR="00127F39" w:rsidRPr="00BA5447" w:rsidRDefault="00127F39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Name Of Employer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61" w14:textId="77777777" w:rsidR="00127F39" w:rsidRPr="00BA5447" w:rsidRDefault="00127F39" w:rsidP="003D318A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127F39" w:rsidRPr="00BA5447" w14:paraId="77836565" w14:textId="77777777" w:rsidTr="00127F39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63" w14:textId="77777777" w:rsidR="00127F39" w:rsidRPr="00BA5447" w:rsidRDefault="00127F39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Address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64" w14:textId="77777777" w:rsidR="00E110D7" w:rsidRPr="00BA5447" w:rsidRDefault="00E110D7" w:rsidP="003D318A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127F39" w:rsidRPr="00BA5447" w14:paraId="77836568" w14:textId="77777777" w:rsidTr="00127F39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66" w14:textId="77777777" w:rsidR="00127F39" w:rsidRPr="00BA5447" w:rsidRDefault="00127F39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Position Held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67" w14:textId="77777777" w:rsidR="00127F39" w:rsidRPr="00BA5447" w:rsidRDefault="00127F39" w:rsidP="003D318A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127F39" w:rsidRPr="00BA5447" w14:paraId="7783656B" w14:textId="77777777" w:rsidTr="00127F39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69" w14:textId="50A94528" w:rsidR="00F066EB" w:rsidRPr="00BA5447" w:rsidRDefault="00127F39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Reason For Leaving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6A" w14:textId="77777777" w:rsidR="00127F39" w:rsidRPr="00BA5447" w:rsidRDefault="00127F39" w:rsidP="003D318A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F066EB" w:rsidRPr="00BA5447" w14:paraId="2DBA9CF2" w14:textId="77777777" w:rsidTr="00127F39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C62B77" w14:textId="6B5B79B5" w:rsidR="00F066EB" w:rsidRPr="00BA5447" w:rsidRDefault="00F066EB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Period of notice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277E2769" w14:textId="77777777" w:rsidR="00F066EB" w:rsidRPr="00BA5447" w:rsidRDefault="00F066EB" w:rsidP="003D318A">
            <w:pPr>
              <w:spacing w:before="60" w:after="60"/>
              <w:rPr>
                <w:rFonts w:ascii="Tahoma" w:hAnsi="Tahoma" w:cs="Tahoma"/>
              </w:rPr>
            </w:pPr>
          </w:p>
        </w:tc>
      </w:tr>
      <w:tr w:rsidR="00127F39" w:rsidRPr="00BA5447" w14:paraId="77836571" w14:textId="77777777" w:rsidTr="00127F39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6C" w14:textId="77777777" w:rsidR="00127F39" w:rsidRPr="00BA5447" w:rsidRDefault="00127F39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Main Duties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6D" w14:textId="77777777" w:rsidR="00127F39" w:rsidRPr="00BA5447" w:rsidRDefault="00127F39" w:rsidP="003D318A">
            <w:pPr>
              <w:spacing w:before="60" w:after="60"/>
              <w:rPr>
                <w:rFonts w:ascii="Tahoma" w:hAnsi="Tahoma" w:cs="Tahoma"/>
              </w:rPr>
            </w:pPr>
          </w:p>
          <w:p w14:paraId="7783656E" w14:textId="77777777" w:rsidR="0046182B" w:rsidRPr="00BA5447" w:rsidRDefault="0046182B" w:rsidP="003D318A">
            <w:pPr>
              <w:spacing w:before="60" w:after="60"/>
              <w:rPr>
                <w:rFonts w:ascii="Tahoma" w:hAnsi="Tahoma" w:cs="Tahoma"/>
              </w:rPr>
            </w:pPr>
          </w:p>
          <w:p w14:paraId="7783656F" w14:textId="77777777" w:rsidR="0046182B" w:rsidRPr="00BA5447" w:rsidRDefault="0046182B" w:rsidP="003D318A">
            <w:pPr>
              <w:spacing w:before="60" w:after="60"/>
              <w:rPr>
                <w:rFonts w:ascii="Tahoma" w:hAnsi="Tahoma" w:cs="Tahoma"/>
              </w:rPr>
            </w:pPr>
          </w:p>
          <w:p w14:paraId="77836570" w14:textId="77777777" w:rsidR="00E110D7" w:rsidRPr="00BA5447" w:rsidRDefault="00E110D7" w:rsidP="003D318A">
            <w:pPr>
              <w:spacing w:before="60" w:after="60"/>
              <w:rPr>
                <w:rFonts w:ascii="Tahoma" w:hAnsi="Tahoma" w:cs="Tahoma"/>
              </w:rPr>
            </w:pPr>
          </w:p>
        </w:tc>
      </w:tr>
    </w:tbl>
    <w:p w14:paraId="16FB93BA" w14:textId="77777777" w:rsidR="00484EB8" w:rsidRDefault="00484EB8" w:rsidP="00E110D7">
      <w:pPr>
        <w:rPr>
          <w:rFonts w:ascii="Tahoma" w:hAnsi="Tahoma" w:cs="Tahoma"/>
          <w:sz w:val="22"/>
          <w:szCs w:val="22"/>
          <w:u w:val="single"/>
        </w:rPr>
      </w:pPr>
    </w:p>
    <w:p w14:paraId="77836573" w14:textId="20848553" w:rsidR="00E110D7" w:rsidRPr="00BA5447" w:rsidRDefault="00E110D7" w:rsidP="00E110D7">
      <w:pPr>
        <w:rPr>
          <w:rFonts w:ascii="Tahoma" w:hAnsi="Tahoma" w:cs="Tahoma"/>
          <w:sz w:val="22"/>
          <w:szCs w:val="22"/>
          <w:u w:val="single"/>
        </w:rPr>
      </w:pPr>
      <w:r w:rsidRPr="00BA5447">
        <w:rPr>
          <w:rFonts w:ascii="Tahoma" w:hAnsi="Tahoma" w:cs="Tahoma"/>
          <w:sz w:val="22"/>
          <w:szCs w:val="22"/>
          <w:u w:val="single"/>
        </w:rPr>
        <w:t>Previous 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2205"/>
        <w:gridCol w:w="2410"/>
        <w:gridCol w:w="2397"/>
      </w:tblGrid>
      <w:tr w:rsidR="00E110D7" w:rsidRPr="00BA5447" w14:paraId="77836578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74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Start Date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77836575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36576" w14:textId="77777777" w:rsidR="00E110D7" w:rsidRPr="00BA5447" w:rsidRDefault="00E110D7" w:rsidP="0031265F">
            <w:pPr>
              <w:spacing w:before="60" w:after="6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          End Date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14:paraId="77836577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7B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79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Name Of Employer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7A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7E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7C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Address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7D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81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7F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Position Held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80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84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82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Reason For Leaving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83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8A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85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Main Duties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86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7836587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7836588" w14:textId="77777777" w:rsidR="0046182B" w:rsidRPr="00BA5447" w:rsidRDefault="0046182B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7836589" w14:textId="77777777" w:rsidR="0046182B" w:rsidRPr="00BA5447" w:rsidRDefault="0046182B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783658B" w14:textId="77777777" w:rsidR="00D652FD" w:rsidRPr="00BA5447" w:rsidRDefault="00D652FD" w:rsidP="00E110D7">
      <w:pPr>
        <w:rPr>
          <w:rFonts w:ascii="Tahoma" w:hAnsi="Tahoma" w:cs="Tahoma"/>
        </w:rPr>
      </w:pPr>
    </w:p>
    <w:p w14:paraId="7783658C" w14:textId="77777777" w:rsidR="00E110D7" w:rsidRPr="00BA5447" w:rsidRDefault="00E110D7" w:rsidP="00E110D7">
      <w:pPr>
        <w:rPr>
          <w:rFonts w:ascii="Tahoma" w:hAnsi="Tahoma" w:cs="Tahoma"/>
          <w:sz w:val="22"/>
          <w:szCs w:val="22"/>
          <w:u w:val="single"/>
        </w:rPr>
      </w:pPr>
      <w:r w:rsidRPr="00BA5447">
        <w:rPr>
          <w:rFonts w:ascii="Tahoma" w:hAnsi="Tahoma" w:cs="Tahoma"/>
          <w:sz w:val="22"/>
          <w:szCs w:val="22"/>
          <w:u w:val="single"/>
        </w:rPr>
        <w:t>Previous 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2205"/>
        <w:gridCol w:w="2410"/>
        <w:gridCol w:w="2397"/>
      </w:tblGrid>
      <w:tr w:rsidR="00E110D7" w:rsidRPr="00BA5447" w14:paraId="77836591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8D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Start Date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7783658E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3658F" w14:textId="77777777" w:rsidR="00E110D7" w:rsidRPr="00BA5447" w:rsidRDefault="00E110D7" w:rsidP="0031265F">
            <w:pPr>
              <w:spacing w:before="60" w:after="6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          End Date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14:paraId="77836590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94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92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Name Of Employer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93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97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95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Address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96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9A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98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Position Held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99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9D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9B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Reason For Leaving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9C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A3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9E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Main Duties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9F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78365A0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78365A1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78365A2" w14:textId="77777777" w:rsidR="0046182B" w:rsidRPr="00BA5447" w:rsidRDefault="0046182B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78365A4" w14:textId="77777777" w:rsidR="00E110D7" w:rsidRPr="00BA5447" w:rsidRDefault="00E110D7" w:rsidP="00E110D7">
      <w:pPr>
        <w:rPr>
          <w:rFonts w:ascii="Tahoma" w:hAnsi="Tahoma" w:cs="Tahoma"/>
        </w:rPr>
      </w:pPr>
    </w:p>
    <w:p w14:paraId="778365A5" w14:textId="77777777" w:rsidR="00E110D7" w:rsidRPr="00BA5447" w:rsidRDefault="00E110D7" w:rsidP="00E110D7">
      <w:pPr>
        <w:rPr>
          <w:rFonts w:ascii="Tahoma" w:hAnsi="Tahoma" w:cs="Tahoma"/>
          <w:sz w:val="22"/>
          <w:szCs w:val="22"/>
          <w:u w:val="single"/>
        </w:rPr>
      </w:pPr>
      <w:r w:rsidRPr="00BA5447">
        <w:rPr>
          <w:rFonts w:ascii="Tahoma" w:hAnsi="Tahoma" w:cs="Tahoma"/>
          <w:sz w:val="22"/>
          <w:szCs w:val="22"/>
          <w:u w:val="single"/>
        </w:rPr>
        <w:t>Previous 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2205"/>
        <w:gridCol w:w="2410"/>
        <w:gridCol w:w="2397"/>
      </w:tblGrid>
      <w:tr w:rsidR="00E110D7" w:rsidRPr="00BA5447" w14:paraId="778365AA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A6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Start Date</w:t>
            </w:r>
          </w:p>
        </w:tc>
        <w:tc>
          <w:tcPr>
            <w:tcW w:w="2264" w:type="dxa"/>
            <w:tcBorders>
              <w:left w:val="single" w:sz="4" w:space="0" w:color="auto"/>
              <w:right w:val="single" w:sz="4" w:space="0" w:color="auto"/>
            </w:tcBorders>
          </w:tcPr>
          <w:p w14:paraId="778365A7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365A8" w14:textId="77777777" w:rsidR="00E110D7" w:rsidRPr="00BA5447" w:rsidRDefault="00E110D7" w:rsidP="0031265F">
            <w:pPr>
              <w:spacing w:before="60" w:after="6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          End Date</w:t>
            </w:r>
          </w:p>
        </w:tc>
        <w:tc>
          <w:tcPr>
            <w:tcW w:w="2462" w:type="dxa"/>
            <w:tcBorders>
              <w:left w:val="single" w:sz="4" w:space="0" w:color="auto"/>
            </w:tcBorders>
          </w:tcPr>
          <w:p w14:paraId="778365A9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AD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AB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Name Of Employer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AC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B0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AE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Address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AF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B3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B1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Position Held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B2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B6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B4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Reason For Leaving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B5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BC" w14:textId="77777777" w:rsidTr="00E110D7">
        <w:tc>
          <w:tcPr>
            <w:tcW w:w="26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B7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Main Duties</w:t>
            </w:r>
          </w:p>
        </w:tc>
        <w:tc>
          <w:tcPr>
            <w:tcW w:w="7188" w:type="dxa"/>
            <w:gridSpan w:val="3"/>
            <w:tcBorders>
              <w:left w:val="single" w:sz="4" w:space="0" w:color="auto"/>
            </w:tcBorders>
          </w:tcPr>
          <w:p w14:paraId="778365B8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78365B9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78365BA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78365BB" w14:textId="77777777" w:rsidR="0046182B" w:rsidRPr="00BA5447" w:rsidRDefault="0046182B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78365BD" w14:textId="77777777" w:rsidR="00127F39" w:rsidRPr="00BA5447" w:rsidRDefault="00127F39">
      <w:pPr>
        <w:rPr>
          <w:rFonts w:ascii="Tahoma" w:hAnsi="Tahoma" w:cs="Tahoma"/>
        </w:rPr>
      </w:pPr>
    </w:p>
    <w:p w14:paraId="778365BE" w14:textId="77777777" w:rsidR="00E110D7" w:rsidRPr="00BA5447" w:rsidRDefault="00E110D7" w:rsidP="00E110D7">
      <w:pPr>
        <w:rPr>
          <w:rFonts w:ascii="Tahoma" w:hAnsi="Tahoma" w:cs="Tahoma"/>
          <w:sz w:val="22"/>
          <w:szCs w:val="22"/>
          <w:u w:val="single"/>
        </w:rPr>
      </w:pPr>
      <w:r w:rsidRPr="00BA5447">
        <w:rPr>
          <w:rFonts w:ascii="Tahoma" w:hAnsi="Tahoma" w:cs="Tahoma"/>
          <w:sz w:val="22"/>
          <w:szCs w:val="22"/>
          <w:u w:val="single"/>
        </w:rPr>
        <w:t>Previous Employer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5"/>
        <w:gridCol w:w="2205"/>
        <w:gridCol w:w="2410"/>
        <w:gridCol w:w="2397"/>
      </w:tblGrid>
      <w:tr w:rsidR="00E110D7" w:rsidRPr="00BA5447" w14:paraId="778365C3" w14:textId="77777777" w:rsidTr="004F307A"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BF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Start Date</w:t>
            </w:r>
          </w:p>
        </w:tc>
        <w:tc>
          <w:tcPr>
            <w:tcW w:w="2205" w:type="dxa"/>
            <w:tcBorders>
              <w:left w:val="single" w:sz="4" w:space="0" w:color="auto"/>
              <w:right w:val="single" w:sz="4" w:space="0" w:color="auto"/>
            </w:tcBorders>
          </w:tcPr>
          <w:p w14:paraId="778365C0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8365C1" w14:textId="77777777" w:rsidR="00E110D7" w:rsidRPr="00BA5447" w:rsidRDefault="00E110D7" w:rsidP="0031265F">
            <w:pPr>
              <w:spacing w:before="60" w:after="60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          End Date</w:t>
            </w:r>
          </w:p>
        </w:tc>
        <w:tc>
          <w:tcPr>
            <w:tcW w:w="2397" w:type="dxa"/>
            <w:tcBorders>
              <w:left w:val="single" w:sz="4" w:space="0" w:color="auto"/>
            </w:tcBorders>
          </w:tcPr>
          <w:p w14:paraId="778365C2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C6" w14:textId="77777777" w:rsidTr="004F307A"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C4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Name Of Employer</w:t>
            </w:r>
          </w:p>
        </w:tc>
        <w:tc>
          <w:tcPr>
            <w:tcW w:w="7012" w:type="dxa"/>
            <w:gridSpan w:val="3"/>
            <w:tcBorders>
              <w:left w:val="single" w:sz="4" w:space="0" w:color="auto"/>
            </w:tcBorders>
          </w:tcPr>
          <w:p w14:paraId="778365C5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C9" w14:textId="77777777" w:rsidTr="004F307A"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C7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Address</w:t>
            </w:r>
          </w:p>
        </w:tc>
        <w:tc>
          <w:tcPr>
            <w:tcW w:w="7012" w:type="dxa"/>
            <w:gridSpan w:val="3"/>
            <w:tcBorders>
              <w:left w:val="single" w:sz="4" w:space="0" w:color="auto"/>
            </w:tcBorders>
          </w:tcPr>
          <w:p w14:paraId="778365C8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CC" w14:textId="77777777" w:rsidTr="004F307A"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CA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Position Held</w:t>
            </w:r>
          </w:p>
        </w:tc>
        <w:tc>
          <w:tcPr>
            <w:tcW w:w="7012" w:type="dxa"/>
            <w:gridSpan w:val="3"/>
            <w:tcBorders>
              <w:left w:val="single" w:sz="4" w:space="0" w:color="auto"/>
            </w:tcBorders>
          </w:tcPr>
          <w:p w14:paraId="778365CB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CF" w14:textId="77777777" w:rsidTr="004F307A"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CD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Reason For Leaving</w:t>
            </w:r>
          </w:p>
        </w:tc>
        <w:tc>
          <w:tcPr>
            <w:tcW w:w="7012" w:type="dxa"/>
            <w:gridSpan w:val="3"/>
            <w:tcBorders>
              <w:left w:val="single" w:sz="4" w:space="0" w:color="auto"/>
            </w:tcBorders>
          </w:tcPr>
          <w:p w14:paraId="778365CE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E110D7" w:rsidRPr="00BA5447" w14:paraId="778365D5" w14:textId="77777777" w:rsidTr="004F307A">
        <w:tc>
          <w:tcPr>
            <w:tcW w:w="261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5D0" w14:textId="77777777" w:rsidR="00E110D7" w:rsidRPr="00BA5447" w:rsidRDefault="00E110D7" w:rsidP="00E110D7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>Main Duties</w:t>
            </w:r>
          </w:p>
        </w:tc>
        <w:tc>
          <w:tcPr>
            <w:tcW w:w="7012" w:type="dxa"/>
            <w:gridSpan w:val="3"/>
            <w:tcBorders>
              <w:left w:val="single" w:sz="4" w:space="0" w:color="auto"/>
            </w:tcBorders>
          </w:tcPr>
          <w:p w14:paraId="778365D1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78365D2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78365D3" w14:textId="77777777" w:rsidR="00E110D7" w:rsidRPr="00BA5447" w:rsidRDefault="00E110D7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78365D4" w14:textId="77777777" w:rsidR="0046182B" w:rsidRPr="00BA5447" w:rsidRDefault="0046182B" w:rsidP="0031265F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DF3BCDB" w14:textId="77777777" w:rsidR="00EF37E8" w:rsidRDefault="00EF37E8">
      <w:pPr>
        <w:rPr>
          <w:rFonts w:ascii="Tahoma" w:hAnsi="Tahoma" w:cs="Tahoma"/>
        </w:rPr>
      </w:pPr>
    </w:p>
    <w:p w14:paraId="778365E4" w14:textId="1292E734" w:rsidR="003F0E72" w:rsidRDefault="00874C0F">
      <w:pPr>
        <w:rPr>
          <w:rFonts w:ascii="Tahoma" w:hAnsi="Tahoma" w:cs="Tahoma"/>
        </w:rPr>
      </w:pPr>
      <w:r>
        <w:rPr>
          <w:rFonts w:ascii="Tahoma" w:hAnsi="Tahoma" w:cs="Tahoma"/>
        </w:rPr>
        <w:t>Please c</w:t>
      </w:r>
      <w:r w:rsidR="004F307A" w:rsidRPr="004F307A">
        <w:rPr>
          <w:rFonts w:ascii="Tahoma" w:hAnsi="Tahoma" w:cs="Tahoma"/>
        </w:rPr>
        <w:t>ontinue on a separate sheet if necessary to list all employment.</w:t>
      </w:r>
      <w:r w:rsidR="00EC4039">
        <w:rPr>
          <w:rFonts w:ascii="Tahoma" w:hAnsi="Tahoma" w:cs="Tahoma"/>
        </w:rPr>
        <w:t xml:space="preserve"> Please ensure you provide your full employment history and </w:t>
      </w:r>
      <w:r>
        <w:rPr>
          <w:rFonts w:ascii="Tahoma" w:hAnsi="Tahoma" w:cs="Tahoma"/>
        </w:rPr>
        <w:t xml:space="preserve">that any gaps are recorded and </w:t>
      </w:r>
      <w:r w:rsidR="00EC4039">
        <w:rPr>
          <w:rFonts w:ascii="Tahoma" w:hAnsi="Tahoma" w:cs="Tahoma"/>
        </w:rPr>
        <w:t>explain</w:t>
      </w:r>
      <w:r>
        <w:rPr>
          <w:rFonts w:ascii="Tahoma" w:hAnsi="Tahoma" w:cs="Tahoma"/>
        </w:rPr>
        <w:t>ed</w:t>
      </w:r>
      <w:r w:rsidR="00EC4039">
        <w:rPr>
          <w:rFonts w:ascii="Tahoma" w:hAnsi="Tahoma" w:cs="Tahoma"/>
        </w:rPr>
        <w:t xml:space="preserve"> below.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27102D" w14:paraId="4DC34E55" w14:textId="77777777" w:rsidTr="0027102D">
        <w:tc>
          <w:tcPr>
            <w:tcW w:w="9622" w:type="dxa"/>
          </w:tcPr>
          <w:p w14:paraId="0DB5217C" w14:textId="77777777" w:rsidR="0027102D" w:rsidRDefault="0027102D">
            <w:pPr>
              <w:rPr>
                <w:rFonts w:ascii="Tahoma" w:hAnsi="Tahoma" w:cs="Tahoma"/>
              </w:rPr>
            </w:pPr>
          </w:p>
          <w:p w14:paraId="62EEA11B" w14:textId="77777777" w:rsidR="0027102D" w:rsidRDefault="0027102D">
            <w:pPr>
              <w:rPr>
                <w:rFonts w:ascii="Tahoma" w:hAnsi="Tahoma" w:cs="Tahoma"/>
              </w:rPr>
            </w:pPr>
          </w:p>
          <w:p w14:paraId="6848D940" w14:textId="77777777" w:rsidR="0027102D" w:rsidRDefault="0027102D">
            <w:pPr>
              <w:rPr>
                <w:rFonts w:ascii="Tahoma" w:hAnsi="Tahoma" w:cs="Tahoma"/>
              </w:rPr>
            </w:pPr>
          </w:p>
        </w:tc>
      </w:tr>
    </w:tbl>
    <w:p w14:paraId="1F88C383" w14:textId="77777777" w:rsidR="00FB3813" w:rsidRPr="00BA5447" w:rsidRDefault="00FB3813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E110D7" w:rsidRPr="00BA5447" w14:paraId="778365E6" w14:textId="77777777" w:rsidTr="00DC73A3"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00B2A9"/>
          </w:tcPr>
          <w:p w14:paraId="778365E5" w14:textId="77777777" w:rsidR="00E110D7" w:rsidRPr="00BA5447" w:rsidRDefault="00E110D7" w:rsidP="00D0772C">
            <w:pPr>
              <w:spacing w:before="60" w:after="6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A544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Education &amp; </w:t>
            </w:r>
            <w:r w:rsidR="008940FC" w:rsidRPr="00BA5447">
              <w:rPr>
                <w:rFonts w:ascii="Tahoma" w:hAnsi="Tahoma" w:cs="Tahoma"/>
                <w:b/>
                <w:bCs/>
                <w:sz w:val="28"/>
                <w:szCs w:val="28"/>
              </w:rPr>
              <w:t>Qualifications</w:t>
            </w:r>
          </w:p>
        </w:tc>
      </w:tr>
    </w:tbl>
    <w:p w14:paraId="778365E7" w14:textId="77777777" w:rsidR="00157493" w:rsidRPr="00BA5447" w:rsidRDefault="008940FC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Please give details of the school/college/university you attended and include all academic, technical and professional qualifications: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5"/>
        <w:gridCol w:w="2766"/>
        <w:gridCol w:w="2779"/>
        <w:gridCol w:w="1622"/>
      </w:tblGrid>
      <w:tr w:rsidR="008940FC" w:rsidRPr="00BA5447" w14:paraId="778365EC" w14:textId="77777777" w:rsidTr="008940FC">
        <w:tc>
          <w:tcPr>
            <w:tcW w:w="2518" w:type="dxa"/>
            <w:shd w:val="clear" w:color="auto" w:fill="D9D9D9" w:themeFill="background1" w:themeFillShade="D9"/>
          </w:tcPr>
          <w:p w14:paraId="778365E8" w14:textId="77777777" w:rsidR="008940FC" w:rsidRPr="00BA5447" w:rsidRDefault="008940FC" w:rsidP="008940F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BA5447">
              <w:rPr>
                <w:rFonts w:ascii="Tahoma" w:hAnsi="Tahoma" w:cs="Tahoma"/>
                <w:sz w:val="20"/>
                <w:szCs w:val="20"/>
              </w:rPr>
              <w:t>School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78365E9" w14:textId="77777777" w:rsidR="008940FC" w:rsidRPr="00BA5447" w:rsidRDefault="008940FC" w:rsidP="008940F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BA5447">
              <w:rPr>
                <w:rFonts w:ascii="Tahoma" w:hAnsi="Tahoma" w:cs="Tahoma"/>
                <w:sz w:val="20"/>
                <w:szCs w:val="20"/>
              </w:rPr>
              <w:t>Subjects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78365EA" w14:textId="77777777" w:rsidR="008940FC" w:rsidRPr="00BA5447" w:rsidRDefault="008940FC" w:rsidP="008940F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BA5447">
              <w:rPr>
                <w:rFonts w:ascii="Tahoma" w:hAnsi="Tahoma" w:cs="Tahoma"/>
                <w:sz w:val="20"/>
                <w:szCs w:val="20"/>
              </w:rPr>
              <w:t>Qualification &amp; Grades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778365EB" w14:textId="77777777" w:rsidR="008940FC" w:rsidRPr="00BA5447" w:rsidRDefault="008940FC" w:rsidP="008940F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BA544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  <w:tr w:rsidR="008940FC" w:rsidRPr="00BA5447" w14:paraId="778365F3" w14:textId="77777777" w:rsidTr="008940FC">
        <w:tc>
          <w:tcPr>
            <w:tcW w:w="2518" w:type="dxa"/>
          </w:tcPr>
          <w:p w14:paraId="778365ED" w14:textId="77777777" w:rsidR="0031265F" w:rsidRPr="00BA5447" w:rsidRDefault="0031265F" w:rsidP="0031265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  <w:p w14:paraId="778365EE" w14:textId="77777777" w:rsidR="0031265F" w:rsidRPr="00BA5447" w:rsidRDefault="0031265F" w:rsidP="0031265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  <w:p w14:paraId="778365EF" w14:textId="77777777" w:rsidR="0031265F" w:rsidRPr="00BA5447" w:rsidRDefault="0031265F" w:rsidP="0031265F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8365F0" w14:textId="77777777" w:rsidR="008940FC" w:rsidRPr="00BA5447" w:rsidRDefault="008940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78365F1" w14:textId="77777777" w:rsidR="008940FC" w:rsidRPr="00BA5447" w:rsidRDefault="008940F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0" w:type="dxa"/>
          </w:tcPr>
          <w:p w14:paraId="778365F2" w14:textId="77777777" w:rsidR="008940FC" w:rsidRPr="00BA5447" w:rsidRDefault="008940F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8365F4" w14:textId="77777777" w:rsidR="008940FC" w:rsidRPr="00BA5447" w:rsidRDefault="008940FC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7"/>
        <w:gridCol w:w="2749"/>
        <w:gridCol w:w="2770"/>
        <w:gridCol w:w="1616"/>
      </w:tblGrid>
      <w:tr w:rsidR="008940FC" w:rsidRPr="00BA5447" w14:paraId="778365F9" w14:textId="77777777" w:rsidTr="008940FC">
        <w:tc>
          <w:tcPr>
            <w:tcW w:w="2518" w:type="dxa"/>
            <w:shd w:val="clear" w:color="auto" w:fill="D9D9D9" w:themeFill="background1" w:themeFillShade="D9"/>
          </w:tcPr>
          <w:p w14:paraId="778365F5" w14:textId="77777777" w:rsidR="008940FC" w:rsidRPr="00BA5447" w:rsidRDefault="008940FC" w:rsidP="008940F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BA5447">
              <w:rPr>
                <w:rFonts w:ascii="Tahoma" w:hAnsi="Tahoma" w:cs="Tahoma"/>
                <w:sz w:val="20"/>
                <w:szCs w:val="20"/>
              </w:rPr>
              <w:t>College/University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78365F6" w14:textId="77777777" w:rsidR="008940FC" w:rsidRPr="00BA5447" w:rsidRDefault="008940FC" w:rsidP="008940F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BA5447">
              <w:rPr>
                <w:rFonts w:ascii="Tahoma" w:hAnsi="Tahoma" w:cs="Tahoma"/>
                <w:sz w:val="20"/>
                <w:szCs w:val="20"/>
              </w:rPr>
              <w:t>Course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78365F7" w14:textId="77777777" w:rsidR="008940FC" w:rsidRPr="00BA5447" w:rsidRDefault="008940FC" w:rsidP="008940F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BA5447">
              <w:rPr>
                <w:rFonts w:ascii="Tahoma" w:hAnsi="Tahoma" w:cs="Tahoma"/>
                <w:sz w:val="20"/>
                <w:szCs w:val="20"/>
              </w:rPr>
              <w:t>Qualification &amp; Grades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14:paraId="778365F8" w14:textId="77777777" w:rsidR="008940FC" w:rsidRPr="00BA5447" w:rsidRDefault="008940FC" w:rsidP="008940FC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BA544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  <w:tr w:rsidR="008940FC" w:rsidRPr="00BA5447" w14:paraId="77836600" w14:textId="77777777" w:rsidTr="008940FC">
        <w:tc>
          <w:tcPr>
            <w:tcW w:w="2518" w:type="dxa"/>
          </w:tcPr>
          <w:p w14:paraId="778365FA" w14:textId="77777777" w:rsidR="008940FC" w:rsidRPr="00BA5447" w:rsidRDefault="008940FC" w:rsidP="0031265F">
            <w:pPr>
              <w:spacing w:before="60" w:after="60"/>
              <w:rPr>
                <w:rFonts w:ascii="Tahoma" w:hAnsi="Tahoma" w:cs="Tahoma"/>
              </w:rPr>
            </w:pPr>
          </w:p>
          <w:p w14:paraId="778365FB" w14:textId="77777777" w:rsidR="008940FC" w:rsidRPr="00BA5447" w:rsidRDefault="008940FC">
            <w:pPr>
              <w:rPr>
                <w:rFonts w:ascii="Tahoma" w:hAnsi="Tahoma" w:cs="Tahoma"/>
              </w:rPr>
            </w:pPr>
          </w:p>
          <w:p w14:paraId="778365FC" w14:textId="77777777" w:rsidR="0031265F" w:rsidRPr="00BA5447" w:rsidRDefault="0031265F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778365FD" w14:textId="77777777" w:rsidR="008940FC" w:rsidRPr="00BA5447" w:rsidRDefault="008940FC">
            <w:pPr>
              <w:rPr>
                <w:rFonts w:ascii="Tahoma" w:hAnsi="Tahoma" w:cs="Tahoma"/>
              </w:rPr>
            </w:pPr>
          </w:p>
        </w:tc>
        <w:tc>
          <w:tcPr>
            <w:tcW w:w="2835" w:type="dxa"/>
          </w:tcPr>
          <w:p w14:paraId="778365FE" w14:textId="77777777" w:rsidR="008940FC" w:rsidRPr="00BA5447" w:rsidRDefault="008940FC">
            <w:pPr>
              <w:rPr>
                <w:rFonts w:ascii="Tahoma" w:hAnsi="Tahoma" w:cs="Tahoma"/>
              </w:rPr>
            </w:pPr>
          </w:p>
        </w:tc>
        <w:tc>
          <w:tcPr>
            <w:tcW w:w="1660" w:type="dxa"/>
          </w:tcPr>
          <w:p w14:paraId="778365FF" w14:textId="77777777" w:rsidR="008940FC" w:rsidRPr="00BA5447" w:rsidRDefault="008940FC">
            <w:pPr>
              <w:rPr>
                <w:rFonts w:ascii="Tahoma" w:hAnsi="Tahoma" w:cs="Tahoma"/>
              </w:rPr>
            </w:pPr>
          </w:p>
        </w:tc>
      </w:tr>
    </w:tbl>
    <w:p w14:paraId="77836601" w14:textId="77777777" w:rsidR="00686B5E" w:rsidRPr="00BA5447" w:rsidRDefault="00686B5E">
      <w:pPr>
        <w:rPr>
          <w:rFonts w:ascii="Tahoma" w:hAnsi="Tahoma" w:cs="Tahoma"/>
          <w:sz w:val="22"/>
          <w:szCs w:val="22"/>
        </w:rPr>
      </w:pPr>
    </w:p>
    <w:p w14:paraId="77836602" w14:textId="77777777" w:rsidR="008940FC" w:rsidRPr="00BA5447" w:rsidRDefault="009D2451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Please give details of any training and development courses or non-qualification courses which support your application including on-the-job training: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940FC" w:rsidRPr="00BA5447" w14:paraId="77836605" w14:textId="77777777" w:rsidTr="009D2451">
        <w:tc>
          <w:tcPr>
            <w:tcW w:w="4924" w:type="dxa"/>
            <w:shd w:val="clear" w:color="auto" w:fill="D9D9D9" w:themeFill="background1" w:themeFillShade="D9"/>
          </w:tcPr>
          <w:p w14:paraId="77836603" w14:textId="28086E9F" w:rsidR="008940FC" w:rsidRPr="00BA5447" w:rsidRDefault="009D2451" w:rsidP="009D245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BA5447">
              <w:rPr>
                <w:rFonts w:ascii="Tahoma" w:hAnsi="Tahoma" w:cs="Tahoma"/>
                <w:sz w:val="20"/>
                <w:szCs w:val="20"/>
              </w:rPr>
              <w:t xml:space="preserve">Training Course </w:t>
            </w:r>
            <w:r w:rsidR="00484EB8">
              <w:rPr>
                <w:rFonts w:ascii="Tahoma" w:hAnsi="Tahoma" w:cs="Tahoma"/>
                <w:sz w:val="20"/>
                <w:szCs w:val="20"/>
              </w:rPr>
              <w:t>o</w:t>
            </w:r>
            <w:r w:rsidRPr="00BA5447">
              <w:rPr>
                <w:rFonts w:ascii="Tahoma" w:hAnsi="Tahoma" w:cs="Tahoma"/>
                <w:sz w:val="20"/>
                <w:szCs w:val="20"/>
              </w:rPr>
              <w:t xml:space="preserve">r </w:t>
            </w:r>
            <w:r w:rsidR="00EF37E8" w:rsidRPr="00BA5447">
              <w:rPr>
                <w:rFonts w:ascii="Tahoma" w:hAnsi="Tahoma" w:cs="Tahoma"/>
                <w:sz w:val="20"/>
                <w:szCs w:val="20"/>
              </w:rPr>
              <w:t>Program</w:t>
            </w:r>
          </w:p>
        </w:tc>
        <w:tc>
          <w:tcPr>
            <w:tcW w:w="4924" w:type="dxa"/>
            <w:shd w:val="clear" w:color="auto" w:fill="D9D9D9" w:themeFill="background1" w:themeFillShade="D9"/>
          </w:tcPr>
          <w:p w14:paraId="77836604" w14:textId="431214B2" w:rsidR="008940FC" w:rsidRPr="00BA5447" w:rsidRDefault="00E7326B" w:rsidP="009D245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Course d</w:t>
            </w:r>
            <w:r w:rsidR="009D2451" w:rsidRPr="00BA5447">
              <w:rPr>
                <w:rFonts w:ascii="Tahoma" w:hAnsi="Tahoma" w:cs="Tahoma"/>
                <w:sz w:val="20"/>
                <w:szCs w:val="20"/>
              </w:rPr>
              <w:t xml:space="preserve">uration 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="009D2451" w:rsidRPr="00BA5447">
              <w:rPr>
                <w:rFonts w:ascii="Tahoma" w:hAnsi="Tahoma" w:cs="Tahoma"/>
                <w:sz w:val="20"/>
                <w:szCs w:val="20"/>
              </w:rPr>
              <w:t xml:space="preserve">nd </w:t>
            </w:r>
            <w:r>
              <w:rPr>
                <w:rFonts w:ascii="Tahoma" w:hAnsi="Tahoma" w:cs="Tahoma"/>
                <w:sz w:val="20"/>
                <w:szCs w:val="20"/>
              </w:rPr>
              <w:t>d</w:t>
            </w:r>
            <w:r w:rsidR="009D2451" w:rsidRPr="00BA5447">
              <w:rPr>
                <w:rFonts w:ascii="Tahoma" w:hAnsi="Tahoma" w:cs="Tahoma"/>
                <w:sz w:val="20"/>
                <w:szCs w:val="20"/>
              </w:rPr>
              <w:t>ate</w:t>
            </w:r>
          </w:p>
        </w:tc>
      </w:tr>
      <w:tr w:rsidR="008940FC" w:rsidRPr="00BA5447" w14:paraId="7783660A" w14:textId="77777777" w:rsidTr="008940FC">
        <w:tc>
          <w:tcPr>
            <w:tcW w:w="4924" w:type="dxa"/>
          </w:tcPr>
          <w:p w14:paraId="77836606" w14:textId="77777777" w:rsidR="008940FC" w:rsidRPr="00BA5447" w:rsidRDefault="008940FC" w:rsidP="0031265F">
            <w:pPr>
              <w:spacing w:before="60" w:after="60"/>
              <w:rPr>
                <w:rFonts w:ascii="Tahoma" w:hAnsi="Tahoma" w:cs="Tahoma"/>
              </w:rPr>
            </w:pPr>
          </w:p>
          <w:p w14:paraId="77836607" w14:textId="77777777" w:rsidR="009D2451" w:rsidRPr="00BA5447" w:rsidRDefault="009D2451" w:rsidP="0031265F">
            <w:pPr>
              <w:spacing w:before="60" w:after="60"/>
              <w:rPr>
                <w:rFonts w:ascii="Tahoma" w:hAnsi="Tahoma" w:cs="Tahoma"/>
              </w:rPr>
            </w:pPr>
          </w:p>
          <w:p w14:paraId="77836608" w14:textId="77777777" w:rsidR="009D2451" w:rsidRPr="00BA5447" w:rsidRDefault="009D2451">
            <w:pPr>
              <w:rPr>
                <w:rFonts w:ascii="Tahoma" w:hAnsi="Tahoma" w:cs="Tahoma"/>
              </w:rPr>
            </w:pPr>
          </w:p>
        </w:tc>
        <w:tc>
          <w:tcPr>
            <w:tcW w:w="4924" w:type="dxa"/>
          </w:tcPr>
          <w:p w14:paraId="77836609" w14:textId="77777777" w:rsidR="008940FC" w:rsidRPr="00BA5447" w:rsidRDefault="008940FC">
            <w:pPr>
              <w:rPr>
                <w:rFonts w:ascii="Tahoma" w:hAnsi="Tahoma" w:cs="Tahoma"/>
              </w:rPr>
            </w:pPr>
          </w:p>
        </w:tc>
      </w:tr>
    </w:tbl>
    <w:p w14:paraId="7783660B" w14:textId="77777777" w:rsidR="008940FC" w:rsidRPr="00BA5447" w:rsidRDefault="008940FC">
      <w:pPr>
        <w:rPr>
          <w:rFonts w:ascii="Tahoma" w:hAnsi="Tahoma" w:cs="Tahoma"/>
        </w:rPr>
      </w:pPr>
    </w:p>
    <w:p w14:paraId="7783660C" w14:textId="1A649418" w:rsidR="009D2451" w:rsidRPr="00BA5447" w:rsidRDefault="009D2451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 xml:space="preserve">Please give details of any professional </w:t>
      </w:r>
      <w:r w:rsidR="0013061E">
        <w:rPr>
          <w:rFonts w:ascii="Tahoma" w:hAnsi="Tahoma" w:cs="Tahoma"/>
          <w:sz w:val="22"/>
          <w:szCs w:val="22"/>
        </w:rPr>
        <w:t>memberships: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9D2451" w:rsidRPr="00BA5447" w14:paraId="7783660F" w14:textId="77777777" w:rsidTr="009D2451">
        <w:tc>
          <w:tcPr>
            <w:tcW w:w="4924" w:type="dxa"/>
            <w:shd w:val="clear" w:color="auto" w:fill="D9D9D9" w:themeFill="background1" w:themeFillShade="D9"/>
          </w:tcPr>
          <w:p w14:paraId="7783660D" w14:textId="77777777" w:rsidR="009D2451" w:rsidRPr="00BA5447" w:rsidRDefault="009D2451" w:rsidP="009D245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BA5447">
              <w:rPr>
                <w:rFonts w:ascii="Tahoma" w:hAnsi="Tahoma" w:cs="Tahoma"/>
                <w:sz w:val="20"/>
                <w:szCs w:val="20"/>
              </w:rPr>
              <w:t>Professional Body</w:t>
            </w:r>
          </w:p>
        </w:tc>
        <w:tc>
          <w:tcPr>
            <w:tcW w:w="4924" w:type="dxa"/>
            <w:shd w:val="clear" w:color="auto" w:fill="D9D9D9" w:themeFill="background1" w:themeFillShade="D9"/>
          </w:tcPr>
          <w:p w14:paraId="7783660E" w14:textId="77777777" w:rsidR="009D2451" w:rsidRPr="00BA5447" w:rsidRDefault="009D2451" w:rsidP="009D2451">
            <w:pPr>
              <w:spacing w:before="120" w:after="120"/>
              <w:rPr>
                <w:rFonts w:ascii="Tahoma" w:hAnsi="Tahoma" w:cs="Tahoma"/>
                <w:sz w:val="20"/>
                <w:szCs w:val="20"/>
              </w:rPr>
            </w:pPr>
            <w:r w:rsidRPr="00BA5447">
              <w:rPr>
                <w:rFonts w:ascii="Tahoma" w:hAnsi="Tahoma" w:cs="Tahoma"/>
                <w:sz w:val="20"/>
                <w:szCs w:val="20"/>
              </w:rPr>
              <w:t>Membership Type</w:t>
            </w:r>
          </w:p>
        </w:tc>
      </w:tr>
      <w:tr w:rsidR="009D2451" w:rsidRPr="00BA5447" w14:paraId="77836613" w14:textId="77777777" w:rsidTr="009D2451">
        <w:tc>
          <w:tcPr>
            <w:tcW w:w="4924" w:type="dxa"/>
          </w:tcPr>
          <w:p w14:paraId="77836610" w14:textId="77777777" w:rsidR="009D2451" w:rsidRPr="00BA5447" w:rsidRDefault="009D2451" w:rsidP="0031265F">
            <w:pPr>
              <w:spacing w:before="60" w:after="60"/>
              <w:rPr>
                <w:rFonts w:ascii="Tahoma" w:hAnsi="Tahoma" w:cs="Tahoma"/>
              </w:rPr>
            </w:pPr>
          </w:p>
          <w:p w14:paraId="77836611" w14:textId="77777777" w:rsidR="009D2451" w:rsidRPr="00BA5447" w:rsidRDefault="009D2451">
            <w:pPr>
              <w:rPr>
                <w:rFonts w:ascii="Tahoma" w:hAnsi="Tahoma" w:cs="Tahoma"/>
              </w:rPr>
            </w:pPr>
          </w:p>
        </w:tc>
        <w:tc>
          <w:tcPr>
            <w:tcW w:w="4924" w:type="dxa"/>
          </w:tcPr>
          <w:p w14:paraId="77836612" w14:textId="77777777" w:rsidR="009D2451" w:rsidRPr="00BA5447" w:rsidRDefault="009D2451">
            <w:pPr>
              <w:rPr>
                <w:rFonts w:ascii="Tahoma" w:hAnsi="Tahoma" w:cs="Tahoma"/>
              </w:rPr>
            </w:pPr>
          </w:p>
        </w:tc>
      </w:tr>
    </w:tbl>
    <w:p w14:paraId="77836614" w14:textId="77777777" w:rsidR="009D2451" w:rsidRPr="00BA5447" w:rsidRDefault="009D2451">
      <w:pPr>
        <w:rPr>
          <w:rFonts w:ascii="Tahoma" w:hAnsi="Tahoma" w:cs="Tahoma"/>
        </w:rPr>
      </w:pPr>
    </w:p>
    <w:p w14:paraId="77836615" w14:textId="7D023414" w:rsidR="009D2451" w:rsidRPr="00BA5447" w:rsidRDefault="009D2451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Please give details of any publications or other relevant work: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D2451" w:rsidRPr="00BA5447" w14:paraId="77836619" w14:textId="77777777" w:rsidTr="009D2451">
        <w:tc>
          <w:tcPr>
            <w:tcW w:w="9848" w:type="dxa"/>
          </w:tcPr>
          <w:p w14:paraId="77836616" w14:textId="77777777" w:rsidR="009D2451" w:rsidRPr="00BA5447" w:rsidRDefault="009D2451" w:rsidP="0031265F">
            <w:pPr>
              <w:spacing w:before="60" w:after="60"/>
              <w:rPr>
                <w:rFonts w:ascii="Tahoma" w:hAnsi="Tahoma" w:cs="Tahoma"/>
              </w:rPr>
            </w:pPr>
          </w:p>
          <w:p w14:paraId="77836617" w14:textId="77777777" w:rsidR="0031265F" w:rsidRPr="00BA5447" w:rsidRDefault="0031265F" w:rsidP="0031265F">
            <w:pPr>
              <w:spacing w:before="60" w:after="60"/>
              <w:rPr>
                <w:rFonts w:ascii="Tahoma" w:hAnsi="Tahoma" w:cs="Tahoma"/>
              </w:rPr>
            </w:pPr>
          </w:p>
          <w:p w14:paraId="77836618" w14:textId="77777777" w:rsidR="009D2451" w:rsidRPr="00BA5447" w:rsidRDefault="009D2451">
            <w:pPr>
              <w:rPr>
                <w:rFonts w:ascii="Tahoma" w:hAnsi="Tahoma" w:cs="Tahoma"/>
              </w:rPr>
            </w:pPr>
          </w:p>
        </w:tc>
      </w:tr>
    </w:tbl>
    <w:p w14:paraId="7783661B" w14:textId="77777777" w:rsidR="009D2451" w:rsidRPr="00BA5447" w:rsidRDefault="009D2451" w:rsidP="009D2451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-173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84EB8" w:rsidRPr="00BA5447" w14:paraId="7D3111DE" w14:textId="77777777" w:rsidTr="00484EB8">
        <w:tc>
          <w:tcPr>
            <w:tcW w:w="9632" w:type="dxa"/>
            <w:tcBorders>
              <w:top w:val="nil"/>
              <w:left w:val="nil"/>
              <w:bottom w:val="nil"/>
              <w:right w:val="nil"/>
            </w:tcBorders>
            <w:shd w:val="clear" w:color="auto" w:fill="00B2A9"/>
          </w:tcPr>
          <w:p w14:paraId="473FFF47" w14:textId="77777777" w:rsidR="00484EB8" w:rsidRPr="00BA5447" w:rsidRDefault="00484EB8" w:rsidP="00484EB8">
            <w:pPr>
              <w:spacing w:before="60" w:after="6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A5447">
              <w:rPr>
                <w:rFonts w:ascii="Tahoma" w:hAnsi="Tahoma" w:cs="Tahoma"/>
                <w:b/>
                <w:bCs/>
                <w:sz w:val="28"/>
                <w:szCs w:val="28"/>
              </w:rPr>
              <w:t>Personal Statement</w:t>
            </w:r>
          </w:p>
        </w:tc>
      </w:tr>
    </w:tbl>
    <w:p w14:paraId="7783661F" w14:textId="33525328" w:rsidR="009D2451" w:rsidRPr="00BA5447" w:rsidRDefault="009D2451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Please</w:t>
      </w:r>
      <w:r w:rsidR="00340E6D">
        <w:rPr>
          <w:rFonts w:ascii="Tahoma" w:hAnsi="Tahoma" w:cs="Tahoma"/>
          <w:sz w:val="22"/>
          <w:szCs w:val="22"/>
        </w:rPr>
        <w:t xml:space="preserve"> outline </w:t>
      </w:r>
      <w:r w:rsidR="00434DC4">
        <w:rPr>
          <w:rFonts w:ascii="Tahoma" w:hAnsi="Tahoma" w:cs="Tahoma"/>
          <w:sz w:val="22"/>
          <w:szCs w:val="22"/>
        </w:rPr>
        <w:t xml:space="preserve">how </w:t>
      </w:r>
      <w:r w:rsidR="00340E6D">
        <w:rPr>
          <w:rFonts w:ascii="Tahoma" w:hAnsi="Tahoma" w:cs="Tahoma"/>
          <w:sz w:val="22"/>
          <w:szCs w:val="22"/>
        </w:rPr>
        <w:t xml:space="preserve">your skills and </w:t>
      </w:r>
      <w:r w:rsidR="00A0334E">
        <w:rPr>
          <w:rFonts w:ascii="Tahoma" w:hAnsi="Tahoma" w:cs="Tahoma"/>
          <w:sz w:val="22"/>
          <w:szCs w:val="22"/>
        </w:rPr>
        <w:t>experience make you a good fit for the role</w:t>
      </w:r>
      <w:r w:rsidR="00434DC4">
        <w:rPr>
          <w:rFonts w:ascii="Tahoma" w:hAnsi="Tahoma" w:cs="Tahoma"/>
          <w:sz w:val="22"/>
          <w:szCs w:val="22"/>
        </w:rPr>
        <w:t xml:space="preserve"> specification</w:t>
      </w:r>
      <w:r w:rsidR="00AC7D8C">
        <w:rPr>
          <w:rFonts w:ascii="Tahoma" w:hAnsi="Tahoma" w:cs="Tahoma"/>
          <w:sz w:val="22"/>
          <w:szCs w:val="22"/>
        </w:rPr>
        <w:t>, and what you believe you can bring to the position</w:t>
      </w:r>
      <w:r w:rsidR="009F7C3C" w:rsidRPr="00BA5447">
        <w:rPr>
          <w:rFonts w:ascii="Tahoma" w:hAnsi="Tahoma" w:cs="Tahoma"/>
          <w:sz w:val="22"/>
          <w:szCs w:val="22"/>
        </w:rPr>
        <w:t xml:space="preserve">: </w:t>
      </w:r>
      <w:r w:rsidR="00AC5925">
        <w:rPr>
          <w:rFonts w:ascii="Tahoma" w:hAnsi="Tahoma" w:cs="Tahoma"/>
          <w:sz w:val="22"/>
          <w:szCs w:val="22"/>
        </w:rPr>
        <w:t xml:space="preserve">If you have been involved in relevant voluntary or unpaid </w:t>
      </w:r>
      <w:r w:rsidR="00E40D87">
        <w:rPr>
          <w:rFonts w:ascii="Tahoma" w:hAnsi="Tahoma" w:cs="Tahoma"/>
          <w:sz w:val="22"/>
          <w:szCs w:val="22"/>
        </w:rPr>
        <w:t>activities,</w:t>
      </w:r>
      <w:r w:rsidR="00AC5925">
        <w:rPr>
          <w:rFonts w:ascii="Tahoma" w:hAnsi="Tahoma" w:cs="Tahoma"/>
          <w:sz w:val="22"/>
          <w:szCs w:val="22"/>
        </w:rPr>
        <w:t xml:space="preserve"> please include them here.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F7C3C" w:rsidRPr="00BA5447" w14:paraId="7783662B" w14:textId="77777777" w:rsidTr="009F7C3C">
        <w:tc>
          <w:tcPr>
            <w:tcW w:w="9848" w:type="dxa"/>
          </w:tcPr>
          <w:p w14:paraId="77836620" w14:textId="77777777" w:rsidR="009F7C3C" w:rsidRPr="00BA5447" w:rsidRDefault="009F7C3C">
            <w:pPr>
              <w:rPr>
                <w:rFonts w:ascii="Tahoma" w:hAnsi="Tahoma" w:cs="Tahoma"/>
              </w:rPr>
            </w:pPr>
          </w:p>
          <w:p w14:paraId="77836621" w14:textId="77777777" w:rsidR="009F7C3C" w:rsidRPr="00BA5447" w:rsidRDefault="009F7C3C">
            <w:pPr>
              <w:rPr>
                <w:rFonts w:ascii="Tahoma" w:hAnsi="Tahoma" w:cs="Tahoma"/>
              </w:rPr>
            </w:pPr>
          </w:p>
          <w:p w14:paraId="77836622" w14:textId="77777777" w:rsidR="009F7C3C" w:rsidRPr="00BA5447" w:rsidRDefault="009F7C3C">
            <w:pPr>
              <w:rPr>
                <w:rFonts w:ascii="Tahoma" w:hAnsi="Tahoma" w:cs="Tahoma"/>
              </w:rPr>
            </w:pPr>
          </w:p>
          <w:p w14:paraId="77836623" w14:textId="77777777" w:rsidR="009F7C3C" w:rsidRPr="00BA5447" w:rsidRDefault="009F7C3C">
            <w:pPr>
              <w:rPr>
                <w:rFonts w:ascii="Tahoma" w:hAnsi="Tahoma" w:cs="Tahoma"/>
              </w:rPr>
            </w:pPr>
          </w:p>
          <w:p w14:paraId="77836624" w14:textId="77777777" w:rsidR="009F7C3C" w:rsidRPr="00BA5447" w:rsidRDefault="009F7C3C">
            <w:pPr>
              <w:rPr>
                <w:rFonts w:ascii="Tahoma" w:hAnsi="Tahoma" w:cs="Tahoma"/>
              </w:rPr>
            </w:pPr>
          </w:p>
          <w:p w14:paraId="77836625" w14:textId="77777777" w:rsidR="0046182B" w:rsidRPr="00BA5447" w:rsidRDefault="0046182B">
            <w:pPr>
              <w:rPr>
                <w:rFonts w:ascii="Tahoma" w:hAnsi="Tahoma" w:cs="Tahoma"/>
              </w:rPr>
            </w:pPr>
          </w:p>
          <w:p w14:paraId="77836626" w14:textId="77777777" w:rsidR="0046182B" w:rsidRDefault="0046182B">
            <w:pPr>
              <w:rPr>
                <w:rFonts w:ascii="Tahoma" w:hAnsi="Tahoma" w:cs="Tahoma"/>
              </w:rPr>
            </w:pPr>
          </w:p>
          <w:p w14:paraId="162167A3" w14:textId="77777777" w:rsidR="00E40D87" w:rsidRDefault="00E40D87">
            <w:pPr>
              <w:rPr>
                <w:rFonts w:ascii="Tahoma" w:hAnsi="Tahoma" w:cs="Tahoma"/>
              </w:rPr>
            </w:pPr>
          </w:p>
          <w:p w14:paraId="5BE55FC4" w14:textId="77777777" w:rsidR="00E40D87" w:rsidRDefault="00E40D87">
            <w:pPr>
              <w:rPr>
                <w:rFonts w:ascii="Tahoma" w:hAnsi="Tahoma" w:cs="Tahoma"/>
              </w:rPr>
            </w:pPr>
          </w:p>
          <w:p w14:paraId="1EC4F045" w14:textId="77777777" w:rsidR="00E40D87" w:rsidRPr="00BA5447" w:rsidRDefault="00E40D87">
            <w:pPr>
              <w:rPr>
                <w:rFonts w:ascii="Tahoma" w:hAnsi="Tahoma" w:cs="Tahoma"/>
              </w:rPr>
            </w:pPr>
          </w:p>
          <w:p w14:paraId="77836627" w14:textId="77777777" w:rsidR="009F7C3C" w:rsidRPr="00BA5447" w:rsidRDefault="009F7C3C">
            <w:pPr>
              <w:rPr>
                <w:rFonts w:ascii="Tahoma" w:hAnsi="Tahoma" w:cs="Tahoma"/>
              </w:rPr>
            </w:pPr>
          </w:p>
          <w:p w14:paraId="77836628" w14:textId="77777777" w:rsidR="009F7C3C" w:rsidRDefault="009F7C3C">
            <w:pPr>
              <w:rPr>
                <w:rFonts w:ascii="Tahoma" w:hAnsi="Tahoma" w:cs="Tahoma"/>
              </w:rPr>
            </w:pPr>
          </w:p>
          <w:p w14:paraId="73D3D411" w14:textId="77777777" w:rsidR="00855797" w:rsidRDefault="00855797">
            <w:pPr>
              <w:rPr>
                <w:rFonts w:ascii="Tahoma" w:hAnsi="Tahoma" w:cs="Tahoma"/>
              </w:rPr>
            </w:pPr>
          </w:p>
          <w:p w14:paraId="3B2E7B26" w14:textId="77777777" w:rsidR="00855797" w:rsidRDefault="00855797">
            <w:pPr>
              <w:rPr>
                <w:rFonts w:ascii="Tahoma" w:hAnsi="Tahoma" w:cs="Tahoma"/>
              </w:rPr>
            </w:pPr>
          </w:p>
          <w:p w14:paraId="3F24F9DD" w14:textId="77777777" w:rsidR="00855797" w:rsidRPr="00BA5447" w:rsidRDefault="00855797">
            <w:pPr>
              <w:rPr>
                <w:rFonts w:ascii="Tahoma" w:hAnsi="Tahoma" w:cs="Tahoma"/>
              </w:rPr>
            </w:pPr>
          </w:p>
          <w:p w14:paraId="77836629" w14:textId="77777777" w:rsidR="009F7C3C" w:rsidRDefault="009F7C3C">
            <w:pPr>
              <w:rPr>
                <w:rFonts w:ascii="Tahoma" w:hAnsi="Tahoma" w:cs="Tahoma"/>
              </w:rPr>
            </w:pPr>
          </w:p>
          <w:p w14:paraId="642BA4CD" w14:textId="77777777" w:rsidR="008E74AB" w:rsidRPr="00BA5447" w:rsidRDefault="008E74AB">
            <w:pPr>
              <w:rPr>
                <w:rFonts w:ascii="Tahoma" w:hAnsi="Tahoma" w:cs="Tahoma"/>
              </w:rPr>
            </w:pPr>
          </w:p>
          <w:p w14:paraId="7783662A" w14:textId="77777777" w:rsidR="009F7C3C" w:rsidRPr="00BA5447" w:rsidRDefault="009F7C3C">
            <w:pPr>
              <w:rPr>
                <w:rFonts w:ascii="Tahoma" w:hAnsi="Tahoma" w:cs="Tahoma"/>
              </w:rPr>
            </w:pPr>
          </w:p>
        </w:tc>
      </w:tr>
    </w:tbl>
    <w:p w14:paraId="7783662C" w14:textId="77777777" w:rsidR="004064D9" w:rsidRPr="00BA5447" w:rsidRDefault="004064D9">
      <w:pPr>
        <w:rPr>
          <w:rFonts w:ascii="Tahoma" w:hAnsi="Tahoma" w:cs="Tahoma"/>
          <w:sz w:val="22"/>
          <w:szCs w:val="22"/>
        </w:rPr>
      </w:pPr>
    </w:p>
    <w:p w14:paraId="7783662D" w14:textId="5894E411" w:rsidR="008940FC" w:rsidRPr="00BA5447" w:rsidRDefault="009F7C3C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Please use this section to explain any Christian Ministry experience that would be relevant to the job you are applying for: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F7C3C" w:rsidRPr="00BA5447" w14:paraId="77836639" w14:textId="77777777" w:rsidTr="009F7C3C">
        <w:tc>
          <w:tcPr>
            <w:tcW w:w="9848" w:type="dxa"/>
          </w:tcPr>
          <w:p w14:paraId="7783662E" w14:textId="77777777" w:rsidR="009F7C3C" w:rsidRPr="00BA5447" w:rsidRDefault="009F7C3C">
            <w:pPr>
              <w:rPr>
                <w:rFonts w:ascii="Tahoma" w:hAnsi="Tahoma" w:cs="Tahoma"/>
              </w:rPr>
            </w:pPr>
          </w:p>
          <w:p w14:paraId="77836633" w14:textId="77777777" w:rsidR="009F7C3C" w:rsidRPr="00BA5447" w:rsidRDefault="009F7C3C">
            <w:pPr>
              <w:rPr>
                <w:rFonts w:ascii="Tahoma" w:hAnsi="Tahoma" w:cs="Tahoma"/>
              </w:rPr>
            </w:pPr>
          </w:p>
          <w:p w14:paraId="77836634" w14:textId="77777777" w:rsidR="009F7C3C" w:rsidRPr="00BA5447" w:rsidRDefault="009F7C3C">
            <w:pPr>
              <w:rPr>
                <w:rFonts w:ascii="Tahoma" w:hAnsi="Tahoma" w:cs="Tahoma"/>
              </w:rPr>
            </w:pPr>
          </w:p>
          <w:p w14:paraId="77836635" w14:textId="77777777" w:rsidR="009F7C3C" w:rsidRPr="00BA5447" w:rsidRDefault="009F7C3C">
            <w:pPr>
              <w:rPr>
                <w:rFonts w:ascii="Tahoma" w:hAnsi="Tahoma" w:cs="Tahoma"/>
              </w:rPr>
            </w:pPr>
          </w:p>
          <w:p w14:paraId="77836636" w14:textId="77777777" w:rsidR="009F7C3C" w:rsidRPr="00BA5447" w:rsidRDefault="009F7C3C">
            <w:pPr>
              <w:rPr>
                <w:rFonts w:ascii="Tahoma" w:hAnsi="Tahoma" w:cs="Tahoma"/>
              </w:rPr>
            </w:pPr>
          </w:p>
          <w:p w14:paraId="77836637" w14:textId="77777777" w:rsidR="003F0E72" w:rsidRPr="00BA5447" w:rsidRDefault="003F0E72">
            <w:pPr>
              <w:rPr>
                <w:rFonts w:ascii="Tahoma" w:hAnsi="Tahoma" w:cs="Tahoma"/>
              </w:rPr>
            </w:pPr>
          </w:p>
          <w:p w14:paraId="77836638" w14:textId="77777777" w:rsidR="003F0E72" w:rsidRPr="00BA5447" w:rsidRDefault="003F0E72">
            <w:pPr>
              <w:rPr>
                <w:rFonts w:ascii="Tahoma" w:hAnsi="Tahoma" w:cs="Tahoma"/>
              </w:rPr>
            </w:pPr>
          </w:p>
        </w:tc>
      </w:tr>
    </w:tbl>
    <w:p w14:paraId="7783663A" w14:textId="77777777" w:rsidR="009F7C3C" w:rsidRPr="00BA5447" w:rsidRDefault="009F7C3C">
      <w:pPr>
        <w:rPr>
          <w:rFonts w:ascii="Tahoma" w:hAnsi="Tahoma" w:cs="Tahoma"/>
        </w:rPr>
      </w:pPr>
    </w:p>
    <w:p w14:paraId="7783663B" w14:textId="77777777" w:rsidR="009F7C3C" w:rsidRPr="00BA5447" w:rsidRDefault="009F7C3C" w:rsidP="009F7C3C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9F7C3C" w:rsidRPr="00BA5447" w14:paraId="7783663D" w14:textId="77777777" w:rsidTr="00DC73A3"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00B2A9"/>
          </w:tcPr>
          <w:p w14:paraId="7783663C" w14:textId="77777777" w:rsidR="009F7C3C" w:rsidRPr="00BA5447" w:rsidRDefault="009F7C3C" w:rsidP="00D0772C">
            <w:pPr>
              <w:spacing w:before="60" w:after="6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A5447">
              <w:rPr>
                <w:rFonts w:ascii="Tahoma" w:hAnsi="Tahoma" w:cs="Tahoma"/>
                <w:b/>
                <w:bCs/>
                <w:sz w:val="28"/>
                <w:szCs w:val="28"/>
              </w:rPr>
              <w:t>Rehabilitation of Offenders Act (1974)</w:t>
            </w:r>
          </w:p>
        </w:tc>
      </w:tr>
    </w:tbl>
    <w:p w14:paraId="6AB67D0B" w14:textId="49A55276" w:rsidR="0034523F" w:rsidRDefault="009F7C3C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Do you have any criminal convictions that are unspent</w:t>
      </w:r>
      <w:r w:rsidR="00795805">
        <w:rPr>
          <w:rFonts w:ascii="Tahoma" w:hAnsi="Tahoma" w:cs="Tahoma"/>
          <w:sz w:val="22"/>
          <w:szCs w:val="22"/>
        </w:rPr>
        <w:t xml:space="preserve"> and not ‘protected’ as </w:t>
      </w:r>
      <w:r w:rsidR="0034523F">
        <w:rPr>
          <w:rFonts w:ascii="Tahoma" w:hAnsi="Tahoma" w:cs="Tahoma"/>
          <w:sz w:val="22"/>
          <w:szCs w:val="22"/>
        </w:rPr>
        <w:t xml:space="preserve">defined </w:t>
      </w:r>
      <w:r w:rsidRPr="00BA5447">
        <w:rPr>
          <w:rFonts w:ascii="Tahoma" w:hAnsi="Tahoma" w:cs="Tahoma"/>
          <w:sz w:val="22"/>
          <w:szCs w:val="22"/>
        </w:rPr>
        <w:t xml:space="preserve">under the Rehabilitation of Offenders Act </w:t>
      </w:r>
      <w:r w:rsidR="008E5FA5">
        <w:rPr>
          <w:rFonts w:ascii="Tahoma" w:hAnsi="Tahoma" w:cs="Tahoma"/>
          <w:sz w:val="22"/>
          <w:szCs w:val="22"/>
        </w:rPr>
        <w:t>1974 (Exceptions) Order 1975?</w:t>
      </w:r>
    </w:p>
    <w:p w14:paraId="5DD150F8" w14:textId="77777777" w:rsidR="007D4055" w:rsidRDefault="0034523F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8366EE" wp14:editId="0236531F">
                <wp:simplePos x="0" y="0"/>
                <wp:positionH relativeFrom="column">
                  <wp:posOffset>5236210</wp:posOffset>
                </wp:positionH>
                <wp:positionV relativeFrom="paragraph">
                  <wp:posOffset>63500</wp:posOffset>
                </wp:positionV>
                <wp:extent cx="241300" cy="317500"/>
                <wp:effectExtent l="0" t="0" r="12700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1300" cy="317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3670A" w14:textId="77777777" w:rsidR="004064D9" w:rsidRDefault="004064D9" w:rsidP="009F7C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366E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12.3pt;margin-top:5pt;width:19pt;height: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" filled="f" strokecolor="black [3213]">
                <v:path arrowok="t"/>
                <v:textbox>
                  <w:txbxContent>
                    <w:p w14:paraId="7783670A" w14:textId="77777777" w:rsidR="004064D9" w:rsidRDefault="004064D9" w:rsidP="009F7C3C"/>
                  </w:txbxContent>
                </v:textbox>
                <w10:wrap type="square"/>
              </v:shape>
            </w:pict>
          </mc:Fallback>
        </mc:AlternateContent>
      </w:r>
      <w:r w:rsidRPr="00BA5447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8366F0" wp14:editId="7D13BC6C">
                <wp:simplePos x="0" y="0"/>
                <wp:positionH relativeFrom="column">
                  <wp:posOffset>4343400</wp:posOffset>
                </wp:positionH>
                <wp:positionV relativeFrom="paragraph">
                  <wp:posOffset>43815</wp:posOffset>
                </wp:positionV>
                <wp:extent cx="274320" cy="342900"/>
                <wp:effectExtent l="0" t="0" r="20955" b="1905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3670B" w14:textId="77777777" w:rsidR="004064D9" w:rsidRDefault="004064D9" w:rsidP="009F7C3C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66F0" id="Text Box 9" o:spid="_x0000_s1027" type="#_x0000_t202" style="position:absolute;margin-left:342pt;margin-top:3.45pt;width:21.6pt;height:27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" filled="f" strokecolor="black [3213]">
                <v:path arrowok="t"/>
                <v:textbox>
                  <w:txbxContent>
                    <w:p w14:paraId="7783670B" w14:textId="77777777" w:rsidR="004064D9" w:rsidRDefault="004064D9" w:rsidP="009F7C3C"/>
                  </w:txbxContent>
                </v:textbox>
                <w10:wrap type="square"/>
              </v:shape>
            </w:pict>
          </mc:Fallback>
        </mc:AlternateContent>
      </w:r>
    </w:p>
    <w:p w14:paraId="77836641" w14:textId="2E51AB05" w:rsidR="004E2D67" w:rsidRPr="001A66F0" w:rsidRDefault="007D4055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</w:t>
      </w:r>
      <w:r w:rsidR="009F7C3C" w:rsidRPr="00BA5447">
        <w:rPr>
          <w:rFonts w:ascii="Tahoma" w:hAnsi="Tahoma" w:cs="Tahoma"/>
          <w:sz w:val="22"/>
          <w:szCs w:val="22"/>
        </w:rPr>
        <w:t xml:space="preserve">Yes             No                    </w:t>
      </w:r>
    </w:p>
    <w:p w14:paraId="77836642" w14:textId="77777777" w:rsidR="009F7C3C" w:rsidRPr="00BA5447" w:rsidRDefault="009F7C3C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If yes, please give details / dates of offence(s) and sentence: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F7C3C" w:rsidRPr="00BA5447" w14:paraId="77836646" w14:textId="77777777" w:rsidTr="009F7C3C">
        <w:tc>
          <w:tcPr>
            <w:tcW w:w="9848" w:type="dxa"/>
          </w:tcPr>
          <w:p w14:paraId="77836643" w14:textId="77777777" w:rsidR="009F7C3C" w:rsidRPr="00BA5447" w:rsidRDefault="009F7C3C">
            <w:pPr>
              <w:rPr>
                <w:rFonts w:ascii="Tahoma" w:hAnsi="Tahoma" w:cs="Tahoma"/>
              </w:rPr>
            </w:pPr>
          </w:p>
          <w:p w14:paraId="77836644" w14:textId="77777777" w:rsidR="009F7C3C" w:rsidRPr="00BA5447" w:rsidRDefault="009F7C3C">
            <w:pPr>
              <w:rPr>
                <w:rFonts w:ascii="Tahoma" w:hAnsi="Tahoma" w:cs="Tahoma"/>
              </w:rPr>
            </w:pPr>
          </w:p>
          <w:p w14:paraId="77836645" w14:textId="77777777" w:rsidR="009F7C3C" w:rsidRPr="00BA5447" w:rsidRDefault="009F7C3C">
            <w:pPr>
              <w:rPr>
                <w:rFonts w:ascii="Tahoma" w:hAnsi="Tahoma" w:cs="Tahoma"/>
              </w:rPr>
            </w:pPr>
          </w:p>
        </w:tc>
      </w:tr>
    </w:tbl>
    <w:p w14:paraId="77836647" w14:textId="77777777" w:rsidR="009F7C3C" w:rsidRPr="00BA5447" w:rsidRDefault="009F7C3C">
      <w:pPr>
        <w:rPr>
          <w:rFonts w:ascii="Tahoma" w:hAnsi="Tahoma" w:cs="Tahoma"/>
        </w:rPr>
      </w:pPr>
    </w:p>
    <w:p w14:paraId="77836648" w14:textId="77777777" w:rsidR="009F7C3C" w:rsidRPr="00BA5447" w:rsidRDefault="009F7C3C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7858AB" w:rsidRPr="00BA5447" w14:paraId="7783664A" w14:textId="77777777" w:rsidTr="00DC73A3"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00B2A9"/>
          </w:tcPr>
          <w:p w14:paraId="77836649" w14:textId="77777777" w:rsidR="007858AB" w:rsidRPr="00BA5447" w:rsidRDefault="007858AB" w:rsidP="00D0772C">
            <w:pPr>
              <w:spacing w:before="60" w:after="6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A5447">
              <w:rPr>
                <w:rFonts w:ascii="Tahoma" w:hAnsi="Tahoma" w:cs="Tahoma"/>
                <w:b/>
                <w:bCs/>
                <w:sz w:val="28"/>
                <w:szCs w:val="28"/>
              </w:rPr>
              <w:t>Protecting Children &amp; Vulnerable Adults</w:t>
            </w:r>
          </w:p>
        </w:tc>
      </w:tr>
    </w:tbl>
    <w:p w14:paraId="7783664B" w14:textId="77777777" w:rsidR="007858AB" w:rsidRPr="00BA5447" w:rsidRDefault="007858AB" w:rsidP="007858AB">
      <w:pPr>
        <w:rPr>
          <w:rFonts w:ascii="Tahoma" w:hAnsi="Tahoma" w:cs="Tahoma"/>
        </w:rPr>
      </w:pPr>
    </w:p>
    <w:p w14:paraId="7783664C" w14:textId="6B617EA0" w:rsidR="007858AB" w:rsidRPr="00BA5447" w:rsidRDefault="00C75EDC" w:rsidP="007858AB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This </w:t>
      </w:r>
      <w:r w:rsidR="00F20AAF">
        <w:rPr>
          <w:rFonts w:ascii="Tahoma" w:hAnsi="Tahoma" w:cs="Tahoma"/>
          <w:sz w:val="22"/>
          <w:szCs w:val="22"/>
        </w:rPr>
        <w:t xml:space="preserve">post is subject to an enhanced DBS Check. </w:t>
      </w:r>
    </w:p>
    <w:p w14:paraId="7783664D" w14:textId="77777777" w:rsidR="007858AB" w:rsidRPr="00BA5447" w:rsidRDefault="007858AB" w:rsidP="007858AB">
      <w:pPr>
        <w:rPr>
          <w:rFonts w:ascii="Tahoma" w:hAnsi="Tahoma" w:cs="Tahoma"/>
          <w:sz w:val="22"/>
          <w:szCs w:val="22"/>
        </w:rPr>
      </w:pPr>
    </w:p>
    <w:p w14:paraId="7783664E" w14:textId="77777777" w:rsidR="007858AB" w:rsidRPr="00BA5447" w:rsidRDefault="007858AB" w:rsidP="007858AB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 xml:space="preserve">Are you aware of any police enquiries undertaken </w:t>
      </w:r>
    </w:p>
    <w:p w14:paraId="7783664F" w14:textId="77777777" w:rsidR="007858AB" w:rsidRPr="00BA5447" w:rsidRDefault="003F0E72" w:rsidP="007858AB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8366F2" wp14:editId="778366F3">
                <wp:simplePos x="0" y="0"/>
                <wp:positionH relativeFrom="column">
                  <wp:posOffset>5143500</wp:posOffset>
                </wp:positionH>
                <wp:positionV relativeFrom="paragraph">
                  <wp:posOffset>38100</wp:posOffset>
                </wp:positionV>
                <wp:extent cx="274320" cy="342900"/>
                <wp:effectExtent l="0" t="0" r="20955" b="19050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3670C" w14:textId="77777777" w:rsidR="004064D9" w:rsidRDefault="004064D9" w:rsidP="007858A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66F2" id="Text Box 11" o:spid="_x0000_s1028" type="#_x0000_t202" style="position:absolute;margin-left:405pt;margin-top:3pt;width:21.6pt;height:27pt;z-index:2516715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" filled="f" strokecolor="black [3213]">
                <v:path arrowok="t"/>
                <v:textbox>
                  <w:txbxContent>
                    <w:p w14:paraId="7783670C" w14:textId="77777777" w:rsidR="004064D9" w:rsidRDefault="004064D9" w:rsidP="007858AB"/>
                  </w:txbxContent>
                </v:textbox>
                <w10:wrap type="square"/>
              </v:shape>
            </w:pict>
          </mc:Fallback>
        </mc:AlternateContent>
      </w:r>
      <w:r w:rsidRPr="00BA5447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78366F4" wp14:editId="778366F5">
                <wp:simplePos x="0" y="0"/>
                <wp:positionH relativeFrom="column">
                  <wp:posOffset>4343400</wp:posOffset>
                </wp:positionH>
                <wp:positionV relativeFrom="paragraph">
                  <wp:posOffset>38100</wp:posOffset>
                </wp:positionV>
                <wp:extent cx="274320" cy="342900"/>
                <wp:effectExtent l="0" t="0" r="20955" b="19050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3670D" w14:textId="77777777" w:rsidR="004064D9" w:rsidRDefault="004064D9" w:rsidP="007858A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66F4" id="Text Box 12" o:spid="_x0000_s1029" type="#_x0000_t202" style="position:absolute;margin-left:342pt;margin-top:3pt;width:21.6pt;height:27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" filled="f" strokecolor="black [3213]">
                <v:path arrowok="t"/>
                <v:textbox>
                  <w:txbxContent>
                    <w:p w14:paraId="7783670D" w14:textId="77777777" w:rsidR="004064D9" w:rsidRDefault="004064D9" w:rsidP="007858AB"/>
                  </w:txbxContent>
                </v:textbox>
                <w10:wrap type="square"/>
              </v:shape>
            </w:pict>
          </mc:Fallback>
        </mc:AlternateContent>
      </w:r>
      <w:r w:rsidR="007858AB" w:rsidRPr="00BA5447">
        <w:rPr>
          <w:rFonts w:ascii="Tahoma" w:hAnsi="Tahoma" w:cs="Tahoma"/>
          <w:sz w:val="22"/>
          <w:szCs w:val="22"/>
        </w:rPr>
        <w:t>following allegations made against you which may</w:t>
      </w:r>
    </w:p>
    <w:p w14:paraId="77836650" w14:textId="77777777" w:rsidR="007858AB" w:rsidRPr="00BA5447" w:rsidRDefault="007858AB" w:rsidP="007858AB">
      <w:pPr>
        <w:rPr>
          <w:rFonts w:ascii="Tahoma" w:hAnsi="Tahoma" w:cs="Tahoma"/>
        </w:rPr>
      </w:pPr>
      <w:r w:rsidRPr="00BA5447">
        <w:rPr>
          <w:rFonts w:ascii="Tahoma" w:hAnsi="Tahoma" w:cs="Tahoma"/>
          <w:sz w:val="22"/>
          <w:szCs w:val="22"/>
        </w:rPr>
        <w:t xml:space="preserve">have a bearing on your suitability for this post?                 </w:t>
      </w:r>
      <w:r w:rsidR="00697A3D" w:rsidRPr="00BA5447">
        <w:rPr>
          <w:rFonts w:ascii="Tahoma" w:hAnsi="Tahoma" w:cs="Tahoma"/>
          <w:sz w:val="22"/>
          <w:szCs w:val="22"/>
        </w:rPr>
        <w:t xml:space="preserve">        </w:t>
      </w:r>
      <w:r w:rsidRPr="00BA5447">
        <w:rPr>
          <w:rFonts w:ascii="Tahoma" w:hAnsi="Tahoma" w:cs="Tahoma"/>
          <w:sz w:val="22"/>
          <w:szCs w:val="22"/>
        </w:rPr>
        <w:t xml:space="preserve">Yes             </w:t>
      </w:r>
      <w:r w:rsidR="00697A3D" w:rsidRPr="00BA5447">
        <w:rPr>
          <w:rFonts w:ascii="Tahoma" w:hAnsi="Tahoma" w:cs="Tahoma"/>
          <w:sz w:val="22"/>
          <w:szCs w:val="22"/>
        </w:rPr>
        <w:t xml:space="preserve"> </w:t>
      </w:r>
      <w:r w:rsidRPr="00BA5447">
        <w:rPr>
          <w:rFonts w:ascii="Tahoma" w:hAnsi="Tahoma" w:cs="Tahoma"/>
          <w:sz w:val="22"/>
          <w:szCs w:val="22"/>
        </w:rPr>
        <w:t>No</w:t>
      </w:r>
      <w:r w:rsidRPr="00BA5447">
        <w:rPr>
          <w:rFonts w:ascii="Tahoma" w:hAnsi="Tahoma" w:cs="Tahoma"/>
        </w:rPr>
        <w:t xml:space="preserve">                    </w:t>
      </w:r>
    </w:p>
    <w:p w14:paraId="77836651" w14:textId="77777777" w:rsidR="007858AB" w:rsidRDefault="007858AB">
      <w:pPr>
        <w:rPr>
          <w:rFonts w:ascii="Tahoma" w:hAnsi="Tahoma" w:cs="Tahoma"/>
        </w:rPr>
      </w:pPr>
    </w:p>
    <w:p w14:paraId="7ACB5F45" w14:textId="77777777" w:rsidR="00D64EBE" w:rsidRDefault="00D64EBE">
      <w:pPr>
        <w:rPr>
          <w:rFonts w:ascii="Tahoma" w:hAnsi="Tahoma" w:cs="Tahoma"/>
        </w:rPr>
      </w:pPr>
    </w:p>
    <w:p w14:paraId="588043EB" w14:textId="77777777" w:rsidR="00D64EBE" w:rsidRPr="00BA5447" w:rsidRDefault="00D64EBE">
      <w:pPr>
        <w:rPr>
          <w:rFonts w:ascii="Tahoma" w:hAnsi="Tahoma" w:cs="Tahoma"/>
        </w:rPr>
      </w:pPr>
    </w:p>
    <w:p w14:paraId="77836652" w14:textId="77777777" w:rsidR="007858AB" w:rsidRPr="00BA5447" w:rsidRDefault="007858AB">
      <w:pPr>
        <w:rPr>
          <w:rFonts w:ascii="Tahoma" w:hAnsi="Tahoma" w:cs="Tahoma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D007AC" w:rsidRPr="00BA5447" w14:paraId="77836654" w14:textId="77777777" w:rsidTr="00F51060">
        <w:trPr>
          <w:trHeight w:val="47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00B2A9"/>
          </w:tcPr>
          <w:p w14:paraId="77836653" w14:textId="329531EB" w:rsidR="00D007AC" w:rsidRPr="00BA5447" w:rsidRDefault="00D007AC" w:rsidP="00D0772C">
            <w:pPr>
              <w:spacing w:before="60" w:after="6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A5447">
              <w:rPr>
                <w:rFonts w:ascii="Tahoma" w:hAnsi="Tahoma" w:cs="Tahoma"/>
                <w:b/>
                <w:bCs/>
                <w:sz w:val="28"/>
                <w:szCs w:val="28"/>
              </w:rPr>
              <w:lastRenderedPageBreak/>
              <w:t xml:space="preserve">Right To Work </w:t>
            </w:r>
            <w:r w:rsidR="000F2D61">
              <w:rPr>
                <w:rFonts w:ascii="Tahoma" w:hAnsi="Tahoma" w:cs="Tahoma"/>
                <w:b/>
                <w:bCs/>
                <w:sz w:val="28"/>
                <w:szCs w:val="28"/>
              </w:rPr>
              <w:t>i</w:t>
            </w:r>
            <w:r w:rsidRPr="00BA544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n </w:t>
            </w:r>
            <w:r w:rsidR="001A66F0">
              <w:rPr>
                <w:rFonts w:ascii="Tahoma" w:hAnsi="Tahoma" w:cs="Tahoma"/>
                <w:b/>
                <w:bCs/>
                <w:sz w:val="28"/>
                <w:szCs w:val="28"/>
              </w:rPr>
              <w:t>t</w:t>
            </w:r>
            <w:r w:rsidRPr="00BA5447">
              <w:rPr>
                <w:rFonts w:ascii="Tahoma" w:hAnsi="Tahoma" w:cs="Tahoma"/>
                <w:b/>
                <w:bCs/>
                <w:sz w:val="28"/>
                <w:szCs w:val="28"/>
              </w:rPr>
              <w:t>he UK</w:t>
            </w:r>
          </w:p>
        </w:tc>
      </w:tr>
    </w:tbl>
    <w:p w14:paraId="77836655" w14:textId="77777777" w:rsidR="008353EF" w:rsidRPr="00BA5447" w:rsidRDefault="003F0E72">
      <w:pPr>
        <w:rPr>
          <w:rFonts w:ascii="Tahoma" w:hAnsi="Tahoma" w:cs="Tahoma"/>
        </w:rPr>
      </w:pPr>
      <w:r w:rsidRPr="00BA5447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8366F6" wp14:editId="778366F7">
                <wp:simplePos x="0" y="0"/>
                <wp:positionH relativeFrom="column">
                  <wp:posOffset>5189220</wp:posOffset>
                </wp:positionH>
                <wp:positionV relativeFrom="paragraph">
                  <wp:posOffset>158750</wp:posOffset>
                </wp:positionV>
                <wp:extent cx="274320" cy="342900"/>
                <wp:effectExtent l="0" t="0" r="2095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3670E" w14:textId="77777777" w:rsidR="004064D9" w:rsidRDefault="004064D9" w:rsidP="00A76158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66F6" id="Text Box 6" o:spid="_x0000_s1030" type="#_x0000_t202" style="position:absolute;margin-left:408.6pt;margin-top:12.5pt;width:21.6pt;height:27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" filled="f" strokecolor="black [3213]">
                <v:path arrowok="t"/>
                <v:textbox>
                  <w:txbxContent>
                    <w:p w14:paraId="7783670E" w14:textId="77777777" w:rsidR="004064D9" w:rsidRDefault="004064D9" w:rsidP="00A76158"/>
                  </w:txbxContent>
                </v:textbox>
                <w10:wrap type="square"/>
              </v:shape>
            </w:pict>
          </mc:Fallback>
        </mc:AlternateContent>
      </w:r>
    </w:p>
    <w:p w14:paraId="77836656" w14:textId="77777777" w:rsidR="00D90D3F" w:rsidRPr="00BA5447" w:rsidRDefault="003F0E72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366F8" wp14:editId="778366F9">
                <wp:simplePos x="0" y="0"/>
                <wp:positionH relativeFrom="column">
                  <wp:posOffset>4343400</wp:posOffset>
                </wp:positionH>
                <wp:positionV relativeFrom="paragraph">
                  <wp:posOffset>6350</wp:posOffset>
                </wp:positionV>
                <wp:extent cx="274320" cy="342900"/>
                <wp:effectExtent l="0" t="0" r="20955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3670F" w14:textId="77777777" w:rsidR="004064D9" w:rsidRDefault="004064D9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66F8" id="Text Box 4" o:spid="_x0000_s1031" type="#_x0000_t202" style="position:absolute;margin-left:342pt;margin-top:.5pt;width:21.6pt;height:2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" filled="f" strokecolor="black [3213]">
                <v:path arrowok="t"/>
                <v:textbox>
                  <w:txbxContent>
                    <w:p w14:paraId="7783670F" w14:textId="77777777" w:rsidR="004064D9" w:rsidRDefault="004064D9"/>
                  </w:txbxContent>
                </v:textbox>
                <w10:wrap type="square"/>
              </v:shape>
            </w:pict>
          </mc:Fallback>
        </mc:AlternateContent>
      </w:r>
      <w:r w:rsidR="00D90D3F" w:rsidRPr="00BA5447">
        <w:rPr>
          <w:rFonts w:ascii="Tahoma" w:hAnsi="Tahoma" w:cs="Tahoma"/>
          <w:sz w:val="22"/>
          <w:szCs w:val="22"/>
        </w:rPr>
        <w:t xml:space="preserve">Are you free to remain and take up employment in </w:t>
      </w:r>
    </w:p>
    <w:p w14:paraId="77836657" w14:textId="77777777" w:rsidR="00D90D3F" w:rsidRPr="00BA5447" w:rsidRDefault="00D90D3F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the UK with no current immigration restrictions?</w:t>
      </w:r>
      <w:r w:rsidR="00D007AC" w:rsidRPr="00BA5447">
        <w:rPr>
          <w:rFonts w:ascii="Tahoma" w:hAnsi="Tahoma" w:cs="Tahoma"/>
          <w:sz w:val="22"/>
          <w:szCs w:val="22"/>
        </w:rPr>
        <w:t xml:space="preserve">   </w:t>
      </w:r>
      <w:r w:rsidR="00697A3D" w:rsidRPr="00BA5447">
        <w:rPr>
          <w:rFonts w:ascii="Tahoma" w:hAnsi="Tahoma" w:cs="Tahoma"/>
          <w:sz w:val="22"/>
          <w:szCs w:val="22"/>
        </w:rPr>
        <w:t xml:space="preserve">                    Yes</w:t>
      </w:r>
      <w:r w:rsidR="00A76158" w:rsidRPr="00BA5447">
        <w:rPr>
          <w:rFonts w:ascii="Tahoma" w:hAnsi="Tahoma" w:cs="Tahoma"/>
          <w:sz w:val="22"/>
          <w:szCs w:val="22"/>
        </w:rPr>
        <w:t xml:space="preserve">                    </w:t>
      </w:r>
      <w:r w:rsidR="00D007AC" w:rsidRPr="00BA5447">
        <w:rPr>
          <w:rFonts w:ascii="Tahoma" w:hAnsi="Tahoma" w:cs="Tahoma"/>
          <w:sz w:val="22"/>
          <w:szCs w:val="22"/>
        </w:rPr>
        <w:t xml:space="preserve">  </w:t>
      </w:r>
      <w:r w:rsidR="00157493" w:rsidRPr="00BA5447">
        <w:rPr>
          <w:rFonts w:ascii="Tahoma" w:hAnsi="Tahoma" w:cs="Tahoma"/>
          <w:sz w:val="22"/>
          <w:szCs w:val="22"/>
        </w:rPr>
        <w:t xml:space="preserve">                 </w:t>
      </w:r>
      <w:r w:rsidR="00697A3D" w:rsidRPr="00BA5447">
        <w:rPr>
          <w:rFonts w:ascii="Tahoma" w:hAnsi="Tahoma" w:cs="Tahoma"/>
          <w:sz w:val="22"/>
          <w:szCs w:val="22"/>
        </w:rPr>
        <w:t xml:space="preserve">          No</w:t>
      </w:r>
      <w:r w:rsidR="00A76158" w:rsidRPr="00BA5447">
        <w:rPr>
          <w:rFonts w:ascii="Tahoma" w:hAnsi="Tahoma" w:cs="Tahoma"/>
          <w:sz w:val="22"/>
          <w:szCs w:val="22"/>
        </w:rPr>
        <w:t xml:space="preserve">   </w:t>
      </w:r>
    </w:p>
    <w:p w14:paraId="0D39C2A8" w14:textId="4A530913" w:rsidR="00ED313B" w:rsidRPr="00BA5447" w:rsidRDefault="00ED313B">
      <w:pPr>
        <w:rPr>
          <w:rFonts w:ascii="Tahoma" w:hAnsi="Tahoma" w:cs="Tahoma"/>
          <w:sz w:val="22"/>
          <w:szCs w:val="22"/>
        </w:rPr>
      </w:pPr>
    </w:p>
    <w:p w14:paraId="77836659" w14:textId="77777777" w:rsidR="00D90D3F" w:rsidRPr="00BA5447" w:rsidRDefault="00157493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You will be required to provide original documents as evidence prior to appointment.</w:t>
      </w:r>
    </w:p>
    <w:p w14:paraId="7783665B" w14:textId="77777777" w:rsidR="008353EF" w:rsidRPr="00BA5447" w:rsidRDefault="008353EF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157493" w:rsidRPr="00BA5447" w14:paraId="7783665D" w14:textId="77777777" w:rsidTr="009D3AD7"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00B2A9"/>
          </w:tcPr>
          <w:p w14:paraId="7783665C" w14:textId="0A203225" w:rsidR="00157493" w:rsidRPr="00BA5447" w:rsidRDefault="00157493" w:rsidP="00D0772C">
            <w:pPr>
              <w:spacing w:before="60" w:after="6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A544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Driving </w:t>
            </w:r>
            <w:r w:rsidR="000F2D61">
              <w:rPr>
                <w:rFonts w:ascii="Tahoma" w:hAnsi="Tahoma" w:cs="Tahoma"/>
                <w:b/>
                <w:bCs/>
                <w:sz w:val="28"/>
                <w:szCs w:val="28"/>
              </w:rPr>
              <w:t>l</w:t>
            </w:r>
            <w:r w:rsidR="009D3AD7" w:rsidRPr="00BA5447">
              <w:rPr>
                <w:rFonts w:ascii="Tahoma" w:hAnsi="Tahoma" w:cs="Tahoma"/>
                <w:b/>
                <w:bCs/>
                <w:sz w:val="28"/>
                <w:szCs w:val="28"/>
              </w:rPr>
              <w:t>i</w:t>
            </w:r>
            <w:r w:rsidR="0096642F">
              <w:rPr>
                <w:rFonts w:ascii="Tahoma" w:hAnsi="Tahoma" w:cs="Tahoma"/>
                <w:b/>
                <w:bCs/>
                <w:sz w:val="28"/>
                <w:szCs w:val="28"/>
              </w:rPr>
              <w:t>cen</w:t>
            </w:r>
            <w:r w:rsidR="0077337A">
              <w:rPr>
                <w:rFonts w:ascii="Tahoma" w:hAnsi="Tahoma" w:cs="Tahoma"/>
                <w:b/>
                <w:bCs/>
                <w:sz w:val="28"/>
                <w:szCs w:val="28"/>
              </w:rPr>
              <w:t>ce</w:t>
            </w:r>
            <w:r w:rsidR="0096642F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</w:t>
            </w:r>
            <w:r w:rsidR="000F2D61">
              <w:rPr>
                <w:rFonts w:ascii="Tahoma" w:hAnsi="Tahoma" w:cs="Tahoma"/>
                <w:b/>
                <w:bCs/>
                <w:sz w:val="28"/>
                <w:szCs w:val="28"/>
              </w:rPr>
              <w:t>-</w:t>
            </w:r>
            <w:r w:rsidRPr="00BA5447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relevant to the post</w:t>
            </w:r>
          </w:p>
        </w:tc>
      </w:tr>
    </w:tbl>
    <w:p w14:paraId="7783665E" w14:textId="77777777" w:rsidR="00157493" w:rsidRPr="00BA5447" w:rsidRDefault="003F0E72" w:rsidP="00157493">
      <w:pPr>
        <w:rPr>
          <w:rFonts w:ascii="Tahoma" w:hAnsi="Tahoma" w:cs="Tahoma"/>
        </w:rPr>
      </w:pPr>
      <w:r w:rsidRPr="00BA5447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8366FA" wp14:editId="778366FB">
                <wp:simplePos x="0" y="0"/>
                <wp:positionH relativeFrom="column">
                  <wp:posOffset>5143500</wp:posOffset>
                </wp:positionH>
                <wp:positionV relativeFrom="paragraph">
                  <wp:posOffset>52070</wp:posOffset>
                </wp:positionV>
                <wp:extent cx="274320" cy="342900"/>
                <wp:effectExtent l="0" t="0" r="20955" b="1905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36710" w14:textId="77777777" w:rsidR="004064D9" w:rsidRDefault="004064D9" w:rsidP="0015749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66FA" id="Text Box 7" o:spid="_x0000_s1032" type="#_x0000_t202" style="position:absolute;margin-left:405pt;margin-top:4.1pt;width:21.6pt;height:27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" filled="f" strokecolor="black [3213]">
                <v:path arrowok="t"/>
                <v:textbox>
                  <w:txbxContent>
                    <w:p w14:paraId="77836710" w14:textId="77777777" w:rsidR="004064D9" w:rsidRDefault="004064D9" w:rsidP="00157493"/>
                  </w:txbxContent>
                </v:textbox>
                <w10:wrap type="square"/>
              </v:shape>
            </w:pict>
          </mc:Fallback>
        </mc:AlternateContent>
      </w:r>
      <w:r w:rsidRPr="00BA5447">
        <w:rPr>
          <w:rFonts w:ascii="Tahoma" w:hAnsi="Tahoma" w:cs="Tahoma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8366FC" wp14:editId="778366FD">
                <wp:simplePos x="0" y="0"/>
                <wp:positionH relativeFrom="column">
                  <wp:posOffset>4343400</wp:posOffset>
                </wp:positionH>
                <wp:positionV relativeFrom="paragraph">
                  <wp:posOffset>52070</wp:posOffset>
                </wp:positionV>
                <wp:extent cx="274320" cy="342900"/>
                <wp:effectExtent l="0" t="0" r="20955" b="1905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36711" w14:textId="77777777" w:rsidR="004064D9" w:rsidRDefault="004064D9" w:rsidP="00157493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66FC" id="Text Box 8" o:spid="_x0000_s1033" type="#_x0000_t202" style="position:absolute;margin-left:342pt;margin-top:4.1pt;width:21.6pt;height:27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" filled="f" strokecolor="black [3213]">
                <v:path arrowok="t"/>
                <v:textbox>
                  <w:txbxContent>
                    <w:p w14:paraId="77836711" w14:textId="77777777" w:rsidR="004064D9" w:rsidRDefault="004064D9" w:rsidP="00157493"/>
                  </w:txbxContent>
                </v:textbox>
                <w10:wrap type="square"/>
              </v:shape>
            </w:pict>
          </mc:Fallback>
        </mc:AlternateContent>
      </w:r>
    </w:p>
    <w:p w14:paraId="7783665F" w14:textId="70C4F5FF" w:rsidR="00157493" w:rsidRPr="00BA5447" w:rsidRDefault="00157493" w:rsidP="00157493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 xml:space="preserve">Do you hold a full clean driving </w:t>
      </w:r>
      <w:r w:rsidR="00391BE6" w:rsidRPr="00BA5447">
        <w:rPr>
          <w:rFonts w:ascii="Tahoma" w:hAnsi="Tahoma" w:cs="Tahoma"/>
          <w:sz w:val="22"/>
          <w:szCs w:val="22"/>
        </w:rPr>
        <w:t>licen</w:t>
      </w:r>
      <w:r w:rsidR="00391BE6">
        <w:rPr>
          <w:rFonts w:ascii="Tahoma" w:hAnsi="Tahoma" w:cs="Tahoma"/>
          <w:sz w:val="22"/>
          <w:szCs w:val="22"/>
        </w:rPr>
        <w:t>ce</w:t>
      </w:r>
      <w:r w:rsidRPr="00BA5447">
        <w:rPr>
          <w:rFonts w:ascii="Tahoma" w:hAnsi="Tahoma" w:cs="Tahoma"/>
          <w:sz w:val="22"/>
          <w:szCs w:val="22"/>
        </w:rPr>
        <w:t xml:space="preserve"> valid in the UK?     </w:t>
      </w:r>
      <w:r w:rsidR="00697A3D" w:rsidRPr="00BA5447">
        <w:rPr>
          <w:rFonts w:ascii="Tahoma" w:hAnsi="Tahoma" w:cs="Tahoma"/>
          <w:sz w:val="22"/>
          <w:szCs w:val="22"/>
        </w:rPr>
        <w:t xml:space="preserve">      </w:t>
      </w:r>
      <w:r w:rsidRPr="00BA5447">
        <w:rPr>
          <w:rFonts w:ascii="Tahoma" w:hAnsi="Tahoma" w:cs="Tahoma"/>
          <w:sz w:val="22"/>
          <w:szCs w:val="22"/>
        </w:rPr>
        <w:t xml:space="preserve">Yes                                        No  </w:t>
      </w:r>
    </w:p>
    <w:p w14:paraId="77836660" w14:textId="77777777" w:rsidR="00157493" w:rsidRPr="00BA5447" w:rsidRDefault="00157493" w:rsidP="00157493">
      <w:pPr>
        <w:rPr>
          <w:rFonts w:ascii="Tahoma" w:hAnsi="Tahoma" w:cs="Tahoma"/>
          <w:sz w:val="22"/>
          <w:szCs w:val="22"/>
        </w:rPr>
      </w:pPr>
    </w:p>
    <w:p w14:paraId="77836661" w14:textId="77777777" w:rsidR="00D90D3F" w:rsidRPr="00BA5447" w:rsidRDefault="00157493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You will be required to provide original documents as evidence prior to appointment.</w:t>
      </w:r>
    </w:p>
    <w:p w14:paraId="77836663" w14:textId="77777777" w:rsidR="007858AB" w:rsidRPr="00BA5447" w:rsidRDefault="007858AB" w:rsidP="007858AB">
      <w:pPr>
        <w:rPr>
          <w:rFonts w:ascii="Tahoma" w:hAnsi="Tahoma" w:cs="Tahoma"/>
        </w:rPr>
      </w:pPr>
    </w:p>
    <w:p w14:paraId="77836664" w14:textId="77777777" w:rsidR="003F0E72" w:rsidRPr="00BA5447" w:rsidRDefault="003F0E72" w:rsidP="007858AB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7858AB" w:rsidRPr="00BA5447" w14:paraId="77836666" w14:textId="77777777" w:rsidTr="009D3AD7"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00B2A9"/>
          </w:tcPr>
          <w:p w14:paraId="77836665" w14:textId="77777777" w:rsidR="007858AB" w:rsidRPr="00BA5447" w:rsidRDefault="007858AB" w:rsidP="00D0772C">
            <w:pPr>
              <w:spacing w:before="60" w:after="6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A5447">
              <w:rPr>
                <w:rFonts w:ascii="Tahoma" w:hAnsi="Tahoma" w:cs="Tahoma"/>
                <w:b/>
                <w:bCs/>
                <w:sz w:val="28"/>
                <w:szCs w:val="28"/>
              </w:rPr>
              <w:t>Disability Discrimination</w:t>
            </w:r>
          </w:p>
        </w:tc>
      </w:tr>
    </w:tbl>
    <w:p w14:paraId="77836667" w14:textId="6C23DA0D" w:rsidR="007858AB" w:rsidRPr="00BA5447" w:rsidRDefault="007858AB" w:rsidP="007858AB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 xml:space="preserve">The Equality Act protects people with disabilities from unlawful discrimination.  We actively encourage applications from people with disabilities.  The Act defines a disabled person as someone who has a physical or mental impairment which has a substantial and adverse </w:t>
      </w:r>
      <w:r w:rsidR="0021285B" w:rsidRPr="00BA5447">
        <w:rPr>
          <w:rFonts w:ascii="Tahoma" w:hAnsi="Tahoma" w:cs="Tahoma"/>
          <w:sz w:val="22"/>
          <w:szCs w:val="22"/>
        </w:rPr>
        <w:t>long-term</w:t>
      </w:r>
      <w:r w:rsidRPr="00BA5447">
        <w:rPr>
          <w:rFonts w:ascii="Tahoma" w:hAnsi="Tahoma" w:cs="Tahoma"/>
          <w:sz w:val="22"/>
          <w:szCs w:val="22"/>
        </w:rPr>
        <w:t xml:space="preserve"> effect on his or her ability to carry out normal day to day activities.</w:t>
      </w:r>
    </w:p>
    <w:p w14:paraId="77836668" w14:textId="77777777" w:rsidR="007858AB" w:rsidRPr="00BA5447" w:rsidRDefault="003F0E72" w:rsidP="007858AB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8366FE" wp14:editId="778366FF">
                <wp:simplePos x="0" y="0"/>
                <wp:positionH relativeFrom="column">
                  <wp:posOffset>5143500</wp:posOffset>
                </wp:positionH>
                <wp:positionV relativeFrom="paragraph">
                  <wp:posOffset>52070</wp:posOffset>
                </wp:positionV>
                <wp:extent cx="274320" cy="342900"/>
                <wp:effectExtent l="0" t="0" r="20955" b="19050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36712" w14:textId="77777777" w:rsidR="004064D9" w:rsidRDefault="004064D9" w:rsidP="007858A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66FE" id="Text Box 13" o:spid="_x0000_s1034" type="#_x0000_t202" style="position:absolute;margin-left:405pt;margin-top:4.1pt;width:21.6pt;height:27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" filled="f" strokecolor="black [3213]">
                <v:path arrowok="t"/>
                <v:textbox>
                  <w:txbxContent>
                    <w:p w14:paraId="77836712" w14:textId="77777777" w:rsidR="004064D9" w:rsidRDefault="004064D9" w:rsidP="007858AB"/>
                  </w:txbxContent>
                </v:textbox>
                <w10:wrap type="square"/>
              </v:shape>
            </w:pict>
          </mc:Fallback>
        </mc:AlternateContent>
      </w:r>
      <w:r w:rsidRPr="00BA5447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36700" wp14:editId="77836701">
                <wp:simplePos x="0" y="0"/>
                <wp:positionH relativeFrom="column">
                  <wp:posOffset>4343400</wp:posOffset>
                </wp:positionH>
                <wp:positionV relativeFrom="paragraph">
                  <wp:posOffset>52070</wp:posOffset>
                </wp:positionV>
                <wp:extent cx="274320" cy="342900"/>
                <wp:effectExtent l="0" t="0" r="20955" b="19050"/>
                <wp:wrapSquare wrapText="bothSides"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36713" w14:textId="77777777" w:rsidR="004064D9" w:rsidRDefault="004064D9" w:rsidP="007858A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6700" id="Text Box 14" o:spid="_x0000_s1035" type="#_x0000_t202" style="position:absolute;margin-left:342pt;margin-top:4.1pt;width:21.6pt;height:27pt;z-index:2516736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" filled="f" strokecolor="black [3213]">
                <v:path arrowok="t"/>
                <v:textbox>
                  <w:txbxContent>
                    <w:p w14:paraId="77836713" w14:textId="77777777" w:rsidR="004064D9" w:rsidRDefault="004064D9" w:rsidP="007858AB"/>
                  </w:txbxContent>
                </v:textbox>
                <w10:wrap type="square"/>
              </v:shape>
            </w:pict>
          </mc:Fallback>
        </mc:AlternateContent>
      </w:r>
    </w:p>
    <w:p w14:paraId="77836669" w14:textId="6B10C03E" w:rsidR="007858AB" w:rsidRPr="00BA5447" w:rsidRDefault="00180F47" w:rsidP="007858AB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Do you have a disability</w:t>
      </w:r>
      <w:r w:rsidR="007858AB" w:rsidRPr="00BA5447">
        <w:rPr>
          <w:rFonts w:ascii="Tahoma" w:hAnsi="Tahoma" w:cs="Tahoma"/>
          <w:sz w:val="22"/>
          <w:szCs w:val="22"/>
        </w:rPr>
        <w:t>?</w:t>
      </w:r>
      <w:r w:rsidRPr="00BA5447">
        <w:rPr>
          <w:rFonts w:ascii="Tahoma" w:hAnsi="Tahoma" w:cs="Tahoma"/>
          <w:sz w:val="22"/>
          <w:szCs w:val="22"/>
        </w:rPr>
        <w:t xml:space="preserve">                                               </w:t>
      </w:r>
      <w:r w:rsidR="007858AB" w:rsidRPr="00BA5447">
        <w:rPr>
          <w:rFonts w:ascii="Tahoma" w:hAnsi="Tahoma" w:cs="Tahoma"/>
          <w:sz w:val="22"/>
          <w:szCs w:val="22"/>
        </w:rPr>
        <w:t xml:space="preserve">     </w:t>
      </w:r>
      <w:r w:rsidR="00697A3D" w:rsidRPr="00BA5447">
        <w:rPr>
          <w:rFonts w:ascii="Tahoma" w:hAnsi="Tahoma" w:cs="Tahoma"/>
          <w:sz w:val="22"/>
          <w:szCs w:val="22"/>
        </w:rPr>
        <w:t xml:space="preserve">    </w:t>
      </w:r>
      <w:r w:rsidR="007858AB" w:rsidRPr="00BA5447">
        <w:rPr>
          <w:rFonts w:ascii="Tahoma" w:hAnsi="Tahoma" w:cs="Tahoma"/>
          <w:sz w:val="22"/>
          <w:szCs w:val="22"/>
        </w:rPr>
        <w:t xml:space="preserve">Yes                                        No  </w:t>
      </w:r>
    </w:p>
    <w:p w14:paraId="7783666A" w14:textId="77777777" w:rsidR="007858AB" w:rsidRPr="00BA5447" w:rsidRDefault="003F0E72" w:rsidP="007858AB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836702" wp14:editId="77836703">
                <wp:simplePos x="0" y="0"/>
                <wp:positionH relativeFrom="column">
                  <wp:posOffset>5143500</wp:posOffset>
                </wp:positionH>
                <wp:positionV relativeFrom="paragraph">
                  <wp:posOffset>163195</wp:posOffset>
                </wp:positionV>
                <wp:extent cx="274320" cy="342900"/>
                <wp:effectExtent l="0" t="0" r="20955" b="19050"/>
                <wp:wrapSquare wrapText="bothSides"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36714" w14:textId="77777777" w:rsidR="004064D9" w:rsidRDefault="004064D9" w:rsidP="00180F4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6702" id="Text Box 16" o:spid="_x0000_s1036" type="#_x0000_t202" style="position:absolute;margin-left:405pt;margin-top:12.85pt;width:21.6pt;height:27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" filled="f" strokecolor="black [3213]">
                <v:path arrowok="t"/>
                <v:textbox>
                  <w:txbxContent>
                    <w:p w14:paraId="77836714" w14:textId="77777777" w:rsidR="004064D9" w:rsidRDefault="004064D9" w:rsidP="00180F47"/>
                  </w:txbxContent>
                </v:textbox>
                <w10:wrap type="square"/>
              </v:shape>
            </w:pict>
          </mc:Fallback>
        </mc:AlternateContent>
      </w:r>
      <w:r w:rsidRPr="00BA5447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836704" wp14:editId="77836705">
                <wp:simplePos x="0" y="0"/>
                <wp:positionH relativeFrom="column">
                  <wp:posOffset>4343400</wp:posOffset>
                </wp:positionH>
                <wp:positionV relativeFrom="paragraph">
                  <wp:posOffset>163195</wp:posOffset>
                </wp:positionV>
                <wp:extent cx="274320" cy="342900"/>
                <wp:effectExtent l="0" t="0" r="20955" b="1905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36715" w14:textId="77777777" w:rsidR="004064D9" w:rsidRDefault="004064D9" w:rsidP="00180F4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6704" id="Text Box 15" o:spid="_x0000_s1037" type="#_x0000_t202" style="position:absolute;margin-left:342pt;margin-top:12.85pt;width:21.6pt;height:27pt;z-index:2516766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" filled="f" strokecolor="black [3213]">
                <v:path arrowok="t"/>
                <v:textbox>
                  <w:txbxContent>
                    <w:p w14:paraId="77836715" w14:textId="77777777" w:rsidR="004064D9" w:rsidRDefault="004064D9" w:rsidP="00180F47"/>
                  </w:txbxContent>
                </v:textbox>
                <w10:wrap type="square"/>
              </v:shape>
            </w:pict>
          </mc:Fallback>
        </mc:AlternateContent>
      </w:r>
    </w:p>
    <w:p w14:paraId="7783666B" w14:textId="77777777" w:rsidR="007858AB" w:rsidRPr="00BA5447" w:rsidRDefault="00180F47" w:rsidP="007858AB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Do you believe any adjustments need to be</w:t>
      </w:r>
    </w:p>
    <w:p w14:paraId="7783666C" w14:textId="77777777" w:rsidR="00180F47" w:rsidRPr="00BA5447" w:rsidRDefault="00180F47" w:rsidP="007858AB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 xml:space="preserve">made in order for you to carry out this role?                       </w:t>
      </w:r>
      <w:r w:rsidR="00697A3D" w:rsidRPr="00BA5447">
        <w:rPr>
          <w:rFonts w:ascii="Tahoma" w:hAnsi="Tahoma" w:cs="Tahoma"/>
          <w:sz w:val="22"/>
          <w:szCs w:val="22"/>
        </w:rPr>
        <w:t xml:space="preserve">     </w:t>
      </w:r>
      <w:r w:rsidRPr="00BA5447">
        <w:rPr>
          <w:rFonts w:ascii="Tahoma" w:hAnsi="Tahoma" w:cs="Tahoma"/>
          <w:sz w:val="22"/>
          <w:szCs w:val="22"/>
        </w:rPr>
        <w:t xml:space="preserve"> Yes               No                               </w:t>
      </w:r>
    </w:p>
    <w:p w14:paraId="7783666D" w14:textId="77777777" w:rsidR="00D90D3F" w:rsidRPr="00BA5447" w:rsidRDefault="00D90D3F">
      <w:pPr>
        <w:rPr>
          <w:rFonts w:ascii="Tahoma" w:hAnsi="Tahoma" w:cs="Tahoma"/>
          <w:sz w:val="22"/>
          <w:szCs w:val="22"/>
        </w:rPr>
      </w:pPr>
    </w:p>
    <w:p w14:paraId="7783666E" w14:textId="77777777" w:rsidR="00D90D3F" w:rsidRPr="00BA5447" w:rsidRDefault="00180F47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If yes to either of the above, please give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80F47" w:rsidRPr="00BA5447" w14:paraId="77836672" w14:textId="77777777" w:rsidTr="00180F47">
        <w:tc>
          <w:tcPr>
            <w:tcW w:w="9848" w:type="dxa"/>
          </w:tcPr>
          <w:p w14:paraId="7783666F" w14:textId="77777777" w:rsidR="00180F47" w:rsidRPr="00BA5447" w:rsidRDefault="00180F47">
            <w:pPr>
              <w:rPr>
                <w:rFonts w:ascii="Tahoma" w:hAnsi="Tahoma" w:cs="Tahoma"/>
              </w:rPr>
            </w:pPr>
          </w:p>
          <w:p w14:paraId="77836670" w14:textId="77777777" w:rsidR="00180F47" w:rsidRPr="00BA5447" w:rsidRDefault="00180F47">
            <w:pPr>
              <w:rPr>
                <w:rFonts w:ascii="Tahoma" w:hAnsi="Tahoma" w:cs="Tahoma"/>
              </w:rPr>
            </w:pPr>
          </w:p>
          <w:p w14:paraId="77836671" w14:textId="77777777" w:rsidR="00180F47" w:rsidRPr="00BA5447" w:rsidRDefault="00180F47">
            <w:pPr>
              <w:rPr>
                <w:rFonts w:ascii="Tahoma" w:hAnsi="Tahoma" w:cs="Tahoma"/>
              </w:rPr>
            </w:pPr>
          </w:p>
        </w:tc>
      </w:tr>
    </w:tbl>
    <w:p w14:paraId="77836673" w14:textId="77777777" w:rsidR="00180F47" w:rsidRPr="00BA5447" w:rsidRDefault="00180F47">
      <w:pPr>
        <w:rPr>
          <w:rFonts w:ascii="Tahoma" w:hAnsi="Tahoma" w:cs="Tahoma"/>
        </w:rPr>
      </w:pPr>
    </w:p>
    <w:p w14:paraId="77836674" w14:textId="77777777" w:rsidR="00697A3D" w:rsidRPr="00BA5447" w:rsidRDefault="00180F47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 xml:space="preserve">We will try to provide access, equipment or other practical support to ensure that people with disabilities can compete on equal terms with non-disabled people.  </w:t>
      </w:r>
    </w:p>
    <w:p w14:paraId="77836675" w14:textId="77777777" w:rsidR="00D0772C" w:rsidRPr="00BA5447" w:rsidRDefault="00D0772C">
      <w:pPr>
        <w:rPr>
          <w:rFonts w:ascii="Tahoma" w:hAnsi="Tahoma" w:cs="Tahoma"/>
          <w:sz w:val="22"/>
          <w:szCs w:val="22"/>
        </w:rPr>
      </w:pPr>
    </w:p>
    <w:p w14:paraId="77836676" w14:textId="544BEEE4" w:rsidR="00697A3D" w:rsidRPr="00BA5447" w:rsidRDefault="003F0E72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836706" wp14:editId="77836707">
                <wp:simplePos x="0" y="0"/>
                <wp:positionH relativeFrom="column">
                  <wp:posOffset>4362450</wp:posOffset>
                </wp:positionH>
                <wp:positionV relativeFrom="paragraph">
                  <wp:posOffset>-41910</wp:posOffset>
                </wp:positionV>
                <wp:extent cx="274320" cy="342900"/>
                <wp:effectExtent l="0" t="0" r="20955" b="19050"/>
                <wp:wrapSquare wrapText="bothSides"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36716" w14:textId="77777777" w:rsidR="004064D9" w:rsidRDefault="004064D9" w:rsidP="00180F4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6706" id="Text Box 17" o:spid="_x0000_s1038" type="#_x0000_t202" style="position:absolute;margin-left:343.5pt;margin-top:-3.3pt;width:21.6pt;height:27pt;z-index:2516807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" filled="f" strokecolor="black [3213]">
                <v:path arrowok="t"/>
                <v:textbox>
                  <w:txbxContent>
                    <w:p w14:paraId="77836716" w14:textId="77777777" w:rsidR="004064D9" w:rsidRDefault="004064D9" w:rsidP="00180F47"/>
                  </w:txbxContent>
                </v:textbox>
                <w10:wrap type="square"/>
              </v:shape>
            </w:pict>
          </mc:Fallback>
        </mc:AlternateContent>
      </w:r>
      <w:r w:rsidRPr="00BA5447">
        <w:rPr>
          <w:rFonts w:ascii="Tahoma" w:hAnsi="Tahoma" w:cs="Tahoma"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836708" wp14:editId="77836709">
                <wp:simplePos x="0" y="0"/>
                <wp:positionH relativeFrom="column">
                  <wp:posOffset>5200650</wp:posOffset>
                </wp:positionH>
                <wp:positionV relativeFrom="paragraph">
                  <wp:posOffset>-41910</wp:posOffset>
                </wp:positionV>
                <wp:extent cx="274320" cy="342900"/>
                <wp:effectExtent l="0" t="0" r="20955" b="19050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432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836717" w14:textId="77777777" w:rsidR="004064D9" w:rsidRDefault="004064D9" w:rsidP="00180F4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36708" id="Text Box 18" o:spid="_x0000_s1039" type="#_x0000_t202" style="position:absolute;margin-left:409.5pt;margin-top:-3.3pt;width:21.6pt;height:27pt;z-index:2516828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" filled="f" strokecolor="black [3213]">
                <v:path arrowok="t"/>
                <v:textbox>
                  <w:txbxContent>
                    <w:p w14:paraId="77836717" w14:textId="77777777" w:rsidR="004064D9" w:rsidRDefault="004064D9" w:rsidP="00180F47"/>
                  </w:txbxContent>
                </v:textbox>
                <w10:wrap type="square"/>
              </v:shape>
            </w:pict>
          </mc:Fallback>
        </mc:AlternateContent>
      </w:r>
      <w:r w:rsidR="00180F47" w:rsidRPr="00BA5447">
        <w:rPr>
          <w:rFonts w:ascii="Tahoma" w:hAnsi="Tahoma" w:cs="Tahoma"/>
          <w:sz w:val="22"/>
          <w:szCs w:val="22"/>
        </w:rPr>
        <w:t xml:space="preserve">Do </w:t>
      </w:r>
      <w:r w:rsidR="0046182B" w:rsidRPr="00BA5447">
        <w:rPr>
          <w:rFonts w:ascii="Tahoma" w:hAnsi="Tahoma" w:cs="Tahoma"/>
          <w:sz w:val="22"/>
          <w:szCs w:val="22"/>
        </w:rPr>
        <w:t>we need to make any specific</w:t>
      </w:r>
      <w:r w:rsidR="004E77DC">
        <w:rPr>
          <w:rFonts w:ascii="Tahoma" w:hAnsi="Tahoma" w:cs="Tahoma"/>
          <w:sz w:val="22"/>
          <w:szCs w:val="22"/>
        </w:rPr>
        <w:t xml:space="preserve"> </w:t>
      </w:r>
      <w:r w:rsidR="004E77DC" w:rsidRPr="00BA5447">
        <w:rPr>
          <w:rFonts w:ascii="Tahoma" w:hAnsi="Tahoma" w:cs="Tahoma"/>
          <w:sz w:val="22"/>
          <w:szCs w:val="22"/>
        </w:rPr>
        <w:t>arrangements?</w:t>
      </w:r>
      <w:r w:rsidR="00697A3D" w:rsidRPr="00BA5447">
        <w:rPr>
          <w:rFonts w:ascii="Tahoma" w:hAnsi="Tahoma" w:cs="Tahoma"/>
          <w:sz w:val="22"/>
          <w:szCs w:val="22"/>
        </w:rPr>
        <w:t xml:space="preserve"> </w:t>
      </w:r>
    </w:p>
    <w:p w14:paraId="77836677" w14:textId="77777777" w:rsidR="00180F47" w:rsidRPr="00BA5447" w:rsidRDefault="00180F47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 xml:space="preserve">in order for you to attend the interview?                                 </w:t>
      </w:r>
      <w:r w:rsidR="00697A3D" w:rsidRPr="00BA5447">
        <w:rPr>
          <w:rFonts w:ascii="Tahoma" w:hAnsi="Tahoma" w:cs="Tahoma"/>
          <w:sz w:val="22"/>
          <w:szCs w:val="22"/>
        </w:rPr>
        <w:t xml:space="preserve">   </w:t>
      </w:r>
      <w:r w:rsidRPr="00BA5447">
        <w:rPr>
          <w:rFonts w:ascii="Tahoma" w:hAnsi="Tahoma" w:cs="Tahoma"/>
          <w:sz w:val="22"/>
          <w:szCs w:val="22"/>
        </w:rPr>
        <w:t xml:space="preserve">Yes                 No             </w:t>
      </w:r>
    </w:p>
    <w:p w14:paraId="77836678" w14:textId="77777777" w:rsidR="00180F47" w:rsidRPr="00BA5447" w:rsidRDefault="00180F47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If yes, please give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80F47" w:rsidRPr="00BA5447" w14:paraId="7783667C" w14:textId="77777777" w:rsidTr="00180F47">
        <w:tc>
          <w:tcPr>
            <w:tcW w:w="9848" w:type="dxa"/>
          </w:tcPr>
          <w:p w14:paraId="77836679" w14:textId="77777777" w:rsidR="00180F47" w:rsidRPr="00BA5447" w:rsidRDefault="00180F47">
            <w:pPr>
              <w:rPr>
                <w:rFonts w:ascii="Tahoma" w:hAnsi="Tahoma" w:cs="Tahoma"/>
              </w:rPr>
            </w:pPr>
          </w:p>
          <w:p w14:paraId="7783667A" w14:textId="77777777" w:rsidR="00180F47" w:rsidRPr="00BA5447" w:rsidRDefault="00180F47">
            <w:pPr>
              <w:rPr>
                <w:rFonts w:ascii="Tahoma" w:hAnsi="Tahoma" w:cs="Tahoma"/>
              </w:rPr>
            </w:pPr>
          </w:p>
          <w:p w14:paraId="7783667B" w14:textId="77777777" w:rsidR="00180F47" w:rsidRPr="00BA5447" w:rsidRDefault="00180F47">
            <w:pPr>
              <w:rPr>
                <w:rFonts w:ascii="Tahoma" w:hAnsi="Tahoma" w:cs="Tahoma"/>
              </w:rPr>
            </w:pPr>
          </w:p>
        </w:tc>
      </w:tr>
    </w:tbl>
    <w:p w14:paraId="77836689" w14:textId="116FD8FD" w:rsidR="00180F47" w:rsidRDefault="00180F47" w:rsidP="00697A3D">
      <w:pPr>
        <w:rPr>
          <w:rFonts w:ascii="Tahoma" w:hAnsi="Tahoma" w:cs="Tahoma"/>
        </w:rPr>
      </w:pPr>
    </w:p>
    <w:p w14:paraId="698F3118" w14:textId="77777777" w:rsidR="00F51060" w:rsidRPr="00BA5447" w:rsidRDefault="00F51060" w:rsidP="00697A3D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180F47" w:rsidRPr="00BA5447" w14:paraId="7783668B" w14:textId="77777777" w:rsidTr="009D3AD7"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00B2A9"/>
          </w:tcPr>
          <w:p w14:paraId="7783668A" w14:textId="77777777" w:rsidR="00180F47" w:rsidRPr="00BA5447" w:rsidRDefault="00180F47" w:rsidP="00CA25AC">
            <w:pPr>
              <w:spacing w:before="60" w:after="6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A5447">
              <w:rPr>
                <w:rFonts w:ascii="Tahoma" w:hAnsi="Tahoma" w:cs="Tahoma"/>
                <w:b/>
                <w:bCs/>
                <w:sz w:val="28"/>
                <w:szCs w:val="28"/>
              </w:rPr>
              <w:t>References</w:t>
            </w:r>
          </w:p>
        </w:tc>
      </w:tr>
    </w:tbl>
    <w:p w14:paraId="7783668C" w14:textId="77777777" w:rsidR="008A7F5C" w:rsidRPr="00BA5447" w:rsidRDefault="008A7F5C">
      <w:pPr>
        <w:rPr>
          <w:rFonts w:ascii="Tahoma" w:hAnsi="Tahoma" w:cs="Tahoma"/>
        </w:rPr>
      </w:pPr>
    </w:p>
    <w:p w14:paraId="7783668D" w14:textId="6E112B95" w:rsidR="00180F47" w:rsidRPr="00BA5447" w:rsidRDefault="001B628B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Offers of employment are subject to two references</w:t>
      </w:r>
      <w:r w:rsidR="00A93476">
        <w:rPr>
          <w:rFonts w:ascii="Tahoma" w:hAnsi="Tahoma" w:cs="Tahoma"/>
          <w:sz w:val="22"/>
          <w:szCs w:val="22"/>
        </w:rPr>
        <w:t xml:space="preserve"> </w:t>
      </w:r>
      <w:r w:rsidR="00156D82">
        <w:rPr>
          <w:rFonts w:ascii="Tahoma" w:hAnsi="Tahoma" w:cs="Tahoma"/>
          <w:sz w:val="22"/>
          <w:szCs w:val="22"/>
        </w:rPr>
        <w:t>satisfactory</w:t>
      </w:r>
      <w:r w:rsidR="00A93476">
        <w:rPr>
          <w:rFonts w:ascii="Tahoma" w:hAnsi="Tahoma" w:cs="Tahoma"/>
          <w:sz w:val="22"/>
          <w:szCs w:val="22"/>
        </w:rPr>
        <w:t xml:space="preserve"> </w:t>
      </w:r>
      <w:r w:rsidR="00156D82">
        <w:rPr>
          <w:rFonts w:ascii="Tahoma" w:hAnsi="Tahoma" w:cs="Tahoma"/>
          <w:sz w:val="22"/>
          <w:szCs w:val="22"/>
        </w:rPr>
        <w:t>to Connect Church</w:t>
      </w:r>
      <w:r w:rsidRPr="00BA5447">
        <w:rPr>
          <w:rFonts w:ascii="Tahoma" w:hAnsi="Tahoma" w:cs="Tahoma"/>
          <w:sz w:val="22"/>
          <w:szCs w:val="22"/>
        </w:rPr>
        <w:t>, one of which must be from your present or most recent employer</w:t>
      </w:r>
      <w:r w:rsidR="001731D6">
        <w:rPr>
          <w:rFonts w:ascii="Tahoma" w:hAnsi="Tahoma" w:cs="Tahoma"/>
          <w:sz w:val="22"/>
          <w:szCs w:val="22"/>
        </w:rPr>
        <w:t xml:space="preserve">, ideally your second </w:t>
      </w:r>
      <w:r w:rsidR="00874250">
        <w:rPr>
          <w:rFonts w:ascii="Tahoma" w:hAnsi="Tahoma" w:cs="Tahoma"/>
          <w:sz w:val="22"/>
          <w:szCs w:val="22"/>
        </w:rPr>
        <w:t>reference</w:t>
      </w:r>
      <w:r w:rsidR="001731D6">
        <w:rPr>
          <w:rFonts w:ascii="Tahoma" w:hAnsi="Tahoma" w:cs="Tahoma"/>
          <w:sz w:val="22"/>
          <w:szCs w:val="22"/>
        </w:rPr>
        <w:t xml:space="preserve"> will be</w:t>
      </w:r>
      <w:r w:rsidR="00450C25">
        <w:rPr>
          <w:rFonts w:ascii="Tahoma" w:hAnsi="Tahoma" w:cs="Tahoma"/>
          <w:sz w:val="22"/>
          <w:szCs w:val="22"/>
        </w:rPr>
        <w:t xml:space="preserve"> from</w:t>
      </w:r>
      <w:r w:rsidR="00874250">
        <w:rPr>
          <w:rFonts w:ascii="Tahoma" w:hAnsi="Tahoma" w:cs="Tahoma"/>
          <w:sz w:val="22"/>
          <w:szCs w:val="22"/>
        </w:rPr>
        <w:t xml:space="preserve"> your</w:t>
      </w:r>
      <w:r w:rsidR="00095F1F">
        <w:rPr>
          <w:rFonts w:ascii="Tahoma" w:hAnsi="Tahoma" w:cs="Tahoma"/>
          <w:sz w:val="22"/>
          <w:szCs w:val="22"/>
        </w:rPr>
        <w:t xml:space="preserve"> current</w:t>
      </w:r>
      <w:r w:rsidR="00874250">
        <w:rPr>
          <w:rFonts w:ascii="Tahoma" w:hAnsi="Tahoma" w:cs="Tahoma"/>
          <w:sz w:val="22"/>
          <w:szCs w:val="22"/>
        </w:rPr>
        <w:t xml:space="preserve"> church leader</w:t>
      </w:r>
      <w:r w:rsidR="00450C25">
        <w:rPr>
          <w:rFonts w:ascii="Tahoma" w:hAnsi="Tahoma" w:cs="Tahoma"/>
          <w:sz w:val="22"/>
          <w:szCs w:val="22"/>
        </w:rPr>
        <w:t>/minister/pastor</w:t>
      </w:r>
      <w:r w:rsidR="008E1339">
        <w:rPr>
          <w:rFonts w:ascii="Tahoma" w:hAnsi="Tahoma" w:cs="Tahoma"/>
          <w:sz w:val="22"/>
          <w:szCs w:val="22"/>
        </w:rPr>
        <w:t>.</w:t>
      </w:r>
      <w:r w:rsidRPr="00BA5447">
        <w:rPr>
          <w:rFonts w:ascii="Tahoma" w:hAnsi="Tahoma" w:cs="Tahoma"/>
          <w:sz w:val="22"/>
          <w:szCs w:val="22"/>
        </w:rPr>
        <w:t xml:space="preserve"> </w:t>
      </w:r>
      <w:r w:rsidR="00180F47" w:rsidRPr="00BA5447">
        <w:rPr>
          <w:rFonts w:ascii="Tahoma" w:hAnsi="Tahoma" w:cs="Tahoma"/>
          <w:sz w:val="22"/>
          <w:szCs w:val="22"/>
        </w:rPr>
        <w:t>If you are unable to do this, please clearly outline who your references are:</w:t>
      </w:r>
    </w:p>
    <w:p w14:paraId="7783668E" w14:textId="77777777" w:rsidR="00180F47" w:rsidRPr="00BA5447" w:rsidRDefault="00180F47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282"/>
        <w:gridCol w:w="6607"/>
      </w:tblGrid>
      <w:tr w:rsidR="001B628B" w:rsidRPr="00BA5447" w14:paraId="77836691" w14:textId="77777777" w:rsidTr="001B628B"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68F" w14:textId="77777777" w:rsidR="001B628B" w:rsidRPr="00BA5447" w:rsidRDefault="001B628B" w:rsidP="001B628B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       Name</w:t>
            </w:r>
          </w:p>
        </w:tc>
        <w:tc>
          <w:tcPr>
            <w:tcW w:w="6607" w:type="dxa"/>
            <w:tcBorders>
              <w:left w:val="single" w:sz="4" w:space="0" w:color="auto"/>
            </w:tcBorders>
          </w:tcPr>
          <w:p w14:paraId="77836690" w14:textId="77777777" w:rsidR="001B628B" w:rsidRPr="00BA5447" w:rsidRDefault="001B628B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628B" w:rsidRPr="00BA5447" w14:paraId="77836694" w14:textId="77777777" w:rsidTr="001B628B"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692" w14:textId="77777777" w:rsidR="001B628B" w:rsidRPr="00BA5447" w:rsidRDefault="001B628B" w:rsidP="001B628B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       Job Title</w:t>
            </w:r>
          </w:p>
        </w:tc>
        <w:tc>
          <w:tcPr>
            <w:tcW w:w="6607" w:type="dxa"/>
            <w:tcBorders>
              <w:left w:val="single" w:sz="4" w:space="0" w:color="auto"/>
            </w:tcBorders>
          </w:tcPr>
          <w:p w14:paraId="77836693" w14:textId="77777777" w:rsidR="001B628B" w:rsidRPr="00BA5447" w:rsidRDefault="001B628B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628B" w:rsidRPr="00BA5447" w14:paraId="77836697" w14:textId="77777777" w:rsidTr="001B628B"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695" w14:textId="77777777" w:rsidR="001B628B" w:rsidRPr="00BA5447" w:rsidRDefault="00697A3D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lastRenderedPageBreak/>
              <w:t xml:space="preserve">       Work R</w:t>
            </w:r>
            <w:r w:rsidR="001B628B" w:rsidRPr="00BA5447">
              <w:rPr>
                <w:rFonts w:ascii="Tahoma" w:hAnsi="Tahoma" w:cs="Tahoma"/>
                <w:sz w:val="22"/>
                <w:szCs w:val="22"/>
              </w:rPr>
              <w:t>elationship</w:t>
            </w:r>
          </w:p>
        </w:tc>
        <w:tc>
          <w:tcPr>
            <w:tcW w:w="6607" w:type="dxa"/>
            <w:tcBorders>
              <w:left w:val="single" w:sz="4" w:space="0" w:color="auto"/>
            </w:tcBorders>
          </w:tcPr>
          <w:p w14:paraId="77836696" w14:textId="77777777" w:rsidR="001B628B" w:rsidRPr="00BA5447" w:rsidRDefault="001B628B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628B" w:rsidRPr="00BA5447" w14:paraId="7783669A" w14:textId="77777777" w:rsidTr="001B628B"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698" w14:textId="77777777" w:rsidR="001B628B" w:rsidRPr="00BA5447" w:rsidRDefault="001B628B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       Company</w:t>
            </w:r>
          </w:p>
        </w:tc>
        <w:tc>
          <w:tcPr>
            <w:tcW w:w="6607" w:type="dxa"/>
            <w:tcBorders>
              <w:left w:val="single" w:sz="4" w:space="0" w:color="auto"/>
            </w:tcBorders>
          </w:tcPr>
          <w:p w14:paraId="77836699" w14:textId="77777777" w:rsidR="001B628B" w:rsidRPr="00BA5447" w:rsidRDefault="001B628B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628B" w:rsidRPr="00BA5447" w14:paraId="7783669F" w14:textId="77777777" w:rsidTr="001B628B"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69B" w14:textId="77777777" w:rsidR="001B628B" w:rsidRPr="00BA5447" w:rsidRDefault="001B628B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       Full Address</w:t>
            </w:r>
          </w:p>
        </w:tc>
        <w:tc>
          <w:tcPr>
            <w:tcW w:w="6607" w:type="dxa"/>
            <w:tcBorders>
              <w:left w:val="single" w:sz="4" w:space="0" w:color="auto"/>
            </w:tcBorders>
          </w:tcPr>
          <w:p w14:paraId="7783669C" w14:textId="77777777" w:rsidR="001B628B" w:rsidRPr="00BA5447" w:rsidRDefault="001B628B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783669D" w14:textId="77777777" w:rsidR="003F0E72" w:rsidRPr="00BA5447" w:rsidRDefault="003F0E72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783669E" w14:textId="77777777" w:rsidR="003F0E72" w:rsidRPr="00BA5447" w:rsidRDefault="003F0E72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628B" w:rsidRPr="00BA5447" w14:paraId="778366A2" w14:textId="77777777" w:rsidTr="001B628B"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6A0" w14:textId="77777777" w:rsidR="001B628B" w:rsidRPr="00BA5447" w:rsidRDefault="001B628B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       Telephone</w:t>
            </w:r>
          </w:p>
        </w:tc>
        <w:tc>
          <w:tcPr>
            <w:tcW w:w="6607" w:type="dxa"/>
            <w:tcBorders>
              <w:left w:val="single" w:sz="4" w:space="0" w:color="auto"/>
            </w:tcBorders>
          </w:tcPr>
          <w:p w14:paraId="778366A1" w14:textId="77777777" w:rsidR="001B628B" w:rsidRPr="00BA5447" w:rsidRDefault="001B628B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628B" w:rsidRPr="00BA5447" w14:paraId="778366A5" w14:textId="77777777" w:rsidTr="001B628B"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6A3" w14:textId="77777777" w:rsidR="001B628B" w:rsidRPr="00BA5447" w:rsidRDefault="001B628B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       Email</w:t>
            </w:r>
          </w:p>
        </w:tc>
        <w:tc>
          <w:tcPr>
            <w:tcW w:w="6607" w:type="dxa"/>
            <w:tcBorders>
              <w:left w:val="single" w:sz="4" w:space="0" w:color="auto"/>
            </w:tcBorders>
          </w:tcPr>
          <w:p w14:paraId="778366A4" w14:textId="77777777" w:rsidR="001B628B" w:rsidRPr="00BA5447" w:rsidRDefault="001B628B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78366A6" w14:textId="77777777" w:rsidR="00180F47" w:rsidRPr="00BA5447" w:rsidRDefault="00180F47">
      <w:pPr>
        <w:rPr>
          <w:rFonts w:ascii="Tahoma" w:hAnsi="Tahoma" w:cs="Tahoma"/>
          <w:sz w:val="22"/>
          <w:szCs w:val="22"/>
        </w:rPr>
      </w:pPr>
    </w:p>
    <w:p w14:paraId="778366A7" w14:textId="77777777" w:rsidR="001B628B" w:rsidRPr="00BA5447" w:rsidRDefault="001B628B" w:rsidP="001B628B">
      <w:pPr>
        <w:rPr>
          <w:rFonts w:ascii="Tahoma" w:hAnsi="Tahoma" w:cs="Tahoma"/>
          <w:sz w:val="22"/>
          <w:szCs w:val="2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282"/>
        <w:gridCol w:w="6607"/>
      </w:tblGrid>
      <w:tr w:rsidR="001B628B" w:rsidRPr="00BA5447" w14:paraId="778366AA" w14:textId="77777777" w:rsidTr="001B628B"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6A8" w14:textId="77777777" w:rsidR="001B628B" w:rsidRPr="00BA5447" w:rsidRDefault="001B628B" w:rsidP="001B628B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       Name</w:t>
            </w:r>
          </w:p>
        </w:tc>
        <w:tc>
          <w:tcPr>
            <w:tcW w:w="6607" w:type="dxa"/>
            <w:tcBorders>
              <w:left w:val="single" w:sz="4" w:space="0" w:color="auto"/>
            </w:tcBorders>
          </w:tcPr>
          <w:p w14:paraId="778366A9" w14:textId="77777777" w:rsidR="001B628B" w:rsidRPr="00BA5447" w:rsidRDefault="001B628B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628B" w:rsidRPr="00BA5447" w14:paraId="778366AD" w14:textId="77777777" w:rsidTr="001B628B"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6AB" w14:textId="77777777" w:rsidR="001B628B" w:rsidRPr="00BA5447" w:rsidRDefault="001B628B" w:rsidP="001B628B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       Job Title</w:t>
            </w:r>
          </w:p>
        </w:tc>
        <w:tc>
          <w:tcPr>
            <w:tcW w:w="6607" w:type="dxa"/>
            <w:tcBorders>
              <w:left w:val="single" w:sz="4" w:space="0" w:color="auto"/>
            </w:tcBorders>
          </w:tcPr>
          <w:p w14:paraId="778366AC" w14:textId="77777777" w:rsidR="001B628B" w:rsidRPr="00BA5447" w:rsidRDefault="001B628B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628B" w:rsidRPr="00BA5447" w14:paraId="778366B0" w14:textId="77777777" w:rsidTr="001B628B"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6AE" w14:textId="77777777" w:rsidR="001B628B" w:rsidRPr="00BA5447" w:rsidRDefault="001B628B" w:rsidP="001B628B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       Work relationship</w:t>
            </w:r>
          </w:p>
        </w:tc>
        <w:tc>
          <w:tcPr>
            <w:tcW w:w="6607" w:type="dxa"/>
            <w:tcBorders>
              <w:left w:val="single" w:sz="4" w:space="0" w:color="auto"/>
            </w:tcBorders>
          </w:tcPr>
          <w:p w14:paraId="778366AF" w14:textId="77777777" w:rsidR="001B628B" w:rsidRPr="00BA5447" w:rsidRDefault="001B628B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628B" w:rsidRPr="00BA5447" w14:paraId="778366B3" w14:textId="77777777" w:rsidTr="001B628B"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6B1" w14:textId="77777777" w:rsidR="001B628B" w:rsidRPr="00BA5447" w:rsidRDefault="001B628B" w:rsidP="001B628B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       Company</w:t>
            </w:r>
          </w:p>
        </w:tc>
        <w:tc>
          <w:tcPr>
            <w:tcW w:w="6607" w:type="dxa"/>
            <w:tcBorders>
              <w:left w:val="single" w:sz="4" w:space="0" w:color="auto"/>
            </w:tcBorders>
          </w:tcPr>
          <w:p w14:paraId="778366B2" w14:textId="77777777" w:rsidR="001B628B" w:rsidRPr="00BA5447" w:rsidRDefault="001B628B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628B" w:rsidRPr="00BA5447" w14:paraId="778366B8" w14:textId="77777777" w:rsidTr="001B628B"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6B4" w14:textId="77777777" w:rsidR="001B628B" w:rsidRPr="00BA5447" w:rsidRDefault="001B628B" w:rsidP="001B628B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       Full Address</w:t>
            </w:r>
          </w:p>
        </w:tc>
        <w:tc>
          <w:tcPr>
            <w:tcW w:w="6607" w:type="dxa"/>
            <w:tcBorders>
              <w:left w:val="single" w:sz="4" w:space="0" w:color="auto"/>
            </w:tcBorders>
          </w:tcPr>
          <w:p w14:paraId="778366B5" w14:textId="77777777" w:rsidR="001B628B" w:rsidRPr="00BA5447" w:rsidRDefault="001B628B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78366B6" w14:textId="77777777" w:rsidR="003F0E72" w:rsidRPr="00BA5447" w:rsidRDefault="003F0E72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  <w:p w14:paraId="778366B7" w14:textId="77777777" w:rsidR="003F0E72" w:rsidRPr="00BA5447" w:rsidRDefault="003F0E72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628B" w:rsidRPr="00BA5447" w14:paraId="778366BB" w14:textId="77777777" w:rsidTr="001B628B"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6B9" w14:textId="77777777" w:rsidR="001B628B" w:rsidRPr="00BA5447" w:rsidRDefault="001B628B" w:rsidP="001B628B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       Telephone</w:t>
            </w:r>
          </w:p>
        </w:tc>
        <w:tc>
          <w:tcPr>
            <w:tcW w:w="6607" w:type="dxa"/>
            <w:tcBorders>
              <w:left w:val="single" w:sz="4" w:space="0" w:color="auto"/>
            </w:tcBorders>
          </w:tcPr>
          <w:p w14:paraId="778366BA" w14:textId="77777777" w:rsidR="001B628B" w:rsidRPr="00BA5447" w:rsidRDefault="001B628B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B628B" w:rsidRPr="00BA5447" w14:paraId="778366BE" w14:textId="77777777" w:rsidTr="001B628B">
        <w:tc>
          <w:tcPr>
            <w:tcW w:w="3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8366BC" w14:textId="77777777" w:rsidR="001B628B" w:rsidRPr="00BA5447" w:rsidRDefault="001B628B" w:rsidP="001B628B">
            <w:pPr>
              <w:rPr>
                <w:rFonts w:ascii="Tahoma" w:hAnsi="Tahoma" w:cs="Tahoma"/>
                <w:sz w:val="22"/>
                <w:szCs w:val="22"/>
              </w:rPr>
            </w:pPr>
            <w:r w:rsidRPr="00BA5447">
              <w:rPr>
                <w:rFonts w:ascii="Tahoma" w:hAnsi="Tahoma" w:cs="Tahoma"/>
                <w:sz w:val="22"/>
                <w:szCs w:val="22"/>
              </w:rPr>
              <w:t xml:space="preserve">       Email</w:t>
            </w:r>
          </w:p>
        </w:tc>
        <w:tc>
          <w:tcPr>
            <w:tcW w:w="6607" w:type="dxa"/>
            <w:tcBorders>
              <w:left w:val="single" w:sz="4" w:space="0" w:color="auto"/>
            </w:tcBorders>
          </w:tcPr>
          <w:p w14:paraId="778366BD" w14:textId="77777777" w:rsidR="001B628B" w:rsidRPr="00BA5447" w:rsidRDefault="001B628B" w:rsidP="00697A3D">
            <w:pPr>
              <w:spacing w:before="60" w:after="6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78366BF" w14:textId="77777777" w:rsidR="001B628B" w:rsidRPr="00BA5447" w:rsidRDefault="001B628B">
      <w:pPr>
        <w:rPr>
          <w:rFonts w:ascii="Tahoma" w:hAnsi="Tahoma" w:cs="Tahoma"/>
          <w:sz w:val="22"/>
          <w:szCs w:val="22"/>
        </w:rPr>
      </w:pPr>
    </w:p>
    <w:p w14:paraId="778366C0" w14:textId="51633391" w:rsidR="00231BA9" w:rsidRPr="00BA5447" w:rsidRDefault="00EF27E1" w:rsidP="00231BA9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(Please note reference</w:t>
      </w:r>
      <w:r w:rsidR="00EE5D88">
        <w:rPr>
          <w:rFonts w:ascii="Tahoma" w:hAnsi="Tahoma" w:cs="Tahoma"/>
          <w:sz w:val="22"/>
          <w:szCs w:val="22"/>
        </w:rPr>
        <w:t>s</w:t>
      </w:r>
      <w:r w:rsidRPr="00BA5447">
        <w:rPr>
          <w:rFonts w:ascii="Tahoma" w:hAnsi="Tahoma" w:cs="Tahoma"/>
          <w:sz w:val="22"/>
          <w:szCs w:val="22"/>
        </w:rPr>
        <w:t xml:space="preserve"> will only be taken up if you are offered the post.)</w:t>
      </w:r>
    </w:p>
    <w:p w14:paraId="778366C1" w14:textId="77777777" w:rsidR="00CA25AC" w:rsidRPr="00BA5447" w:rsidRDefault="00CA25AC" w:rsidP="00231BA9">
      <w:pPr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231BA9" w:rsidRPr="00BA5447" w14:paraId="778366C3" w14:textId="77777777" w:rsidTr="009D3AD7">
        <w:tc>
          <w:tcPr>
            <w:tcW w:w="9848" w:type="dxa"/>
            <w:tcBorders>
              <w:top w:val="nil"/>
              <w:left w:val="nil"/>
              <w:bottom w:val="nil"/>
              <w:right w:val="nil"/>
            </w:tcBorders>
            <w:shd w:val="clear" w:color="auto" w:fill="00B2A9"/>
          </w:tcPr>
          <w:p w14:paraId="778366C2" w14:textId="77777777" w:rsidR="00231BA9" w:rsidRPr="00BA5447" w:rsidRDefault="00231BA9" w:rsidP="00CA25AC">
            <w:pPr>
              <w:spacing w:before="60" w:after="6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BA5447">
              <w:rPr>
                <w:rFonts w:ascii="Tahoma" w:hAnsi="Tahoma" w:cs="Tahoma"/>
                <w:b/>
                <w:bCs/>
                <w:sz w:val="28"/>
                <w:szCs w:val="28"/>
              </w:rPr>
              <w:t>Declaration</w:t>
            </w:r>
          </w:p>
        </w:tc>
      </w:tr>
    </w:tbl>
    <w:p w14:paraId="778366C4" w14:textId="77777777" w:rsidR="00231BA9" w:rsidRPr="00BA5447" w:rsidRDefault="00231BA9" w:rsidP="00231BA9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I hereby certify that:</w:t>
      </w:r>
    </w:p>
    <w:p w14:paraId="778366C5" w14:textId="77777777" w:rsidR="00231BA9" w:rsidRPr="00BA5447" w:rsidRDefault="00231BA9" w:rsidP="00231BA9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All the information given by me on this form is correct to the best of my knowledge.</w:t>
      </w:r>
    </w:p>
    <w:p w14:paraId="778366C6" w14:textId="77777777" w:rsidR="00231BA9" w:rsidRPr="00BA5447" w:rsidRDefault="00231BA9" w:rsidP="00231BA9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All questions relating to me have been accurately and fully answered.</w:t>
      </w:r>
    </w:p>
    <w:p w14:paraId="778366C7" w14:textId="77777777" w:rsidR="00231BA9" w:rsidRPr="00BA5447" w:rsidRDefault="00231BA9" w:rsidP="00231BA9">
      <w:pPr>
        <w:pStyle w:val="ListParagraph"/>
        <w:numPr>
          <w:ilvl w:val="0"/>
          <w:numId w:val="1"/>
        </w:num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I possess all the qualifications which I claim to hold.</w:t>
      </w:r>
    </w:p>
    <w:p w14:paraId="778366C8" w14:textId="77777777" w:rsidR="00231BA9" w:rsidRPr="00BA5447" w:rsidRDefault="00231BA9" w:rsidP="00231BA9">
      <w:pPr>
        <w:pStyle w:val="ListParagraph"/>
        <w:rPr>
          <w:rFonts w:ascii="Tahoma" w:hAnsi="Tahoma" w:cs="Tahoma"/>
        </w:rPr>
      </w:pPr>
    </w:p>
    <w:p w14:paraId="778366C9" w14:textId="77777777" w:rsidR="00CA25AC" w:rsidRPr="00BA5447" w:rsidRDefault="00CA25AC" w:rsidP="00231BA9">
      <w:pPr>
        <w:pStyle w:val="ListParagraph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4809"/>
      </w:tblGrid>
      <w:tr w:rsidR="00231BA9" w:rsidRPr="00BA5447" w14:paraId="778366CC" w14:textId="77777777" w:rsidTr="00231BA9">
        <w:tc>
          <w:tcPr>
            <w:tcW w:w="4924" w:type="dxa"/>
            <w:shd w:val="clear" w:color="auto" w:fill="D9D9D9" w:themeFill="background1" w:themeFillShade="D9"/>
          </w:tcPr>
          <w:p w14:paraId="778366CA" w14:textId="77777777" w:rsidR="00231BA9" w:rsidRPr="00BA5447" w:rsidRDefault="00231BA9" w:rsidP="00697A3D">
            <w:pPr>
              <w:spacing w:before="60" w:after="60"/>
              <w:rPr>
                <w:rFonts w:ascii="Tahoma" w:hAnsi="Tahoma" w:cs="Tahoma"/>
                <w:sz w:val="20"/>
                <w:szCs w:val="20"/>
              </w:rPr>
            </w:pPr>
            <w:r w:rsidRPr="00BA5447">
              <w:rPr>
                <w:rFonts w:ascii="Tahoma" w:hAnsi="Tahoma" w:cs="Tahoma"/>
                <w:sz w:val="20"/>
                <w:szCs w:val="20"/>
              </w:rPr>
              <w:t>Please sign in the space below:</w:t>
            </w:r>
          </w:p>
        </w:tc>
        <w:tc>
          <w:tcPr>
            <w:tcW w:w="4924" w:type="dxa"/>
            <w:shd w:val="clear" w:color="auto" w:fill="D9D9D9" w:themeFill="background1" w:themeFillShade="D9"/>
          </w:tcPr>
          <w:p w14:paraId="778366CB" w14:textId="77777777" w:rsidR="00231BA9" w:rsidRPr="00BA5447" w:rsidRDefault="00231BA9" w:rsidP="00231BA9">
            <w:pPr>
              <w:rPr>
                <w:rFonts w:ascii="Tahoma" w:hAnsi="Tahoma" w:cs="Tahoma"/>
                <w:sz w:val="20"/>
                <w:szCs w:val="20"/>
              </w:rPr>
            </w:pPr>
            <w:r w:rsidRPr="00BA5447">
              <w:rPr>
                <w:rFonts w:ascii="Tahoma" w:hAnsi="Tahoma" w:cs="Tahoma"/>
                <w:sz w:val="20"/>
                <w:szCs w:val="20"/>
              </w:rPr>
              <w:t>Date</w:t>
            </w:r>
          </w:p>
        </w:tc>
      </w:tr>
      <w:tr w:rsidR="00231BA9" w:rsidRPr="00BA5447" w14:paraId="778366D1" w14:textId="77777777" w:rsidTr="00231BA9">
        <w:tc>
          <w:tcPr>
            <w:tcW w:w="4924" w:type="dxa"/>
          </w:tcPr>
          <w:p w14:paraId="778366CD" w14:textId="77777777" w:rsidR="00231BA9" w:rsidRPr="00BA5447" w:rsidRDefault="00231BA9" w:rsidP="00231BA9">
            <w:pPr>
              <w:rPr>
                <w:rFonts w:ascii="Tahoma" w:hAnsi="Tahoma" w:cs="Tahoma"/>
              </w:rPr>
            </w:pPr>
          </w:p>
          <w:p w14:paraId="778366CE" w14:textId="77777777" w:rsidR="00231BA9" w:rsidRPr="00BA5447" w:rsidRDefault="00231BA9" w:rsidP="00231BA9">
            <w:pPr>
              <w:rPr>
                <w:rFonts w:ascii="Tahoma" w:hAnsi="Tahoma" w:cs="Tahoma"/>
              </w:rPr>
            </w:pPr>
          </w:p>
          <w:p w14:paraId="778366CF" w14:textId="77777777" w:rsidR="00231BA9" w:rsidRPr="00BA5447" w:rsidRDefault="00231BA9" w:rsidP="00231BA9">
            <w:pPr>
              <w:rPr>
                <w:rFonts w:ascii="Tahoma" w:hAnsi="Tahoma" w:cs="Tahoma"/>
              </w:rPr>
            </w:pPr>
          </w:p>
        </w:tc>
        <w:tc>
          <w:tcPr>
            <w:tcW w:w="4924" w:type="dxa"/>
          </w:tcPr>
          <w:p w14:paraId="778366D0" w14:textId="77777777" w:rsidR="00231BA9" w:rsidRPr="00BA5447" w:rsidRDefault="00231BA9" w:rsidP="00231BA9">
            <w:pPr>
              <w:rPr>
                <w:rFonts w:ascii="Tahoma" w:hAnsi="Tahoma" w:cs="Tahoma"/>
              </w:rPr>
            </w:pPr>
          </w:p>
        </w:tc>
      </w:tr>
    </w:tbl>
    <w:p w14:paraId="778366D6" w14:textId="77777777" w:rsidR="00231BA9" w:rsidRPr="00BA5447" w:rsidRDefault="00231BA9">
      <w:pPr>
        <w:rPr>
          <w:rFonts w:ascii="Tahoma" w:hAnsi="Tahoma" w:cs="Tahoma"/>
          <w:sz w:val="22"/>
          <w:szCs w:val="22"/>
        </w:rPr>
      </w:pPr>
    </w:p>
    <w:p w14:paraId="778366D7" w14:textId="44439941" w:rsidR="00231BA9" w:rsidRPr="00BA5447" w:rsidRDefault="00231BA9">
      <w:pPr>
        <w:rPr>
          <w:rFonts w:ascii="Tahoma" w:hAnsi="Tahoma" w:cs="Tahoma"/>
          <w:sz w:val="22"/>
          <w:szCs w:val="22"/>
        </w:rPr>
      </w:pPr>
      <w:r w:rsidRPr="00BA5447">
        <w:rPr>
          <w:rFonts w:ascii="Tahoma" w:hAnsi="Tahoma" w:cs="Tahoma"/>
          <w:sz w:val="22"/>
          <w:szCs w:val="22"/>
        </w:rPr>
        <w:t>Pl</w:t>
      </w:r>
      <w:r w:rsidR="00CA25AC" w:rsidRPr="00BA5447">
        <w:rPr>
          <w:rFonts w:ascii="Tahoma" w:hAnsi="Tahoma" w:cs="Tahoma"/>
          <w:sz w:val="22"/>
          <w:szCs w:val="22"/>
        </w:rPr>
        <w:t>ease return this form email</w:t>
      </w:r>
      <w:r w:rsidRPr="00BA5447">
        <w:rPr>
          <w:rFonts w:ascii="Tahoma" w:hAnsi="Tahoma" w:cs="Tahoma"/>
          <w:sz w:val="22"/>
          <w:szCs w:val="22"/>
        </w:rPr>
        <w:t xml:space="preserve"> to</w:t>
      </w:r>
      <w:r w:rsidR="004D5384">
        <w:rPr>
          <w:rFonts w:ascii="Tahoma" w:hAnsi="Tahoma" w:cs="Tahoma"/>
          <w:sz w:val="22"/>
          <w:szCs w:val="22"/>
        </w:rPr>
        <w:t xml:space="preserve"> </w:t>
      </w:r>
      <w:hyperlink r:id="rId10" w:history="1">
        <w:r w:rsidR="004D5384" w:rsidRPr="00FA767B">
          <w:rPr>
            <w:rStyle w:val="Hyperlink"/>
            <w:rFonts w:ascii="Tahoma" w:hAnsi="Tahoma" w:cs="Tahoma"/>
            <w:sz w:val="22"/>
            <w:szCs w:val="22"/>
          </w:rPr>
          <w:t>admin@connectchurch.uk</w:t>
        </w:r>
      </w:hyperlink>
      <w:r w:rsidR="004D5384">
        <w:rPr>
          <w:rFonts w:ascii="Tahoma" w:hAnsi="Tahoma" w:cs="Tahoma"/>
          <w:sz w:val="22"/>
          <w:szCs w:val="22"/>
        </w:rPr>
        <w:t xml:space="preserve"> </w:t>
      </w:r>
    </w:p>
    <w:p w14:paraId="778366EA" w14:textId="77777777" w:rsidR="00231BA9" w:rsidRPr="00BA5447" w:rsidRDefault="00231BA9">
      <w:pPr>
        <w:rPr>
          <w:rFonts w:ascii="Tahoma" w:hAnsi="Tahoma" w:cs="Tahoma"/>
        </w:rPr>
      </w:pPr>
    </w:p>
    <w:p w14:paraId="778366EB" w14:textId="77777777" w:rsidR="00231BA9" w:rsidRPr="00BA5447" w:rsidRDefault="00231BA9">
      <w:pPr>
        <w:rPr>
          <w:rFonts w:ascii="Tahoma" w:hAnsi="Tahoma" w:cs="Tahoma"/>
        </w:rPr>
      </w:pPr>
    </w:p>
    <w:p w14:paraId="778366EC" w14:textId="77777777" w:rsidR="00231BA9" w:rsidRPr="00BA5447" w:rsidRDefault="00231BA9">
      <w:pPr>
        <w:rPr>
          <w:rFonts w:ascii="Tahoma" w:hAnsi="Tahoma" w:cs="Tahoma"/>
        </w:rPr>
      </w:pPr>
    </w:p>
    <w:p w14:paraId="778366ED" w14:textId="77777777" w:rsidR="00231BA9" w:rsidRPr="00BA5447" w:rsidRDefault="00231BA9">
      <w:pPr>
        <w:rPr>
          <w:rFonts w:ascii="Tahoma" w:hAnsi="Tahoma" w:cs="Tahoma"/>
        </w:rPr>
      </w:pPr>
    </w:p>
    <w:sectPr w:rsidR="00231BA9" w:rsidRPr="00BA5447" w:rsidSect="004064D9">
      <w:pgSz w:w="11900" w:h="16840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0202BD"/>
    <w:multiLevelType w:val="hybridMultilevel"/>
    <w:tmpl w:val="7D361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02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FD"/>
    <w:rsid w:val="00051EDE"/>
    <w:rsid w:val="00095F1F"/>
    <w:rsid w:val="000C17FD"/>
    <w:rsid w:val="000E4556"/>
    <w:rsid w:val="000F2D61"/>
    <w:rsid w:val="00127F39"/>
    <w:rsid w:val="0013061E"/>
    <w:rsid w:val="0013279B"/>
    <w:rsid w:val="00151C18"/>
    <w:rsid w:val="00156D82"/>
    <w:rsid w:val="00157493"/>
    <w:rsid w:val="001731D6"/>
    <w:rsid w:val="001734AF"/>
    <w:rsid w:val="00180F47"/>
    <w:rsid w:val="001A66F0"/>
    <w:rsid w:val="001B628B"/>
    <w:rsid w:val="001C3D27"/>
    <w:rsid w:val="0021285B"/>
    <w:rsid w:val="00231BA9"/>
    <w:rsid w:val="00267316"/>
    <w:rsid w:val="0027102D"/>
    <w:rsid w:val="0028100B"/>
    <w:rsid w:val="0031265F"/>
    <w:rsid w:val="0033098A"/>
    <w:rsid w:val="00340E6D"/>
    <w:rsid w:val="0034523F"/>
    <w:rsid w:val="00391BE6"/>
    <w:rsid w:val="00396A0E"/>
    <w:rsid w:val="003D318A"/>
    <w:rsid w:val="003F0E72"/>
    <w:rsid w:val="004064D9"/>
    <w:rsid w:val="00434DC4"/>
    <w:rsid w:val="00450C25"/>
    <w:rsid w:val="0046182B"/>
    <w:rsid w:val="00472E55"/>
    <w:rsid w:val="00482715"/>
    <w:rsid w:val="00484EB8"/>
    <w:rsid w:val="00491657"/>
    <w:rsid w:val="004D5384"/>
    <w:rsid w:val="004E2D67"/>
    <w:rsid w:val="004E77DC"/>
    <w:rsid w:val="004F0338"/>
    <w:rsid w:val="004F307A"/>
    <w:rsid w:val="005245A1"/>
    <w:rsid w:val="00537315"/>
    <w:rsid w:val="005D5E2A"/>
    <w:rsid w:val="00612B0A"/>
    <w:rsid w:val="006378C6"/>
    <w:rsid w:val="00686B5E"/>
    <w:rsid w:val="00697A3D"/>
    <w:rsid w:val="006B1904"/>
    <w:rsid w:val="0077337A"/>
    <w:rsid w:val="007858AB"/>
    <w:rsid w:val="00795805"/>
    <w:rsid w:val="007A090D"/>
    <w:rsid w:val="007D4055"/>
    <w:rsid w:val="00814B3B"/>
    <w:rsid w:val="0083450B"/>
    <w:rsid w:val="008353EF"/>
    <w:rsid w:val="00855797"/>
    <w:rsid w:val="00857580"/>
    <w:rsid w:val="00874250"/>
    <w:rsid w:val="00874C0F"/>
    <w:rsid w:val="008940FC"/>
    <w:rsid w:val="008A7F5C"/>
    <w:rsid w:val="008D4BDE"/>
    <w:rsid w:val="008E1339"/>
    <w:rsid w:val="008E5FA5"/>
    <w:rsid w:val="008E74AB"/>
    <w:rsid w:val="008F02E3"/>
    <w:rsid w:val="00911CAA"/>
    <w:rsid w:val="009311BB"/>
    <w:rsid w:val="0096642F"/>
    <w:rsid w:val="009B739D"/>
    <w:rsid w:val="009D2451"/>
    <w:rsid w:val="009D3AD7"/>
    <w:rsid w:val="009E235C"/>
    <w:rsid w:val="009F7C3C"/>
    <w:rsid w:val="00A0071A"/>
    <w:rsid w:val="00A0334E"/>
    <w:rsid w:val="00A70411"/>
    <w:rsid w:val="00A76158"/>
    <w:rsid w:val="00A93476"/>
    <w:rsid w:val="00A94E3A"/>
    <w:rsid w:val="00AB6933"/>
    <w:rsid w:val="00AC5925"/>
    <w:rsid w:val="00AC7D8C"/>
    <w:rsid w:val="00B70403"/>
    <w:rsid w:val="00BA5447"/>
    <w:rsid w:val="00C308F1"/>
    <w:rsid w:val="00C75EDC"/>
    <w:rsid w:val="00CA25AC"/>
    <w:rsid w:val="00CA4609"/>
    <w:rsid w:val="00CB035F"/>
    <w:rsid w:val="00D007AC"/>
    <w:rsid w:val="00D0772C"/>
    <w:rsid w:val="00D51BDF"/>
    <w:rsid w:val="00D5330E"/>
    <w:rsid w:val="00D64EBE"/>
    <w:rsid w:val="00D652FD"/>
    <w:rsid w:val="00D85295"/>
    <w:rsid w:val="00D90D3F"/>
    <w:rsid w:val="00DC73A3"/>
    <w:rsid w:val="00E05084"/>
    <w:rsid w:val="00E110D7"/>
    <w:rsid w:val="00E17968"/>
    <w:rsid w:val="00E40D87"/>
    <w:rsid w:val="00E556A8"/>
    <w:rsid w:val="00E60C5B"/>
    <w:rsid w:val="00E7326B"/>
    <w:rsid w:val="00EC4039"/>
    <w:rsid w:val="00EC6995"/>
    <w:rsid w:val="00ED313B"/>
    <w:rsid w:val="00EE5D88"/>
    <w:rsid w:val="00EE73A7"/>
    <w:rsid w:val="00EF27E1"/>
    <w:rsid w:val="00EF348F"/>
    <w:rsid w:val="00EF37E8"/>
    <w:rsid w:val="00F066EB"/>
    <w:rsid w:val="00F20AAF"/>
    <w:rsid w:val="00F22787"/>
    <w:rsid w:val="00F30E4D"/>
    <w:rsid w:val="00F51060"/>
    <w:rsid w:val="00F93B31"/>
    <w:rsid w:val="00FB3813"/>
    <w:rsid w:val="00FE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36528"/>
  <w15:docId w15:val="{2846C2B9-AA53-49B7-A524-F0D3E2C3D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1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1B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1BA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52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2FD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D5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admin@connectchurch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noFill/>
        <a:ln>
          <a:noFill/>
        </a:ln>
        <a:effectLst/>
        <a:extLst>
          <a:ext uri="{C572A759-6A51-4108-AA02-DFA0A04FC94B}">
            <ma14:wrappingTextBoxFlag xmlns:ma14="http://schemas.microsoft.com/office/mac/drawingml/2011/main" xmlns=""/>
          </a:ext>
        </a:extLst>
      </a:spPr>
      <a:bodyPr wrap="non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E5C72A4EAEFC48B146AA0CE8E7D8F4" ma:contentTypeVersion="13" ma:contentTypeDescription="Create a new document." ma:contentTypeScope="" ma:versionID="42499c658f5340d5c68e211350549a38">
  <xsd:schema xmlns:xsd="http://www.w3.org/2001/XMLSchema" xmlns:xs="http://www.w3.org/2001/XMLSchema" xmlns:p="http://schemas.microsoft.com/office/2006/metadata/properties" xmlns:ns2="3b273967-701d-432e-8c14-d4dc5c7cad1c" xmlns:ns3="ab0bb0b2-798a-4d8c-8a25-445cc77df3b8" targetNamespace="http://schemas.microsoft.com/office/2006/metadata/properties" ma:root="true" ma:fieldsID="b9d587bb34d4496a0d5131414e481ef3" ns2:_="" ns3:_="">
    <xsd:import namespace="3b273967-701d-432e-8c14-d4dc5c7cad1c"/>
    <xsd:import namespace="ab0bb0b2-798a-4d8c-8a25-445cc77df3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273967-701d-432e-8c14-d4dc5c7ca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bb0b2-798a-4d8c-8a25-445cc77df3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C1283-67A7-44C9-8302-62A60E838A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1DB188-B030-4415-9BC2-DB67E05518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7DA80B-EFFB-4689-8118-53845DA224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273967-701d-432e-8c14-d4dc5c7cad1c"/>
    <ds:schemaRef ds:uri="ab0bb0b2-798a-4d8c-8a25-445cc77df3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7C668A-F0D7-4979-88FA-CF5B4EBCA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37 Greythorn Drive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Sally Abel</dc:creator>
  <cp:lastModifiedBy>Drew Cox</cp:lastModifiedBy>
  <cp:revision>43</cp:revision>
  <cp:lastPrinted>2013-05-29T11:13:00Z</cp:lastPrinted>
  <dcterms:created xsi:type="dcterms:W3CDTF">2025-03-19T14:46:00Z</dcterms:created>
  <dcterms:modified xsi:type="dcterms:W3CDTF">2025-04-03T09:30:00Z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0x010100C2E5C72A4EAEFC48B146AA0CE8E7D8F4</vt:lpwstr>
  </property>
</Properties>
</file>