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40121" w14:textId="32354D3B" w:rsidR="006670A0" w:rsidRPr="00EF3E3C" w:rsidRDefault="0000484F" w:rsidP="00EF3E3C">
      <w:pPr>
        <w:jc w:val="center"/>
        <w:rPr>
          <w:rFonts w:ascii="Solway" w:hAnsi="Solway"/>
          <w:sz w:val="42"/>
          <w:szCs w:val="42"/>
        </w:rPr>
      </w:pPr>
      <w:r w:rsidRPr="00EF3E3C">
        <w:rPr>
          <w:rFonts w:ascii="Solway" w:hAnsi="Solway"/>
          <w:sz w:val="42"/>
          <w:szCs w:val="42"/>
        </w:rPr>
        <w:t>A</w:t>
      </w:r>
      <w:r w:rsidR="00000000" w:rsidRPr="00EF3E3C">
        <w:rPr>
          <w:rFonts w:ascii="Solway" w:hAnsi="Solway"/>
          <w:sz w:val="42"/>
          <w:szCs w:val="42"/>
        </w:rPr>
        <w:t>PPLICATION FORM</w:t>
      </w:r>
    </w:p>
    <w:p w14:paraId="106C0ADC" w14:textId="546D5166" w:rsidR="006670A0" w:rsidRDefault="00000000">
      <w:pPr>
        <w:spacing w:after="0" w:line="216" w:lineRule="auto"/>
        <w:ind w:left="606" w:right="332" w:hanging="10"/>
        <w:rPr>
          <w:noProof/>
          <w:sz w:val="22"/>
        </w:rPr>
      </w:pPr>
      <w:r>
        <w:t>Before completing this application form, we would strongly encourage you to read our Application Pack. This can be downloaded from our website.</w:t>
      </w:r>
      <w:r w:rsidR="00EA2817" w:rsidRPr="00EA2817">
        <w:rPr>
          <w:noProof/>
          <w:sz w:val="22"/>
        </w:rPr>
        <w:t xml:space="preserve"> </w:t>
      </w:r>
    </w:p>
    <w:p w14:paraId="416C54A8" w14:textId="77777777" w:rsidR="001F7CB1" w:rsidRDefault="001F7CB1">
      <w:pPr>
        <w:spacing w:after="0" w:line="216" w:lineRule="auto"/>
        <w:ind w:left="606" w:right="332" w:hanging="10"/>
        <w:rPr>
          <w:noProof/>
          <w:sz w:val="22"/>
        </w:rPr>
      </w:pPr>
    </w:p>
    <w:p w14:paraId="183F73DE" w14:textId="77777777" w:rsidR="001F7CB1" w:rsidRDefault="001F7CB1" w:rsidP="001F7CB1">
      <w:pPr>
        <w:spacing w:after="0" w:line="216" w:lineRule="auto"/>
        <w:ind w:left="380" w:right="238" w:firstLine="0"/>
        <w:jc w:val="center"/>
      </w:pPr>
      <w:r>
        <w:rPr>
          <w:sz w:val="28"/>
        </w:rPr>
        <w:t>Return your completed form to admin@</w:t>
      </w:r>
      <w:r>
        <w:rPr>
          <w:b/>
          <w:color w:val="F47920"/>
          <w:sz w:val="28"/>
        </w:rPr>
        <w:t>cross</w:t>
      </w:r>
      <w:r>
        <w:rPr>
          <w:b/>
          <w:sz w:val="28"/>
        </w:rPr>
        <w:t>teach</w:t>
      </w:r>
      <w:r>
        <w:rPr>
          <w:sz w:val="28"/>
        </w:rPr>
        <w:t>.com (electronic copy) or 11 Dormer Place, Leamington Spa CV32 5AA (printed copy).</w:t>
      </w:r>
    </w:p>
    <w:p w14:paraId="7D2A13CC" w14:textId="77777777" w:rsidR="00EA2817" w:rsidRPr="001F7CB1" w:rsidRDefault="00EA2817" w:rsidP="00EA2817">
      <w:pPr>
        <w:spacing w:after="46" w:line="259" w:lineRule="auto"/>
        <w:ind w:left="998" w:right="520" w:hanging="10"/>
        <w:rPr>
          <w:rFonts w:eastAsia="Solway"/>
          <w:b/>
          <w:color w:val="004AAD"/>
          <w:sz w:val="20"/>
          <w:szCs w:val="20"/>
        </w:rPr>
      </w:pPr>
    </w:p>
    <w:p w14:paraId="1BE9526C" w14:textId="6D2F7BAF" w:rsidR="006670A0" w:rsidRDefault="006C4258" w:rsidP="00EA2817">
      <w:pPr>
        <w:spacing w:after="46" w:line="259" w:lineRule="auto"/>
        <w:ind w:left="998" w:right="520" w:hanging="10"/>
      </w:pPr>
      <w:r>
        <w:rPr>
          <w:noProof/>
        </w:rPr>
        <mc:AlternateContent>
          <mc:Choice Requires="wps">
            <w:drawing>
              <wp:anchor distT="0" distB="0" distL="114300" distR="114300" simplePos="0" relativeHeight="251717632" behindDoc="0" locked="0" layoutInCell="1" allowOverlap="1" wp14:anchorId="7D257853" wp14:editId="17DFF8A3">
                <wp:simplePos x="0" y="0"/>
                <wp:positionH relativeFrom="column">
                  <wp:posOffset>3596640</wp:posOffset>
                </wp:positionH>
                <wp:positionV relativeFrom="paragraph">
                  <wp:posOffset>107950</wp:posOffset>
                </wp:positionV>
                <wp:extent cx="3014603" cy="0"/>
                <wp:effectExtent l="0" t="0" r="0" b="0"/>
                <wp:wrapNone/>
                <wp:docPr id="74" name="Shape 74"/>
                <wp:cNvGraphicFramePr/>
                <a:graphic xmlns:a="http://schemas.openxmlformats.org/drawingml/2006/main">
                  <a:graphicData uri="http://schemas.microsoft.com/office/word/2010/wordprocessingShape">
                    <wps:wsp>
                      <wps:cNvSpPr/>
                      <wps:spPr>
                        <a:xfrm>
                          <a:off x="0" y="0"/>
                          <a:ext cx="3014603" cy="0"/>
                        </a:xfrm>
                        <a:custGeom>
                          <a:avLst/>
                          <a:gdLst/>
                          <a:ahLst/>
                          <a:cxnLst/>
                          <a:rect l="0" t="0" r="0" b="0"/>
                          <a:pathLst>
                            <a:path w="3014751">
                              <a:moveTo>
                                <a:pt x="0" y="0"/>
                              </a:moveTo>
                              <a:lnTo>
                                <a:pt x="3014751"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74FF07E6" id="Shape 74" o:spid="_x0000_s1026" style="position:absolute;margin-left:283.2pt;margin-top:8.5pt;width:237.35pt;height:0;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3014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" path="m,l3014751,e" filled="f">
                <v:stroke miterlimit="1" joinstyle="miter"/>
                <v:path arrowok="t" textboxrect="0,0,3014751,0"/>
              </v:shape>
            </w:pict>
          </mc:Fallback>
        </mc:AlternateContent>
      </w:r>
      <w:r w:rsidR="00EA2817">
        <w:rPr>
          <w:rFonts w:ascii="Solway" w:eastAsia="Solway" w:hAnsi="Solway" w:cs="Solway"/>
          <w:b/>
          <w:color w:val="004AAD"/>
          <w:sz w:val="32"/>
        </w:rPr>
        <w:t>PERSONAL INFORMATION</w:t>
      </w:r>
    </w:p>
    <w:tbl>
      <w:tblPr>
        <w:tblW w:w="0" w:type="auto"/>
        <w:tblInd w:w="14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85"/>
        <w:gridCol w:w="4562"/>
      </w:tblGrid>
      <w:tr w:rsidR="00EA2817" w:rsidRPr="00EA2817" w14:paraId="0F508C81" w14:textId="77777777" w:rsidTr="00EA2817">
        <w:tc>
          <w:tcPr>
            <w:tcW w:w="4085" w:type="dxa"/>
            <w:tcBorders>
              <w:top w:val="single" w:sz="6" w:space="0" w:color="auto"/>
              <w:left w:val="single" w:sz="6" w:space="0" w:color="auto"/>
              <w:bottom w:val="single" w:sz="6" w:space="0" w:color="auto"/>
              <w:right w:val="single" w:sz="6" w:space="0" w:color="auto"/>
            </w:tcBorders>
          </w:tcPr>
          <w:p w14:paraId="6D33A60A" w14:textId="77777777" w:rsidR="00EA2817" w:rsidRPr="00EA2817" w:rsidRDefault="00EA2817" w:rsidP="001C6A91">
            <w:pPr>
              <w:rPr>
                <w:rFonts w:cs="Arial"/>
              </w:rPr>
            </w:pPr>
            <w:r w:rsidRPr="00EA2817">
              <w:rPr>
                <w:rFonts w:cs="Arial"/>
              </w:rPr>
              <w:t xml:space="preserve">Surname: </w:t>
            </w:r>
          </w:p>
        </w:tc>
        <w:tc>
          <w:tcPr>
            <w:tcW w:w="4562" w:type="dxa"/>
            <w:tcBorders>
              <w:top w:val="single" w:sz="6" w:space="0" w:color="auto"/>
              <w:left w:val="single" w:sz="6" w:space="0" w:color="auto"/>
              <w:bottom w:val="single" w:sz="6" w:space="0" w:color="auto"/>
              <w:right w:val="single" w:sz="6" w:space="0" w:color="auto"/>
            </w:tcBorders>
          </w:tcPr>
          <w:p w14:paraId="7175CD62" w14:textId="77777777" w:rsidR="00EA2817" w:rsidRPr="00EA2817" w:rsidRDefault="00EA2817" w:rsidP="001C6A91">
            <w:pPr>
              <w:rPr>
                <w:rFonts w:cs="Arial"/>
              </w:rPr>
            </w:pPr>
            <w:r w:rsidRPr="00EA2817">
              <w:rPr>
                <w:rFonts w:cs="Arial"/>
              </w:rPr>
              <w:t>Previous surname(s), if applicable:</w:t>
            </w:r>
          </w:p>
          <w:p w14:paraId="4F551D44" w14:textId="77777777" w:rsidR="00EA2817" w:rsidRPr="00EA2817" w:rsidRDefault="00EA2817" w:rsidP="001C6A91">
            <w:pPr>
              <w:rPr>
                <w:rFonts w:cs="Arial"/>
              </w:rPr>
            </w:pPr>
          </w:p>
        </w:tc>
      </w:tr>
      <w:tr w:rsidR="00EA2817" w:rsidRPr="00EA2817" w14:paraId="5C4A9B7E" w14:textId="77777777" w:rsidTr="00EA2817">
        <w:trPr>
          <w:cantSplit/>
        </w:trPr>
        <w:tc>
          <w:tcPr>
            <w:tcW w:w="4085" w:type="dxa"/>
            <w:tcBorders>
              <w:top w:val="single" w:sz="6" w:space="0" w:color="auto"/>
              <w:left w:val="single" w:sz="6" w:space="0" w:color="auto"/>
              <w:bottom w:val="single" w:sz="6" w:space="0" w:color="auto"/>
              <w:right w:val="single" w:sz="6" w:space="0" w:color="auto"/>
            </w:tcBorders>
          </w:tcPr>
          <w:p w14:paraId="202AD954" w14:textId="77777777" w:rsidR="00EA2817" w:rsidRPr="00EA2817" w:rsidRDefault="00EA2817" w:rsidP="001C6A91">
            <w:pPr>
              <w:rPr>
                <w:rFonts w:cs="Arial"/>
              </w:rPr>
            </w:pPr>
            <w:r w:rsidRPr="00EA2817">
              <w:rPr>
                <w:rFonts w:cs="Arial"/>
              </w:rPr>
              <w:t>Forename(s):</w:t>
            </w:r>
          </w:p>
        </w:tc>
        <w:tc>
          <w:tcPr>
            <w:tcW w:w="4562" w:type="dxa"/>
            <w:tcBorders>
              <w:top w:val="single" w:sz="6" w:space="0" w:color="auto"/>
              <w:left w:val="single" w:sz="6" w:space="0" w:color="auto"/>
              <w:bottom w:val="single" w:sz="6" w:space="0" w:color="auto"/>
              <w:right w:val="single" w:sz="6" w:space="0" w:color="auto"/>
            </w:tcBorders>
          </w:tcPr>
          <w:p w14:paraId="26E0224A" w14:textId="77777777" w:rsidR="00EA2817" w:rsidRPr="00EA2817" w:rsidRDefault="00EA2817" w:rsidP="001C6A91">
            <w:pPr>
              <w:rPr>
                <w:rFonts w:cs="Arial"/>
              </w:rPr>
            </w:pPr>
            <w:r w:rsidRPr="00EA2817">
              <w:rPr>
                <w:rFonts w:cs="Arial"/>
              </w:rPr>
              <w:t>Title:</w:t>
            </w:r>
          </w:p>
          <w:p w14:paraId="7F904240" w14:textId="77777777" w:rsidR="00EA2817" w:rsidRPr="00EA2817" w:rsidRDefault="00EA2817" w:rsidP="001C6A91">
            <w:pPr>
              <w:rPr>
                <w:rFonts w:cs="Arial"/>
              </w:rPr>
            </w:pPr>
          </w:p>
        </w:tc>
      </w:tr>
      <w:tr w:rsidR="00EA2817" w:rsidRPr="00EA2817" w14:paraId="5F2CF399" w14:textId="77777777" w:rsidTr="00EA2817">
        <w:tc>
          <w:tcPr>
            <w:tcW w:w="4085" w:type="dxa"/>
            <w:tcBorders>
              <w:top w:val="single" w:sz="6" w:space="0" w:color="auto"/>
              <w:left w:val="single" w:sz="6" w:space="0" w:color="auto"/>
              <w:bottom w:val="single" w:sz="6" w:space="0" w:color="auto"/>
              <w:right w:val="single" w:sz="6" w:space="0" w:color="auto"/>
            </w:tcBorders>
          </w:tcPr>
          <w:p w14:paraId="353C0F8F" w14:textId="77777777" w:rsidR="00EA2817" w:rsidRPr="00EA2817" w:rsidRDefault="00EA2817" w:rsidP="001C6A91">
            <w:pPr>
              <w:rPr>
                <w:rFonts w:cs="Arial"/>
              </w:rPr>
            </w:pPr>
            <w:r w:rsidRPr="00EA2817">
              <w:rPr>
                <w:rFonts w:cs="Arial"/>
              </w:rPr>
              <w:t>Current address:</w:t>
            </w:r>
          </w:p>
          <w:p w14:paraId="5C2DB22C" w14:textId="77777777" w:rsidR="00EA2817" w:rsidRPr="00EA2817" w:rsidRDefault="00EA2817" w:rsidP="001C6A91">
            <w:pPr>
              <w:rPr>
                <w:rFonts w:cs="Arial"/>
              </w:rPr>
            </w:pPr>
          </w:p>
          <w:p w14:paraId="601917ED" w14:textId="77777777" w:rsidR="00EA2817" w:rsidRPr="00EA2817" w:rsidRDefault="00EA2817" w:rsidP="001C6A91">
            <w:pPr>
              <w:rPr>
                <w:rFonts w:cs="Arial"/>
              </w:rPr>
            </w:pPr>
          </w:p>
          <w:p w14:paraId="3DB7C60D" w14:textId="77777777" w:rsidR="00EA2817" w:rsidRPr="00EA2817" w:rsidRDefault="00EA2817" w:rsidP="001C6A91">
            <w:pPr>
              <w:rPr>
                <w:rFonts w:cs="Arial"/>
              </w:rPr>
            </w:pPr>
            <w:r w:rsidRPr="00EA2817">
              <w:rPr>
                <w:rFonts w:cs="Arial"/>
              </w:rPr>
              <w:t>Post Code:</w:t>
            </w:r>
          </w:p>
          <w:p w14:paraId="4E35AA3A" w14:textId="77777777" w:rsidR="00EA2817" w:rsidRPr="00EA2817" w:rsidRDefault="00EA2817" w:rsidP="001C6A91">
            <w:pPr>
              <w:rPr>
                <w:rFonts w:cs="Arial"/>
              </w:rPr>
            </w:pPr>
          </w:p>
        </w:tc>
        <w:tc>
          <w:tcPr>
            <w:tcW w:w="4562" w:type="dxa"/>
            <w:tcBorders>
              <w:top w:val="single" w:sz="6" w:space="0" w:color="auto"/>
              <w:left w:val="single" w:sz="6" w:space="0" w:color="auto"/>
              <w:bottom w:val="single" w:sz="6" w:space="0" w:color="auto"/>
              <w:right w:val="single" w:sz="6" w:space="0" w:color="auto"/>
            </w:tcBorders>
          </w:tcPr>
          <w:p w14:paraId="7BD0542D" w14:textId="77777777" w:rsidR="00EA2817" w:rsidRPr="00EA2817" w:rsidRDefault="00EA2817" w:rsidP="001C6A91">
            <w:pPr>
              <w:rPr>
                <w:rFonts w:cs="Arial"/>
              </w:rPr>
            </w:pPr>
            <w:r w:rsidRPr="00EA2817">
              <w:rPr>
                <w:rFonts w:cs="Arial"/>
              </w:rPr>
              <w:t>Home phone:</w:t>
            </w:r>
          </w:p>
          <w:p w14:paraId="55936CF7" w14:textId="77777777" w:rsidR="00EA2817" w:rsidRDefault="00EA2817" w:rsidP="001C6A91">
            <w:pPr>
              <w:rPr>
                <w:rFonts w:cs="Arial"/>
              </w:rPr>
            </w:pPr>
          </w:p>
          <w:p w14:paraId="023A2BC7" w14:textId="1117B550" w:rsidR="00EA2817" w:rsidRPr="00EA2817" w:rsidRDefault="00EA2817" w:rsidP="001C6A91">
            <w:pPr>
              <w:rPr>
                <w:rFonts w:cs="Arial"/>
              </w:rPr>
            </w:pPr>
            <w:r w:rsidRPr="00EA2817">
              <w:rPr>
                <w:rFonts w:cs="Arial"/>
              </w:rPr>
              <w:t>Mobile phone:</w:t>
            </w:r>
          </w:p>
          <w:p w14:paraId="0CAE144A" w14:textId="77777777" w:rsidR="00EA2817" w:rsidRPr="00EA2817" w:rsidRDefault="00EA2817" w:rsidP="001C6A91">
            <w:pPr>
              <w:rPr>
                <w:rFonts w:cs="Arial"/>
              </w:rPr>
            </w:pPr>
          </w:p>
          <w:p w14:paraId="0D4D07B2" w14:textId="77777777" w:rsidR="00EA2817" w:rsidRPr="00EA2817" w:rsidRDefault="00EA2817" w:rsidP="001C6A91">
            <w:pPr>
              <w:rPr>
                <w:rFonts w:cs="Arial"/>
              </w:rPr>
            </w:pPr>
          </w:p>
        </w:tc>
      </w:tr>
      <w:tr w:rsidR="00EA2817" w:rsidRPr="00EA2817" w14:paraId="570F8619" w14:textId="77777777" w:rsidTr="00EA2817">
        <w:tc>
          <w:tcPr>
            <w:tcW w:w="4085" w:type="dxa"/>
            <w:tcBorders>
              <w:top w:val="single" w:sz="6" w:space="0" w:color="auto"/>
              <w:left w:val="single" w:sz="6" w:space="0" w:color="auto"/>
              <w:bottom w:val="single" w:sz="6" w:space="0" w:color="auto"/>
              <w:right w:val="single" w:sz="6" w:space="0" w:color="auto"/>
            </w:tcBorders>
          </w:tcPr>
          <w:p w14:paraId="5A8A0B27" w14:textId="77777777" w:rsidR="00EA2817" w:rsidRPr="00EA2817" w:rsidRDefault="00EA2817" w:rsidP="001C6A91">
            <w:pPr>
              <w:rPr>
                <w:rFonts w:cs="Arial"/>
              </w:rPr>
            </w:pPr>
            <w:r w:rsidRPr="00EA2817">
              <w:rPr>
                <w:rFonts w:cs="Arial"/>
              </w:rPr>
              <w:t>Email address:</w:t>
            </w:r>
          </w:p>
          <w:p w14:paraId="7CDAB08E" w14:textId="77777777" w:rsidR="00EA2817" w:rsidRPr="00EA2817" w:rsidRDefault="00EA2817" w:rsidP="001C6A91">
            <w:pPr>
              <w:rPr>
                <w:rFonts w:cs="Arial"/>
              </w:rPr>
            </w:pPr>
          </w:p>
        </w:tc>
        <w:tc>
          <w:tcPr>
            <w:tcW w:w="4562" w:type="dxa"/>
            <w:tcBorders>
              <w:top w:val="single" w:sz="6" w:space="0" w:color="auto"/>
              <w:left w:val="single" w:sz="6" w:space="0" w:color="auto"/>
              <w:bottom w:val="single" w:sz="6" w:space="0" w:color="auto"/>
              <w:right w:val="single" w:sz="6" w:space="0" w:color="auto"/>
            </w:tcBorders>
          </w:tcPr>
          <w:p w14:paraId="6CB42C2C" w14:textId="14F745C5" w:rsidR="00EA2817" w:rsidRPr="00EA2817" w:rsidRDefault="00EA2817" w:rsidP="001C6A91">
            <w:pPr>
              <w:rPr>
                <w:rFonts w:cs="Arial"/>
              </w:rPr>
            </w:pPr>
            <w:r>
              <w:rPr>
                <w:rFonts w:cs="Arial"/>
              </w:rPr>
              <w:t>Date of Birth</w:t>
            </w:r>
            <w:r w:rsidRPr="00EA2817">
              <w:rPr>
                <w:rFonts w:cs="Arial"/>
              </w:rPr>
              <w:t>:</w:t>
            </w:r>
          </w:p>
        </w:tc>
      </w:tr>
    </w:tbl>
    <w:p w14:paraId="1307EF24" w14:textId="77777777" w:rsidR="00EA2817" w:rsidRPr="001F7CB1" w:rsidRDefault="00EA2817" w:rsidP="001F7CB1">
      <w:pPr>
        <w:spacing w:after="0" w:line="259" w:lineRule="auto"/>
        <w:ind w:left="998" w:right="522" w:hanging="11"/>
        <w:rPr>
          <w:rFonts w:eastAsia="Solway"/>
          <w:b/>
          <w:color w:val="004AAD"/>
        </w:rPr>
      </w:pPr>
    </w:p>
    <w:p w14:paraId="610BAB0F" w14:textId="315CE1F9" w:rsidR="006670A0" w:rsidRDefault="00000000">
      <w:pPr>
        <w:spacing w:after="46" w:line="259" w:lineRule="auto"/>
        <w:ind w:left="998" w:right="520" w:hanging="10"/>
      </w:pPr>
      <w:r>
        <w:rPr>
          <w:rFonts w:ascii="Solway" w:eastAsia="Solway" w:hAnsi="Solway" w:cs="Solway"/>
          <w:b/>
          <w:color w:val="004AAD"/>
          <w:sz w:val="32"/>
        </w:rPr>
        <w:t>THE ROLE</w:t>
      </w:r>
    </w:p>
    <w:p w14:paraId="17AE56A3" w14:textId="6655C41B" w:rsidR="006670A0" w:rsidRDefault="00000000" w:rsidP="006C4258">
      <w:pPr>
        <w:spacing w:after="262" w:line="216" w:lineRule="auto"/>
        <w:ind w:left="1365" w:firstLine="0"/>
      </w:pPr>
      <w:r>
        <w:t xml:space="preserve">Which </w:t>
      </w:r>
      <w:r>
        <w:rPr>
          <w:b/>
          <w:color w:val="F47920"/>
        </w:rPr>
        <w:t>cross</w:t>
      </w:r>
      <w:r>
        <w:rPr>
          <w:b/>
        </w:rPr>
        <w:t xml:space="preserve">teach </w:t>
      </w:r>
      <w:r>
        <w:t>team are you applying to join?</w:t>
      </w:r>
    </w:p>
    <w:tbl>
      <w:tblPr>
        <w:tblStyle w:val="TableGrid0"/>
        <w:tblW w:w="0" w:type="auto"/>
        <w:tblInd w:w="1365" w:type="dxa"/>
        <w:tblLook w:val="04A0" w:firstRow="1" w:lastRow="0" w:firstColumn="1" w:lastColumn="0" w:noHBand="0" w:noVBand="1"/>
      </w:tblPr>
      <w:tblGrid>
        <w:gridCol w:w="446"/>
        <w:gridCol w:w="1586"/>
        <w:gridCol w:w="426"/>
        <w:gridCol w:w="1842"/>
        <w:gridCol w:w="567"/>
        <w:gridCol w:w="1843"/>
        <w:gridCol w:w="425"/>
        <w:gridCol w:w="1560"/>
      </w:tblGrid>
      <w:tr w:rsidR="00EA2817" w14:paraId="324DA61E" w14:textId="77777777" w:rsidTr="00EA2817">
        <w:tc>
          <w:tcPr>
            <w:tcW w:w="446" w:type="dxa"/>
          </w:tcPr>
          <w:p w14:paraId="673C2298" w14:textId="77777777" w:rsidR="00EA2817" w:rsidRDefault="00EA2817">
            <w:pPr>
              <w:spacing w:after="262" w:line="216" w:lineRule="auto"/>
              <w:ind w:left="0" w:firstLine="0"/>
            </w:pPr>
          </w:p>
        </w:tc>
        <w:tc>
          <w:tcPr>
            <w:tcW w:w="1586" w:type="dxa"/>
          </w:tcPr>
          <w:p w14:paraId="090809F9" w14:textId="1F32DBD4" w:rsidR="00EA2817" w:rsidRDefault="00EA2817" w:rsidP="00EA2817">
            <w:pPr>
              <w:spacing w:after="160" w:line="259" w:lineRule="auto"/>
              <w:ind w:left="0" w:firstLine="0"/>
            </w:pPr>
            <w:r>
              <w:t>Kent</w:t>
            </w:r>
          </w:p>
        </w:tc>
        <w:tc>
          <w:tcPr>
            <w:tcW w:w="426" w:type="dxa"/>
          </w:tcPr>
          <w:p w14:paraId="14734663" w14:textId="77777777" w:rsidR="00EA2817" w:rsidRDefault="00EA2817">
            <w:pPr>
              <w:spacing w:after="262" w:line="216" w:lineRule="auto"/>
              <w:ind w:left="0" w:firstLine="0"/>
            </w:pPr>
          </w:p>
        </w:tc>
        <w:tc>
          <w:tcPr>
            <w:tcW w:w="1842" w:type="dxa"/>
          </w:tcPr>
          <w:p w14:paraId="25600EE5" w14:textId="5F4640DA" w:rsidR="00EA2817" w:rsidRDefault="00EA2817">
            <w:pPr>
              <w:spacing w:after="262" w:line="216" w:lineRule="auto"/>
              <w:ind w:left="0" w:firstLine="0"/>
            </w:pPr>
            <w:r>
              <w:t>London</w:t>
            </w:r>
          </w:p>
        </w:tc>
        <w:tc>
          <w:tcPr>
            <w:tcW w:w="567" w:type="dxa"/>
          </w:tcPr>
          <w:p w14:paraId="7128333E" w14:textId="77777777" w:rsidR="00EA2817" w:rsidRDefault="00EA2817">
            <w:pPr>
              <w:spacing w:after="262" w:line="216" w:lineRule="auto"/>
              <w:ind w:left="0" w:firstLine="0"/>
            </w:pPr>
          </w:p>
        </w:tc>
        <w:tc>
          <w:tcPr>
            <w:tcW w:w="1843" w:type="dxa"/>
          </w:tcPr>
          <w:p w14:paraId="2E42B960" w14:textId="320CFED3" w:rsidR="00EA2817" w:rsidRDefault="00EA2817">
            <w:pPr>
              <w:spacing w:after="262" w:line="216" w:lineRule="auto"/>
              <w:ind w:left="0" w:firstLine="0"/>
            </w:pPr>
            <w:r>
              <w:t>Nottingham</w:t>
            </w:r>
          </w:p>
        </w:tc>
        <w:tc>
          <w:tcPr>
            <w:tcW w:w="425" w:type="dxa"/>
          </w:tcPr>
          <w:p w14:paraId="50CE686C" w14:textId="77777777" w:rsidR="00EA2817" w:rsidRDefault="00EA2817">
            <w:pPr>
              <w:spacing w:after="262" w:line="216" w:lineRule="auto"/>
              <w:ind w:left="0" w:firstLine="0"/>
            </w:pPr>
          </w:p>
        </w:tc>
        <w:tc>
          <w:tcPr>
            <w:tcW w:w="1560" w:type="dxa"/>
          </w:tcPr>
          <w:p w14:paraId="1988DB31" w14:textId="10B6BDE0" w:rsidR="00EA2817" w:rsidRDefault="00EA2817" w:rsidP="00EA2817">
            <w:pPr>
              <w:spacing w:after="160" w:line="259" w:lineRule="auto"/>
              <w:ind w:left="0" w:firstLine="0"/>
            </w:pPr>
            <w:r>
              <w:t>Warwickshire</w:t>
            </w:r>
          </w:p>
        </w:tc>
      </w:tr>
    </w:tbl>
    <w:p w14:paraId="412E5303" w14:textId="21EBAFEA" w:rsidR="00EA2817" w:rsidRDefault="00EA2817" w:rsidP="001F7CB1">
      <w:pPr>
        <w:spacing w:after="0" w:line="216" w:lineRule="auto"/>
        <w:ind w:left="1366" w:hanging="11"/>
      </w:pPr>
    </w:p>
    <w:p w14:paraId="05A67C23" w14:textId="11A28B5A" w:rsidR="006C4258" w:rsidRDefault="006C4258" w:rsidP="006C4258">
      <w:pPr>
        <w:spacing w:after="160" w:line="259" w:lineRule="auto"/>
        <w:ind w:left="720" w:firstLine="720"/>
      </w:pPr>
      <w:r>
        <w:rPr>
          <w:noProof/>
        </w:rPr>
        <mc:AlternateContent>
          <mc:Choice Requires="wps">
            <w:drawing>
              <wp:anchor distT="45720" distB="45720" distL="114300" distR="114300" simplePos="0" relativeHeight="251672576" behindDoc="0" locked="0" layoutInCell="1" allowOverlap="1" wp14:anchorId="594ACF17" wp14:editId="74C84A39">
                <wp:simplePos x="0" y="0"/>
                <wp:positionH relativeFrom="column">
                  <wp:posOffset>903605</wp:posOffset>
                </wp:positionH>
                <wp:positionV relativeFrom="paragraph">
                  <wp:posOffset>282575</wp:posOffset>
                </wp:positionV>
                <wp:extent cx="5395781" cy="1404620"/>
                <wp:effectExtent l="0" t="0" r="14605" b="24130"/>
                <wp:wrapNone/>
                <wp:docPr id="398629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1" cy="1404620"/>
                        </a:xfrm>
                        <a:prstGeom prst="rect">
                          <a:avLst/>
                        </a:prstGeom>
                        <a:solidFill>
                          <a:srgbClr val="FFFFFF"/>
                        </a:solidFill>
                        <a:ln w="9525">
                          <a:solidFill>
                            <a:srgbClr val="000000"/>
                          </a:solidFill>
                          <a:miter lim="800000"/>
                          <a:headEnd/>
                          <a:tailEnd/>
                        </a:ln>
                      </wps:spPr>
                      <wps:txbx>
                        <w:txbxContent>
                          <w:p w14:paraId="0E1AF775" w14:textId="79153B70" w:rsidR="00CE7EE0" w:rsidRDefault="00CE7EE0"/>
                          <w:p w14:paraId="22976AD3" w14:textId="77777777" w:rsidR="00CE7EE0" w:rsidRDefault="00CE7EE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ACF17" id="_x0000_t202" coordsize="21600,21600" o:spt="202" path="m,l,21600r21600,l21600,xe">
                <v:stroke joinstyle="miter"/>
                <v:path gradientshapeok="t" o:connecttype="rect"/>
              </v:shapetype>
              <v:shape id="Text Box 2" o:spid="_x0000_s1026" type="#_x0000_t202" style="position:absolute;left:0;text-align:left;margin-left:71.15pt;margin-top:22.25pt;width:424.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">
                <v:textbox style="mso-fit-shape-to-text:t">
                  <w:txbxContent>
                    <w:p w14:paraId="0E1AF775" w14:textId="79153B70" w:rsidR="00CE7EE0" w:rsidRDefault="00CE7EE0"/>
                    <w:p w14:paraId="22976AD3" w14:textId="77777777" w:rsidR="00CE7EE0" w:rsidRDefault="00CE7EE0"/>
                  </w:txbxContent>
                </v:textbox>
              </v:shape>
            </w:pict>
          </mc:Fallback>
        </mc:AlternateContent>
      </w:r>
      <w:r>
        <w:t>Please state the post you are applying for:</w:t>
      </w:r>
    </w:p>
    <w:p w14:paraId="31952D9E" w14:textId="5CD3C8C2" w:rsidR="00EA2817" w:rsidRDefault="00EA2817">
      <w:pPr>
        <w:spacing w:after="262" w:line="216" w:lineRule="auto"/>
        <w:ind w:left="1365" w:hanging="10"/>
      </w:pPr>
    </w:p>
    <w:p w14:paraId="2177EDCC" w14:textId="378A258E" w:rsidR="006C4258" w:rsidRDefault="006C4258">
      <w:pPr>
        <w:spacing w:after="262" w:line="216" w:lineRule="auto"/>
        <w:ind w:left="1365" w:hanging="10"/>
      </w:pPr>
      <w:r>
        <w:rPr>
          <w:noProof/>
        </w:rPr>
        <mc:AlternateContent>
          <mc:Choice Requires="wps">
            <w:drawing>
              <wp:anchor distT="45720" distB="45720" distL="114300" distR="114300" simplePos="0" relativeHeight="251721728" behindDoc="0" locked="0" layoutInCell="1" allowOverlap="1" wp14:anchorId="6C398776" wp14:editId="337B886F">
                <wp:simplePos x="0" y="0"/>
                <wp:positionH relativeFrom="column">
                  <wp:posOffset>5173345</wp:posOffset>
                </wp:positionH>
                <wp:positionV relativeFrom="paragraph">
                  <wp:posOffset>269876</wp:posOffset>
                </wp:positionV>
                <wp:extent cx="1128395" cy="285750"/>
                <wp:effectExtent l="0" t="0" r="14605" b="19050"/>
                <wp:wrapNone/>
                <wp:docPr id="603995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285750"/>
                        </a:xfrm>
                        <a:prstGeom prst="rect">
                          <a:avLst/>
                        </a:prstGeom>
                        <a:solidFill>
                          <a:srgbClr val="FFFFFF"/>
                        </a:solidFill>
                        <a:ln w="9525">
                          <a:solidFill>
                            <a:srgbClr val="000000"/>
                          </a:solidFill>
                          <a:miter lim="800000"/>
                          <a:headEnd/>
                          <a:tailEnd/>
                        </a:ln>
                      </wps:spPr>
                      <wps:txbx>
                        <w:txbxContent>
                          <w:p w14:paraId="6D54F28E" w14:textId="77777777" w:rsidR="006C4258" w:rsidRDefault="006C4258" w:rsidP="006C4258"/>
                          <w:p w14:paraId="6EEA2F9D" w14:textId="77777777" w:rsidR="006C4258" w:rsidRDefault="006C4258" w:rsidP="006C4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98776" id="_x0000_s1027" type="#_x0000_t202" style="position:absolute;left:0;text-align:left;margin-left:407.35pt;margin-top:21.25pt;width:88.85pt;height:2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">
                <v:textbox>
                  <w:txbxContent>
                    <w:p w14:paraId="6D54F28E" w14:textId="77777777" w:rsidR="006C4258" w:rsidRDefault="006C4258" w:rsidP="006C4258"/>
                    <w:p w14:paraId="6EEA2F9D" w14:textId="77777777" w:rsidR="006C4258" w:rsidRDefault="006C4258" w:rsidP="006C4258"/>
                  </w:txbxContent>
                </v:textbox>
              </v:shape>
            </w:pict>
          </mc:Fallback>
        </mc:AlternateContent>
      </w:r>
    </w:p>
    <w:p w14:paraId="60B06E30" w14:textId="49CF99B1" w:rsidR="006C4258" w:rsidRDefault="006C4258" w:rsidP="006C4258">
      <w:pPr>
        <w:spacing w:after="160" w:line="259" w:lineRule="auto"/>
        <w:ind w:left="720" w:firstLine="720"/>
      </w:pPr>
      <w:r>
        <w:rPr>
          <w:noProof/>
        </w:rPr>
        <mc:AlternateContent>
          <mc:Choice Requires="wps">
            <w:drawing>
              <wp:anchor distT="45720" distB="45720" distL="114300" distR="114300" simplePos="0" relativeHeight="251723776" behindDoc="0" locked="0" layoutInCell="1" allowOverlap="1" wp14:anchorId="3B406196" wp14:editId="7C97A343">
                <wp:simplePos x="0" y="0"/>
                <wp:positionH relativeFrom="column">
                  <wp:posOffset>4658995</wp:posOffset>
                </wp:positionH>
                <wp:positionV relativeFrom="paragraph">
                  <wp:posOffset>285116</wp:posOffset>
                </wp:positionV>
                <wp:extent cx="1642745" cy="279400"/>
                <wp:effectExtent l="0" t="0" r="14605" b="25400"/>
                <wp:wrapNone/>
                <wp:docPr id="1805103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279400"/>
                        </a:xfrm>
                        <a:prstGeom prst="rect">
                          <a:avLst/>
                        </a:prstGeom>
                        <a:solidFill>
                          <a:srgbClr val="FFFFFF"/>
                        </a:solidFill>
                        <a:ln w="9525">
                          <a:solidFill>
                            <a:srgbClr val="000000"/>
                          </a:solidFill>
                          <a:miter lim="800000"/>
                          <a:headEnd/>
                          <a:tailEnd/>
                        </a:ln>
                      </wps:spPr>
                      <wps:txbx>
                        <w:txbxContent>
                          <w:p w14:paraId="28D0A18C" w14:textId="77777777" w:rsidR="006C4258" w:rsidRDefault="006C4258" w:rsidP="006C4258"/>
                          <w:p w14:paraId="66D24ABA" w14:textId="77777777" w:rsidR="006C4258" w:rsidRDefault="006C4258" w:rsidP="006C4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06196" id="_x0000_s1028" type="#_x0000_t202" style="position:absolute;left:0;text-align:left;margin-left:366.85pt;margin-top:22.45pt;width:129.35pt;height:22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">
                <v:textbox>
                  <w:txbxContent>
                    <w:p w14:paraId="28D0A18C" w14:textId="77777777" w:rsidR="006C4258" w:rsidRDefault="006C4258" w:rsidP="006C4258"/>
                    <w:p w14:paraId="66D24ABA" w14:textId="77777777" w:rsidR="006C4258" w:rsidRDefault="006C4258" w:rsidP="006C4258"/>
                  </w:txbxContent>
                </v:textbox>
              </v:shape>
            </w:pict>
          </mc:Fallback>
        </mc:AlternateContent>
      </w:r>
      <w:r>
        <w:t>What is the earliest date you could start a</w:t>
      </w:r>
      <w:r>
        <w:t xml:space="preserve"> </w:t>
      </w:r>
      <w:r>
        <w:t xml:space="preserve">new role with </w:t>
      </w:r>
      <w:r>
        <w:rPr>
          <w:b/>
          <w:color w:val="F47920"/>
        </w:rPr>
        <w:t>cross</w:t>
      </w:r>
      <w:r>
        <w:rPr>
          <w:b/>
        </w:rPr>
        <w:t>teach</w:t>
      </w:r>
      <w:r w:rsidRPr="006C4258">
        <w:rPr>
          <w:bCs/>
        </w:rPr>
        <w:t>?</w:t>
      </w:r>
    </w:p>
    <w:p w14:paraId="5F987930" w14:textId="291D8FEB" w:rsidR="006C4258" w:rsidRDefault="006C4258" w:rsidP="006C4258">
      <w:pPr>
        <w:spacing w:after="160" w:line="259" w:lineRule="auto"/>
        <w:ind w:left="720" w:firstLine="720"/>
      </w:pPr>
      <w:r>
        <w:t>Or</w:t>
      </w:r>
      <w:r>
        <w:t xml:space="preserve"> what is your notice period for your current</w:t>
      </w:r>
      <w:r>
        <w:t xml:space="preserve"> </w:t>
      </w:r>
      <w:r>
        <w:t>employment?</w:t>
      </w:r>
    </w:p>
    <w:p w14:paraId="53C2A5D7" w14:textId="49116125" w:rsidR="006C4258" w:rsidRDefault="006C4258" w:rsidP="006C4258">
      <w:pPr>
        <w:spacing w:after="160" w:line="259" w:lineRule="auto"/>
        <w:ind w:left="720" w:firstLine="0"/>
      </w:pPr>
      <w:r>
        <w:rPr>
          <w:noProof/>
        </w:rPr>
        <mc:AlternateContent>
          <mc:Choice Requires="wps">
            <w:drawing>
              <wp:anchor distT="0" distB="0" distL="114300" distR="114300" simplePos="0" relativeHeight="251725824" behindDoc="0" locked="0" layoutInCell="1" allowOverlap="1" wp14:anchorId="4F73100E" wp14:editId="3E8C24FC">
                <wp:simplePos x="0" y="0"/>
                <wp:positionH relativeFrom="column">
                  <wp:posOffset>3549650</wp:posOffset>
                </wp:positionH>
                <wp:positionV relativeFrom="paragraph">
                  <wp:posOffset>146050</wp:posOffset>
                </wp:positionV>
                <wp:extent cx="3014709" cy="0"/>
                <wp:effectExtent l="0" t="0" r="0" b="0"/>
                <wp:wrapNone/>
                <wp:docPr id="150" name="Shape 150"/>
                <wp:cNvGraphicFramePr/>
                <a:graphic xmlns:a="http://schemas.openxmlformats.org/drawingml/2006/main">
                  <a:graphicData uri="http://schemas.microsoft.com/office/word/2010/wordprocessingShape">
                    <wps:wsp>
                      <wps:cNvSpPr/>
                      <wps:spPr>
                        <a:xfrm>
                          <a:off x="0" y="0"/>
                          <a:ext cx="3014709" cy="0"/>
                        </a:xfrm>
                        <a:custGeom>
                          <a:avLst/>
                          <a:gdLst/>
                          <a:ahLst/>
                          <a:cxnLst/>
                          <a:rect l="0" t="0" r="0" b="0"/>
                          <a:pathLst>
                            <a:path w="3014751">
                              <a:moveTo>
                                <a:pt x="0" y="0"/>
                              </a:moveTo>
                              <a:lnTo>
                                <a:pt x="3014751"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459AA464" id="Shape 150" o:spid="_x0000_s1026" style="position:absolute;margin-left:279.5pt;margin-top:11.5pt;width:237.4pt;height:0;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3014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" path="m,l3014751,e" filled="f">
                <v:stroke miterlimit="1" joinstyle="miter"/>
                <v:path arrowok="t" textboxrect="0,0,3014751,0"/>
              </v:shape>
            </w:pict>
          </mc:Fallback>
        </mc:AlternateContent>
      </w:r>
      <w:r>
        <w:rPr>
          <w:rFonts w:ascii="Solway" w:eastAsia="Solway" w:hAnsi="Solway" w:cs="Solway"/>
          <w:b/>
          <w:color w:val="004AAD"/>
          <w:sz w:val="32"/>
        </w:rPr>
        <w:t xml:space="preserve">    </w:t>
      </w:r>
      <w:r>
        <w:rPr>
          <w:rFonts w:ascii="Solway" w:eastAsia="Solway" w:hAnsi="Solway" w:cs="Solway"/>
          <w:b/>
          <w:color w:val="004AAD"/>
          <w:sz w:val="32"/>
        </w:rPr>
        <w:t>ELIGIBILITY</w:t>
      </w:r>
      <w:r w:rsidRPr="006C4258">
        <w:rPr>
          <w:noProof/>
        </w:rPr>
        <w:t xml:space="preserve"> </w:t>
      </w:r>
    </w:p>
    <w:tbl>
      <w:tblPr>
        <w:tblStyle w:val="TableGrid0"/>
        <w:tblW w:w="0" w:type="auto"/>
        <w:tblInd w:w="1413" w:type="dxa"/>
        <w:tblLook w:val="04A0" w:firstRow="1" w:lastRow="0" w:firstColumn="1" w:lastColumn="0" w:noHBand="0" w:noVBand="1"/>
      </w:tblPr>
      <w:tblGrid>
        <w:gridCol w:w="2693"/>
        <w:gridCol w:w="1630"/>
        <w:gridCol w:w="2764"/>
        <w:gridCol w:w="1560"/>
      </w:tblGrid>
      <w:tr w:rsidR="006C4258" w14:paraId="42C82C2B" w14:textId="77777777" w:rsidTr="001F7CB1">
        <w:tc>
          <w:tcPr>
            <w:tcW w:w="2693" w:type="dxa"/>
            <w:vMerge w:val="restart"/>
          </w:tcPr>
          <w:p w14:paraId="0A88F524" w14:textId="78C8E8CE" w:rsidR="006C4258" w:rsidRDefault="006C4258" w:rsidP="001F7CB1">
            <w:pPr>
              <w:spacing w:after="0" w:line="259" w:lineRule="auto"/>
              <w:ind w:left="0" w:firstLine="0"/>
            </w:pPr>
            <w:r>
              <w:t>Are you currently eligible</w:t>
            </w:r>
            <w:r>
              <w:t xml:space="preserve"> to work in the UK?</w:t>
            </w:r>
          </w:p>
        </w:tc>
        <w:tc>
          <w:tcPr>
            <w:tcW w:w="1630" w:type="dxa"/>
          </w:tcPr>
          <w:p w14:paraId="433113EF" w14:textId="6935ED7A" w:rsidR="006C4258" w:rsidRDefault="006C4258" w:rsidP="001F7CB1">
            <w:pPr>
              <w:spacing w:after="0" w:line="259" w:lineRule="auto"/>
              <w:ind w:left="0" w:firstLine="0"/>
            </w:pPr>
            <w:r>
              <w:t>YES</w:t>
            </w:r>
          </w:p>
        </w:tc>
        <w:tc>
          <w:tcPr>
            <w:tcW w:w="2764" w:type="dxa"/>
            <w:vMerge w:val="restart"/>
          </w:tcPr>
          <w:p w14:paraId="4CD697F5" w14:textId="576AAAA6" w:rsidR="006C4258" w:rsidRDefault="006C4258" w:rsidP="001F7CB1">
            <w:pPr>
              <w:spacing w:after="0" w:line="259" w:lineRule="auto"/>
              <w:ind w:left="0" w:firstLine="0"/>
            </w:pPr>
            <w:r>
              <w:t>Do you require a work</w:t>
            </w:r>
            <w:r>
              <w:t xml:space="preserve"> permit/visa?</w:t>
            </w:r>
          </w:p>
        </w:tc>
        <w:tc>
          <w:tcPr>
            <w:tcW w:w="1560" w:type="dxa"/>
          </w:tcPr>
          <w:p w14:paraId="5F906D91" w14:textId="6FB37426" w:rsidR="006C4258" w:rsidRDefault="006C4258" w:rsidP="001F7CB1">
            <w:pPr>
              <w:spacing w:after="0" w:line="259" w:lineRule="auto"/>
              <w:ind w:left="0" w:firstLine="0"/>
            </w:pPr>
            <w:r>
              <w:t>YES</w:t>
            </w:r>
          </w:p>
        </w:tc>
      </w:tr>
      <w:tr w:rsidR="006C4258" w14:paraId="0EA253E6" w14:textId="77777777" w:rsidTr="001F7CB1">
        <w:trPr>
          <w:trHeight w:val="117"/>
        </w:trPr>
        <w:tc>
          <w:tcPr>
            <w:tcW w:w="2693" w:type="dxa"/>
            <w:vMerge/>
          </w:tcPr>
          <w:p w14:paraId="145334F5" w14:textId="77777777" w:rsidR="006C4258" w:rsidRDefault="006C4258" w:rsidP="006C4258">
            <w:pPr>
              <w:spacing w:after="160" w:line="259" w:lineRule="auto"/>
              <w:ind w:left="0" w:firstLine="0"/>
            </w:pPr>
          </w:p>
        </w:tc>
        <w:tc>
          <w:tcPr>
            <w:tcW w:w="1630" w:type="dxa"/>
          </w:tcPr>
          <w:p w14:paraId="57234B7B" w14:textId="546AB24C" w:rsidR="006C4258" w:rsidRDefault="006C4258" w:rsidP="001F7CB1">
            <w:pPr>
              <w:spacing w:after="0" w:line="259" w:lineRule="auto"/>
              <w:ind w:left="0" w:firstLine="0"/>
            </w:pPr>
            <w:r>
              <w:t>NO</w:t>
            </w:r>
          </w:p>
        </w:tc>
        <w:tc>
          <w:tcPr>
            <w:tcW w:w="2764" w:type="dxa"/>
            <w:vMerge/>
          </w:tcPr>
          <w:p w14:paraId="00139B88" w14:textId="77777777" w:rsidR="006C4258" w:rsidRDefault="006C4258" w:rsidP="006C4258">
            <w:pPr>
              <w:spacing w:after="160" w:line="259" w:lineRule="auto"/>
              <w:ind w:left="0" w:firstLine="0"/>
            </w:pPr>
          </w:p>
        </w:tc>
        <w:tc>
          <w:tcPr>
            <w:tcW w:w="1560" w:type="dxa"/>
          </w:tcPr>
          <w:p w14:paraId="0B426ED3" w14:textId="718EF656" w:rsidR="006C4258" w:rsidRDefault="006C4258" w:rsidP="001F7CB1">
            <w:pPr>
              <w:spacing w:after="0" w:line="259" w:lineRule="auto"/>
              <w:ind w:left="0" w:firstLine="0"/>
            </w:pPr>
            <w:r>
              <w:t>NO</w:t>
            </w:r>
          </w:p>
        </w:tc>
      </w:tr>
      <w:tr w:rsidR="006C4258" w14:paraId="5CB69AF9" w14:textId="77777777" w:rsidTr="00E4666D">
        <w:tc>
          <w:tcPr>
            <w:tcW w:w="4323" w:type="dxa"/>
            <w:gridSpan w:val="2"/>
          </w:tcPr>
          <w:p w14:paraId="3B595D0D" w14:textId="44C8C2A3" w:rsidR="006C4258" w:rsidRDefault="006C4258" w:rsidP="006C4258">
            <w:pPr>
              <w:spacing w:after="160" w:line="259" w:lineRule="auto"/>
              <w:ind w:left="0" w:firstLine="0"/>
            </w:pPr>
            <w:r>
              <w:t>Nationality</w:t>
            </w:r>
          </w:p>
        </w:tc>
        <w:tc>
          <w:tcPr>
            <w:tcW w:w="4324" w:type="dxa"/>
            <w:gridSpan w:val="2"/>
          </w:tcPr>
          <w:p w14:paraId="142EA683" w14:textId="77777777" w:rsidR="006C4258" w:rsidRDefault="006C4258" w:rsidP="006C4258">
            <w:pPr>
              <w:spacing w:after="160" w:line="259" w:lineRule="auto"/>
              <w:ind w:left="0" w:firstLine="0"/>
            </w:pPr>
          </w:p>
        </w:tc>
      </w:tr>
      <w:tr w:rsidR="006C4258" w14:paraId="6D9B2DD8" w14:textId="77777777" w:rsidTr="00507F82">
        <w:tc>
          <w:tcPr>
            <w:tcW w:w="4323" w:type="dxa"/>
            <w:gridSpan w:val="2"/>
          </w:tcPr>
          <w:p w14:paraId="70987607" w14:textId="3A794D16" w:rsidR="006C4258" w:rsidRDefault="006C4258" w:rsidP="006C4258">
            <w:pPr>
              <w:spacing w:after="160" w:line="259" w:lineRule="auto"/>
              <w:ind w:left="0" w:firstLine="0"/>
            </w:pPr>
            <w:r>
              <w:t>NI Number</w:t>
            </w:r>
          </w:p>
        </w:tc>
        <w:tc>
          <w:tcPr>
            <w:tcW w:w="4324" w:type="dxa"/>
            <w:gridSpan w:val="2"/>
          </w:tcPr>
          <w:p w14:paraId="03D06ABB" w14:textId="77777777" w:rsidR="006C4258" w:rsidRDefault="006C4258" w:rsidP="006C4258">
            <w:pPr>
              <w:spacing w:after="160" w:line="259" w:lineRule="auto"/>
              <w:ind w:left="0" w:firstLine="0"/>
            </w:pPr>
          </w:p>
        </w:tc>
      </w:tr>
    </w:tbl>
    <w:p w14:paraId="74C823B7" w14:textId="77777777" w:rsidR="001F7CB1" w:rsidRPr="001F7CB1" w:rsidRDefault="001F7CB1" w:rsidP="006C4258">
      <w:pPr>
        <w:tabs>
          <w:tab w:val="center" w:pos="1600"/>
          <w:tab w:val="center" w:pos="2379"/>
          <w:tab w:val="center" w:pos="4076"/>
          <w:tab w:val="center" w:pos="5073"/>
        </w:tabs>
        <w:spacing w:after="45" w:line="216" w:lineRule="auto"/>
        <w:ind w:left="0" w:firstLine="0"/>
        <w:jc w:val="center"/>
        <w:rPr>
          <w:rFonts w:eastAsia="Solway"/>
        </w:rPr>
      </w:pPr>
    </w:p>
    <w:p w14:paraId="6BEF3987" w14:textId="77777777" w:rsidR="001F7CB1" w:rsidRDefault="001F7CB1">
      <w:pPr>
        <w:spacing w:after="160" w:line="278" w:lineRule="auto"/>
        <w:ind w:left="0" w:firstLine="0"/>
        <w:rPr>
          <w:rFonts w:ascii="Solway" w:eastAsia="Solway" w:hAnsi="Solway" w:cs="Solway"/>
          <w:sz w:val="42"/>
          <w:szCs w:val="42"/>
        </w:rPr>
      </w:pPr>
      <w:r>
        <w:rPr>
          <w:rFonts w:ascii="Solway" w:eastAsia="Solway" w:hAnsi="Solway" w:cs="Solway"/>
          <w:sz w:val="42"/>
          <w:szCs w:val="42"/>
        </w:rPr>
        <w:br w:type="page"/>
      </w:r>
    </w:p>
    <w:p w14:paraId="73C8E6B1" w14:textId="5CC425E9" w:rsidR="006670A0" w:rsidRDefault="00CE7EE0" w:rsidP="006C4258">
      <w:pPr>
        <w:tabs>
          <w:tab w:val="center" w:pos="1600"/>
          <w:tab w:val="center" w:pos="2379"/>
          <w:tab w:val="center" w:pos="4076"/>
          <w:tab w:val="center" w:pos="5073"/>
        </w:tabs>
        <w:spacing w:after="45" w:line="216" w:lineRule="auto"/>
        <w:ind w:left="0" w:firstLine="0"/>
        <w:jc w:val="center"/>
        <w:rPr>
          <w:rFonts w:ascii="Solway" w:eastAsia="Solway" w:hAnsi="Solway" w:cs="Solway"/>
          <w:sz w:val="42"/>
          <w:szCs w:val="42"/>
        </w:rPr>
      </w:pPr>
      <w:r w:rsidRPr="006C4258">
        <w:rPr>
          <w:noProof/>
          <w:sz w:val="42"/>
          <w:szCs w:val="42"/>
        </w:rPr>
        <w:lastRenderedPageBreak/>
        <mc:AlternateContent>
          <mc:Choice Requires="wps">
            <w:drawing>
              <wp:anchor distT="0" distB="0" distL="114300" distR="114300" simplePos="0" relativeHeight="251674624" behindDoc="0" locked="0" layoutInCell="1" allowOverlap="1" wp14:anchorId="7987A0AA" wp14:editId="41D4C8F5">
                <wp:simplePos x="0" y="0"/>
                <wp:positionH relativeFrom="column">
                  <wp:posOffset>4968875</wp:posOffset>
                </wp:positionH>
                <wp:positionV relativeFrom="paragraph">
                  <wp:posOffset>57150</wp:posOffset>
                </wp:positionV>
                <wp:extent cx="1120989" cy="206404"/>
                <wp:effectExtent l="0" t="0" r="0" b="0"/>
                <wp:wrapNone/>
                <wp:docPr id="92" name="Rectangle 1"/>
                <wp:cNvGraphicFramePr/>
                <a:graphic xmlns:a="http://schemas.openxmlformats.org/drawingml/2006/main">
                  <a:graphicData uri="http://schemas.microsoft.com/office/word/2010/wordprocessingShape">
                    <wps:wsp>
                      <wps:cNvSpPr/>
                      <wps:spPr>
                        <a:xfrm>
                          <a:off x="0" y="0"/>
                          <a:ext cx="1120989" cy="206404"/>
                        </a:xfrm>
                        <a:prstGeom prst="rect">
                          <a:avLst/>
                        </a:prstGeom>
                        <a:ln>
                          <a:noFill/>
                        </a:ln>
                      </wps:spPr>
                      <wps:txbx>
                        <w:txbxContent>
                          <w:p w14:paraId="58016A6B" w14:textId="7641FA5F" w:rsidR="00CE7EE0" w:rsidRDefault="00CE7EE0" w:rsidP="00CE7EE0">
                            <w:pPr>
                              <w:spacing w:after="160" w:line="259" w:lineRule="auto"/>
                              <w:ind w:left="0" w:firstLine="0"/>
                            </w:pPr>
                          </w:p>
                        </w:txbxContent>
                      </wps:txbx>
                      <wps:bodyPr horzOverflow="overflow" vert="horz" lIns="0" tIns="0" rIns="0" bIns="0" rtlCol="0">
                        <a:noAutofit/>
                      </wps:bodyPr>
                    </wps:wsp>
                  </a:graphicData>
                </a:graphic>
              </wp:anchor>
            </w:drawing>
          </mc:Choice>
          <mc:Fallback>
            <w:pict>
              <v:rect w14:anchorId="7987A0AA" id="Rectangle 1" o:spid="_x0000_s1029" style="position:absolute;left:0;text-align:left;margin-left:391.25pt;margin-top:4.5pt;width:88.25pt;height:1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" filled="f" stroked="f">
                <v:textbox inset="0,0,0,0">
                  <w:txbxContent>
                    <w:p w14:paraId="58016A6B" w14:textId="7641FA5F" w:rsidR="00CE7EE0" w:rsidRDefault="00CE7EE0" w:rsidP="00CE7EE0">
                      <w:pPr>
                        <w:spacing w:after="160" w:line="259" w:lineRule="auto"/>
                        <w:ind w:left="0" w:firstLine="0"/>
                      </w:pPr>
                    </w:p>
                  </w:txbxContent>
                </v:textbox>
              </v:rect>
            </w:pict>
          </mc:Fallback>
        </mc:AlternateContent>
      </w:r>
      <w:r w:rsidR="00000000" w:rsidRPr="006C4258">
        <w:rPr>
          <w:rFonts w:ascii="Solway" w:eastAsia="Solway" w:hAnsi="Solway" w:cs="Solway"/>
          <w:sz w:val="42"/>
          <w:szCs w:val="42"/>
        </w:rPr>
        <w:t>EMPLOYMENT</w:t>
      </w:r>
    </w:p>
    <w:p w14:paraId="13D3D6A6" w14:textId="4EF26AC8" w:rsidR="006C4258" w:rsidRDefault="006C4258" w:rsidP="006C4258">
      <w:pPr>
        <w:spacing w:after="160" w:line="259" w:lineRule="auto"/>
        <w:ind w:left="0" w:firstLine="720"/>
      </w:pPr>
      <w:r>
        <w:rPr>
          <w:noProof/>
        </w:rPr>
        <mc:AlternateContent>
          <mc:Choice Requires="wps">
            <w:drawing>
              <wp:anchor distT="0" distB="0" distL="114300" distR="114300" simplePos="0" relativeHeight="251727872" behindDoc="0" locked="0" layoutInCell="1" allowOverlap="1" wp14:anchorId="0D909314" wp14:editId="7CF27008">
                <wp:simplePos x="0" y="0"/>
                <wp:positionH relativeFrom="column">
                  <wp:posOffset>3524250</wp:posOffset>
                </wp:positionH>
                <wp:positionV relativeFrom="paragraph">
                  <wp:posOffset>145415</wp:posOffset>
                </wp:positionV>
                <wp:extent cx="3014655" cy="0"/>
                <wp:effectExtent l="0" t="0" r="0" b="0"/>
                <wp:wrapNone/>
                <wp:docPr id="199" name="Shape 199"/>
                <wp:cNvGraphicFramePr/>
                <a:graphic xmlns:a="http://schemas.openxmlformats.org/drawingml/2006/main">
                  <a:graphicData uri="http://schemas.microsoft.com/office/word/2010/wordprocessingShape">
                    <wps:wsp>
                      <wps:cNvSpPr/>
                      <wps:spPr>
                        <a:xfrm>
                          <a:off x="0" y="0"/>
                          <a:ext cx="3014655" cy="0"/>
                        </a:xfrm>
                        <a:custGeom>
                          <a:avLst/>
                          <a:gdLst/>
                          <a:ahLst/>
                          <a:cxnLst/>
                          <a:rect l="0" t="0" r="0" b="0"/>
                          <a:pathLst>
                            <a:path w="3014751">
                              <a:moveTo>
                                <a:pt x="0" y="0"/>
                              </a:moveTo>
                              <a:lnTo>
                                <a:pt x="3014751"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1EF39B55" id="Shape 199" o:spid="_x0000_s1026" style="position:absolute;margin-left:277.5pt;margin-top:11.45pt;width:237.35pt;height:0;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3014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" path="m,l3014751,e" filled="f">
                <v:stroke miterlimit="1" joinstyle="miter"/>
                <v:path arrowok="t" textboxrect="0,0,3014751,0"/>
              </v:shape>
            </w:pict>
          </mc:Fallback>
        </mc:AlternateContent>
      </w:r>
      <w:r>
        <w:rPr>
          <w:rFonts w:ascii="Solway" w:eastAsia="Solway" w:hAnsi="Solway" w:cs="Solway"/>
          <w:b/>
          <w:color w:val="004AAD"/>
          <w:sz w:val="32"/>
        </w:rPr>
        <w:t xml:space="preserve">    </w:t>
      </w:r>
      <w:r>
        <w:rPr>
          <w:rFonts w:ascii="Solway" w:eastAsia="Solway" w:hAnsi="Solway" w:cs="Solway"/>
          <w:b/>
          <w:color w:val="004AAD"/>
          <w:sz w:val="32"/>
        </w:rPr>
        <w:t>CURRENT EMPLOYER</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gridCol w:w="4620"/>
      </w:tblGrid>
      <w:tr w:rsidR="006C4258" w:rsidRPr="0000484F" w14:paraId="7CEDA8F4" w14:textId="77777777" w:rsidTr="006C4258">
        <w:trPr>
          <w:cantSplit/>
        </w:trPr>
        <w:tc>
          <w:tcPr>
            <w:tcW w:w="4027" w:type="dxa"/>
          </w:tcPr>
          <w:p w14:paraId="51EE313F" w14:textId="77777777" w:rsidR="006C4258" w:rsidRPr="0000484F" w:rsidRDefault="006C4258" w:rsidP="001C6A91">
            <w:r w:rsidRPr="0000484F">
              <w:t>Current employer name:</w:t>
            </w:r>
          </w:p>
          <w:p w14:paraId="39E418A0" w14:textId="77777777" w:rsidR="006C4258" w:rsidRPr="0000484F" w:rsidRDefault="006C4258" w:rsidP="001C6A91"/>
          <w:p w14:paraId="7E918AB0" w14:textId="77777777" w:rsidR="006C4258" w:rsidRPr="0000484F" w:rsidRDefault="006C4258" w:rsidP="001C6A91"/>
          <w:p w14:paraId="3082769A" w14:textId="77777777" w:rsidR="006C4258" w:rsidRPr="0000484F" w:rsidRDefault="006C4258" w:rsidP="001C6A91">
            <w:r w:rsidRPr="0000484F">
              <w:t>Address:</w:t>
            </w:r>
          </w:p>
          <w:p w14:paraId="180CC4BE" w14:textId="77777777" w:rsidR="006C4258" w:rsidRPr="0000484F" w:rsidRDefault="006C4258" w:rsidP="001C6A91"/>
          <w:p w14:paraId="3CE47BD9" w14:textId="77777777" w:rsidR="006C4258" w:rsidRPr="0000484F" w:rsidRDefault="006C4258" w:rsidP="001C6A91"/>
          <w:p w14:paraId="247010F8" w14:textId="77777777" w:rsidR="006C4258" w:rsidRPr="0000484F" w:rsidRDefault="006C4258" w:rsidP="001C6A91">
            <w:r w:rsidRPr="0000484F">
              <w:t>Telephone number:</w:t>
            </w:r>
          </w:p>
          <w:p w14:paraId="7A47CB76" w14:textId="77777777" w:rsidR="006C4258" w:rsidRPr="0000484F" w:rsidRDefault="006C4258" w:rsidP="001C6A91"/>
        </w:tc>
        <w:tc>
          <w:tcPr>
            <w:tcW w:w="4620" w:type="dxa"/>
          </w:tcPr>
          <w:p w14:paraId="2F55781C" w14:textId="77777777" w:rsidR="006C4258" w:rsidRPr="0000484F" w:rsidRDefault="006C4258" w:rsidP="001C6A91">
            <w:pPr>
              <w:pStyle w:val="Heading3"/>
              <w:rPr>
                <w:rFonts w:ascii="Calibri" w:hAnsi="Calibri" w:cs="Calibri"/>
                <w:b/>
                <w:color w:val="000000"/>
              </w:rPr>
            </w:pPr>
            <w:r w:rsidRPr="0000484F">
              <w:rPr>
                <w:rFonts w:ascii="Calibri" w:hAnsi="Calibri" w:cs="Calibri"/>
                <w:color w:val="000000"/>
              </w:rPr>
              <w:t>Job title and main responsibilities:</w:t>
            </w:r>
          </w:p>
        </w:tc>
      </w:tr>
      <w:tr w:rsidR="006C4258" w:rsidRPr="0000484F" w14:paraId="459623A7" w14:textId="77777777" w:rsidTr="006C4258">
        <w:trPr>
          <w:cantSplit/>
        </w:trPr>
        <w:tc>
          <w:tcPr>
            <w:tcW w:w="4027" w:type="dxa"/>
          </w:tcPr>
          <w:p w14:paraId="4477903A" w14:textId="77777777" w:rsidR="006C4258" w:rsidRPr="0000484F" w:rsidRDefault="006C4258" w:rsidP="001C6A91">
            <w:r w:rsidRPr="0000484F">
              <w:t>Date appointed:</w:t>
            </w:r>
          </w:p>
          <w:p w14:paraId="39E4D704" w14:textId="77777777" w:rsidR="006C4258" w:rsidRPr="0000484F" w:rsidRDefault="006C4258" w:rsidP="001C6A91"/>
        </w:tc>
        <w:tc>
          <w:tcPr>
            <w:tcW w:w="4620" w:type="dxa"/>
          </w:tcPr>
          <w:p w14:paraId="1B19750B" w14:textId="77777777" w:rsidR="006C4258" w:rsidRPr="0000484F" w:rsidRDefault="006C4258" w:rsidP="001C6A91">
            <w:pPr>
              <w:pStyle w:val="Heading3"/>
              <w:rPr>
                <w:rFonts w:ascii="Calibri" w:hAnsi="Calibri" w:cs="Calibri"/>
                <w:b/>
                <w:color w:val="000000"/>
              </w:rPr>
            </w:pPr>
            <w:r w:rsidRPr="0000484F">
              <w:rPr>
                <w:rFonts w:ascii="Calibri" w:hAnsi="Calibri" w:cs="Calibri"/>
                <w:color w:val="000000"/>
              </w:rPr>
              <w:t>Full/ part time:</w:t>
            </w:r>
          </w:p>
          <w:p w14:paraId="3AABF080" w14:textId="77777777" w:rsidR="006C4258" w:rsidRPr="0000484F" w:rsidRDefault="006C4258" w:rsidP="001C6A91"/>
          <w:p w14:paraId="71363F9B" w14:textId="77777777" w:rsidR="006C4258" w:rsidRPr="0000484F" w:rsidRDefault="006C4258" w:rsidP="001C6A91">
            <w:r w:rsidRPr="0000484F">
              <w:t>Current salary:</w:t>
            </w:r>
          </w:p>
          <w:p w14:paraId="493306BC" w14:textId="77777777" w:rsidR="006C4258" w:rsidRPr="0000484F" w:rsidRDefault="006C4258" w:rsidP="001C6A91"/>
        </w:tc>
      </w:tr>
    </w:tbl>
    <w:p w14:paraId="51E6B0B3" w14:textId="77777777" w:rsidR="006C4258" w:rsidRPr="006C4258" w:rsidRDefault="006C4258" w:rsidP="006C4258">
      <w:pPr>
        <w:tabs>
          <w:tab w:val="center" w:pos="1600"/>
          <w:tab w:val="center" w:pos="2379"/>
          <w:tab w:val="center" w:pos="4076"/>
          <w:tab w:val="center" w:pos="5073"/>
        </w:tabs>
        <w:spacing w:after="45" w:line="216" w:lineRule="auto"/>
        <w:ind w:left="0" w:firstLine="0"/>
        <w:jc w:val="center"/>
        <w:rPr>
          <w:sz w:val="42"/>
          <w:szCs w:val="42"/>
        </w:rPr>
      </w:pPr>
    </w:p>
    <w:p w14:paraId="28EAC1A2" w14:textId="77777777" w:rsidR="006670A0" w:rsidRDefault="00000000">
      <w:pPr>
        <w:pStyle w:val="Heading2"/>
        <w:tabs>
          <w:tab w:val="center" w:pos="2798"/>
          <w:tab w:val="center" w:pos="7989"/>
        </w:tabs>
        <w:spacing w:after="46"/>
        <w:ind w:left="0" w:firstLine="0"/>
      </w:pPr>
      <w:r>
        <w:rPr>
          <w:rFonts w:ascii="Calibri" w:eastAsia="Calibri" w:hAnsi="Calibri" w:cs="Calibri"/>
          <w:b w:val="0"/>
          <w:color w:val="000000"/>
          <w:sz w:val="22"/>
        </w:rPr>
        <w:tab/>
      </w:r>
      <w:r>
        <w:t>EMPLOYMENT HISTORY</w:t>
      </w:r>
      <w:r>
        <w:tab/>
      </w:r>
      <w:r>
        <w:rPr>
          <w:rFonts w:ascii="Calibri" w:eastAsia="Calibri" w:hAnsi="Calibri" w:cs="Calibri"/>
          <w:noProof/>
          <w:sz w:val="22"/>
        </w:rPr>
        <mc:AlternateContent>
          <mc:Choice Requires="wpg">
            <w:drawing>
              <wp:inline distT="0" distB="0" distL="0" distR="0" wp14:anchorId="30AF789D" wp14:editId="56B2F3EE">
                <wp:extent cx="3014752" cy="9525"/>
                <wp:effectExtent l="0" t="0" r="0" b="0"/>
                <wp:docPr id="9177" name="Group 9177"/>
                <wp:cNvGraphicFramePr/>
                <a:graphic xmlns:a="http://schemas.openxmlformats.org/drawingml/2006/main">
                  <a:graphicData uri="http://schemas.microsoft.com/office/word/2010/wordprocessingGroup">
                    <wpg:wgp>
                      <wpg:cNvGrpSpPr/>
                      <wpg:grpSpPr>
                        <a:xfrm>
                          <a:off x="0" y="0"/>
                          <a:ext cx="3014752" cy="9525"/>
                          <a:chOff x="0" y="0"/>
                          <a:chExt cx="3014752" cy="9525"/>
                        </a:xfrm>
                      </wpg:grpSpPr>
                      <wps:wsp>
                        <wps:cNvPr id="200" name="Shape 200"/>
                        <wps:cNvSpPr/>
                        <wps:spPr>
                          <a:xfrm>
                            <a:off x="0" y="0"/>
                            <a:ext cx="3014752" cy="0"/>
                          </a:xfrm>
                          <a:custGeom>
                            <a:avLst/>
                            <a:gdLst/>
                            <a:ahLst/>
                            <a:cxnLst/>
                            <a:rect l="0" t="0" r="0" b="0"/>
                            <a:pathLst>
                              <a:path w="3014752">
                                <a:moveTo>
                                  <a:pt x="0" y="0"/>
                                </a:moveTo>
                                <a:lnTo>
                                  <a:pt x="3014752"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77" style="width:237.382pt;height:0.75pt;mso-position-horizontal-relative:char;mso-position-vertical-relative:line" coordsize="30147,95">
                <v:shape id="Shape 200" style="position:absolute;width:30147;height:0;left:0;top:0;" coordsize="3014752,0" path="m0,0l3014752,0">
                  <v:stroke weight="0.75pt" endcap="flat" joinstyle="miter" miterlimit="4" on="true" color="#000000"/>
                  <v:fill on="false" color="#000000" opacity="0"/>
                </v:shape>
              </v:group>
            </w:pict>
          </mc:Fallback>
        </mc:AlternateContent>
      </w:r>
    </w:p>
    <w:p w14:paraId="51132291" w14:textId="3B348001" w:rsidR="006670A0" w:rsidRDefault="00000000">
      <w:pPr>
        <w:spacing w:after="43" w:line="216" w:lineRule="auto"/>
        <w:ind w:left="10" w:right="667" w:hanging="10"/>
      </w:pPr>
      <w:r>
        <w:t>PREVIOUS EMPLOYMENT. Please tell us about all the jobs you have held, including any voluntary</w:t>
      </w:r>
      <w:r w:rsidR="0000484F">
        <w:t xml:space="preserve"> </w:t>
      </w:r>
      <w:r>
        <w:t>or unpaid work, and provide an explanation for any gaps in employment. Start with the most recent post.</w:t>
      </w:r>
    </w:p>
    <w:p w14:paraId="724D9041" w14:textId="77777777" w:rsidR="0000484F" w:rsidRDefault="0000484F">
      <w:pPr>
        <w:spacing w:after="43" w:line="216" w:lineRule="auto"/>
        <w:ind w:left="10" w:right="667" w:hanging="10"/>
      </w:pPr>
    </w:p>
    <w:tbl>
      <w:tblPr>
        <w:tblW w:w="1091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3261"/>
        <w:gridCol w:w="1559"/>
        <w:gridCol w:w="1134"/>
        <w:gridCol w:w="1276"/>
        <w:gridCol w:w="1842"/>
      </w:tblGrid>
      <w:tr w:rsidR="0000484F" w:rsidRPr="0000484F" w14:paraId="6883D8C2" w14:textId="77777777" w:rsidTr="001C6A91">
        <w:tc>
          <w:tcPr>
            <w:tcW w:w="1843" w:type="dxa"/>
            <w:tcBorders>
              <w:top w:val="single" w:sz="4" w:space="0" w:color="auto"/>
              <w:left w:val="single" w:sz="4" w:space="0" w:color="auto"/>
              <w:bottom w:val="single" w:sz="4" w:space="0" w:color="auto"/>
              <w:right w:val="single" w:sz="4" w:space="0" w:color="auto"/>
            </w:tcBorders>
            <w:shd w:val="clear" w:color="auto" w:fill="F2F2F2"/>
          </w:tcPr>
          <w:p w14:paraId="3B70488B" w14:textId="77777777" w:rsidR="0000484F" w:rsidRPr="0000484F" w:rsidRDefault="0000484F" w:rsidP="001C6A91">
            <w:pPr>
              <w:rPr>
                <w:rFonts w:cs="Arial"/>
              </w:rPr>
            </w:pPr>
            <w:r w:rsidRPr="0000484F">
              <w:rPr>
                <w:rFonts w:cs="Arial"/>
              </w:rPr>
              <w:t>Employer/</w:t>
            </w:r>
          </w:p>
          <w:p w14:paraId="5D9BBEA8" w14:textId="77777777" w:rsidR="0000484F" w:rsidRPr="0000484F" w:rsidRDefault="0000484F" w:rsidP="001C6A91">
            <w:pPr>
              <w:rPr>
                <w:rFonts w:cs="Arial"/>
              </w:rPr>
            </w:pPr>
            <w:r w:rsidRPr="0000484F">
              <w:rPr>
                <w:rFonts w:cs="Arial"/>
              </w:rPr>
              <w:t>Establishment</w:t>
            </w:r>
          </w:p>
        </w:tc>
        <w:tc>
          <w:tcPr>
            <w:tcW w:w="3261" w:type="dxa"/>
            <w:tcBorders>
              <w:top w:val="single" w:sz="4" w:space="0" w:color="auto"/>
              <w:left w:val="single" w:sz="4" w:space="0" w:color="auto"/>
              <w:bottom w:val="single" w:sz="4" w:space="0" w:color="auto"/>
              <w:right w:val="single" w:sz="4" w:space="0" w:color="auto"/>
            </w:tcBorders>
            <w:shd w:val="clear" w:color="auto" w:fill="F2F2F2"/>
          </w:tcPr>
          <w:p w14:paraId="3AEE1BC8" w14:textId="77777777" w:rsidR="0000484F" w:rsidRPr="0000484F" w:rsidRDefault="0000484F" w:rsidP="001C6A91">
            <w:pPr>
              <w:rPr>
                <w:rFonts w:cs="Arial"/>
              </w:rPr>
            </w:pPr>
            <w:r w:rsidRPr="0000484F">
              <w:rPr>
                <w:rFonts w:cs="Arial"/>
              </w:rPr>
              <w:t>Job Title &amp; Main Responsibilities</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5BAC9EF2" w14:textId="77777777" w:rsidR="0000484F" w:rsidRPr="0000484F" w:rsidRDefault="0000484F" w:rsidP="001C6A91">
            <w:pPr>
              <w:rPr>
                <w:rFonts w:cs="Arial"/>
              </w:rPr>
            </w:pPr>
            <w:r w:rsidRPr="0000484F">
              <w:rPr>
                <w:rFonts w:cs="Arial"/>
              </w:rPr>
              <w:t>Salary (state if voluntary or unpaid)</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85A9B36" w14:textId="77777777" w:rsidR="0000484F" w:rsidRPr="0000484F" w:rsidRDefault="0000484F" w:rsidP="001C6A91">
            <w:pPr>
              <w:ind w:left="720" w:hanging="720"/>
              <w:rPr>
                <w:rFonts w:cs="Arial"/>
              </w:rPr>
            </w:pPr>
            <w:r w:rsidRPr="0000484F">
              <w:rPr>
                <w:rFonts w:cs="Arial"/>
              </w:rPr>
              <w:t>FT/ PT</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17010C4F" w14:textId="77777777" w:rsidR="0000484F" w:rsidRPr="0000484F" w:rsidRDefault="0000484F" w:rsidP="001C6A91">
            <w:pPr>
              <w:rPr>
                <w:rFonts w:cs="Arial"/>
              </w:rPr>
            </w:pPr>
            <w:r w:rsidRPr="0000484F">
              <w:rPr>
                <w:rFonts w:cs="Arial"/>
              </w:rPr>
              <w:t>From/To</w:t>
            </w:r>
          </w:p>
          <w:p w14:paraId="1E41F430" w14:textId="77777777" w:rsidR="0000484F" w:rsidRPr="0000484F" w:rsidRDefault="0000484F" w:rsidP="001C6A91">
            <w:pPr>
              <w:rPr>
                <w:rFonts w:cs="Arial"/>
              </w:rPr>
            </w:pPr>
            <w:r w:rsidRPr="0000484F">
              <w:rPr>
                <w:rFonts w:cs="Arial"/>
              </w:rPr>
              <w:t>(mm/</w:t>
            </w:r>
            <w:proofErr w:type="spellStart"/>
            <w:r w:rsidRPr="0000484F">
              <w:rPr>
                <w:rFonts w:cs="Arial"/>
              </w:rPr>
              <w:t>yy</w:t>
            </w:r>
            <w:proofErr w:type="spellEnd"/>
            <w:r w:rsidRPr="0000484F">
              <w:rPr>
                <w:rFonts w:cs="Arial"/>
              </w:rPr>
              <w:t>)</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6341A5D5" w14:textId="77777777" w:rsidR="0000484F" w:rsidRPr="0000484F" w:rsidRDefault="0000484F" w:rsidP="001C6A91">
            <w:pPr>
              <w:rPr>
                <w:rFonts w:cs="Arial"/>
              </w:rPr>
            </w:pPr>
            <w:r w:rsidRPr="0000484F">
              <w:rPr>
                <w:rFonts w:cs="Arial"/>
              </w:rPr>
              <w:t>Reason for leaving</w:t>
            </w:r>
          </w:p>
        </w:tc>
      </w:tr>
      <w:tr w:rsidR="0000484F" w:rsidRPr="0000484F" w14:paraId="4B616E71" w14:textId="77777777" w:rsidTr="001C6A91">
        <w:tc>
          <w:tcPr>
            <w:tcW w:w="1843" w:type="dxa"/>
            <w:tcBorders>
              <w:top w:val="single" w:sz="4" w:space="0" w:color="auto"/>
              <w:left w:val="single" w:sz="6" w:space="0" w:color="auto"/>
              <w:bottom w:val="single" w:sz="4" w:space="0" w:color="auto"/>
              <w:right w:val="single" w:sz="6" w:space="0" w:color="auto"/>
            </w:tcBorders>
          </w:tcPr>
          <w:p w14:paraId="251F7866" w14:textId="77777777" w:rsidR="0000484F" w:rsidRPr="0000484F" w:rsidRDefault="0000484F" w:rsidP="001C6A91">
            <w:pPr>
              <w:rPr>
                <w:rFonts w:cs="Arial"/>
              </w:rPr>
            </w:pPr>
          </w:p>
          <w:p w14:paraId="435AA670" w14:textId="77777777" w:rsidR="0000484F" w:rsidRPr="0000484F" w:rsidRDefault="0000484F" w:rsidP="001C6A91">
            <w:pPr>
              <w:rPr>
                <w:rFonts w:cs="Arial"/>
              </w:rPr>
            </w:pPr>
          </w:p>
        </w:tc>
        <w:tc>
          <w:tcPr>
            <w:tcW w:w="3261" w:type="dxa"/>
            <w:tcBorders>
              <w:top w:val="single" w:sz="4" w:space="0" w:color="auto"/>
              <w:left w:val="single" w:sz="6" w:space="0" w:color="auto"/>
              <w:bottom w:val="single" w:sz="4" w:space="0" w:color="auto"/>
              <w:right w:val="single" w:sz="6" w:space="0" w:color="auto"/>
            </w:tcBorders>
          </w:tcPr>
          <w:p w14:paraId="07AFF82C" w14:textId="77777777" w:rsidR="0000484F" w:rsidRPr="0000484F" w:rsidRDefault="0000484F" w:rsidP="001C6A91">
            <w:pPr>
              <w:rPr>
                <w:rFonts w:cs="Arial"/>
              </w:rPr>
            </w:pPr>
          </w:p>
        </w:tc>
        <w:tc>
          <w:tcPr>
            <w:tcW w:w="1559" w:type="dxa"/>
            <w:tcBorders>
              <w:top w:val="single" w:sz="4" w:space="0" w:color="auto"/>
              <w:left w:val="single" w:sz="6" w:space="0" w:color="auto"/>
              <w:bottom w:val="single" w:sz="4" w:space="0" w:color="auto"/>
              <w:right w:val="single" w:sz="6" w:space="0" w:color="auto"/>
            </w:tcBorders>
          </w:tcPr>
          <w:p w14:paraId="04D06F87" w14:textId="77777777" w:rsidR="0000484F" w:rsidRPr="0000484F" w:rsidRDefault="0000484F" w:rsidP="001C6A91">
            <w:pPr>
              <w:rPr>
                <w:rFonts w:cs="Arial"/>
              </w:rPr>
            </w:pPr>
          </w:p>
        </w:tc>
        <w:tc>
          <w:tcPr>
            <w:tcW w:w="1134" w:type="dxa"/>
            <w:tcBorders>
              <w:top w:val="single" w:sz="4" w:space="0" w:color="auto"/>
              <w:left w:val="single" w:sz="6" w:space="0" w:color="auto"/>
              <w:bottom w:val="single" w:sz="4" w:space="0" w:color="auto"/>
              <w:right w:val="single" w:sz="6" w:space="0" w:color="auto"/>
            </w:tcBorders>
          </w:tcPr>
          <w:p w14:paraId="4B5342B8" w14:textId="77777777" w:rsidR="0000484F" w:rsidRPr="0000484F" w:rsidRDefault="0000484F" w:rsidP="001C6A91">
            <w:pPr>
              <w:rPr>
                <w:rFonts w:cs="Arial"/>
              </w:rPr>
            </w:pPr>
          </w:p>
        </w:tc>
        <w:tc>
          <w:tcPr>
            <w:tcW w:w="1276" w:type="dxa"/>
            <w:tcBorders>
              <w:top w:val="single" w:sz="4" w:space="0" w:color="auto"/>
              <w:left w:val="single" w:sz="6" w:space="0" w:color="auto"/>
              <w:bottom w:val="single" w:sz="4" w:space="0" w:color="auto"/>
              <w:right w:val="single" w:sz="6" w:space="0" w:color="auto"/>
            </w:tcBorders>
          </w:tcPr>
          <w:p w14:paraId="54335AEB" w14:textId="77777777" w:rsidR="0000484F" w:rsidRPr="0000484F" w:rsidRDefault="0000484F" w:rsidP="001C6A91">
            <w:pPr>
              <w:rPr>
                <w:rFonts w:cs="Arial"/>
              </w:rPr>
            </w:pPr>
          </w:p>
        </w:tc>
        <w:tc>
          <w:tcPr>
            <w:tcW w:w="1842" w:type="dxa"/>
            <w:tcBorders>
              <w:top w:val="single" w:sz="4" w:space="0" w:color="auto"/>
              <w:left w:val="single" w:sz="6" w:space="0" w:color="auto"/>
              <w:bottom w:val="single" w:sz="4" w:space="0" w:color="auto"/>
              <w:right w:val="single" w:sz="6" w:space="0" w:color="auto"/>
            </w:tcBorders>
          </w:tcPr>
          <w:p w14:paraId="5133CD8D" w14:textId="77777777" w:rsidR="0000484F" w:rsidRPr="0000484F" w:rsidRDefault="0000484F" w:rsidP="001C6A91">
            <w:pPr>
              <w:rPr>
                <w:rFonts w:cs="Arial"/>
              </w:rPr>
            </w:pPr>
          </w:p>
        </w:tc>
      </w:tr>
      <w:tr w:rsidR="0000484F" w:rsidRPr="0000484F" w14:paraId="436C8818" w14:textId="77777777" w:rsidTr="001C6A91">
        <w:tc>
          <w:tcPr>
            <w:tcW w:w="1843" w:type="dxa"/>
            <w:tcBorders>
              <w:top w:val="single" w:sz="4" w:space="0" w:color="auto"/>
              <w:left w:val="single" w:sz="6" w:space="0" w:color="auto"/>
              <w:bottom w:val="single" w:sz="4" w:space="0" w:color="auto"/>
              <w:right w:val="single" w:sz="6" w:space="0" w:color="auto"/>
            </w:tcBorders>
          </w:tcPr>
          <w:p w14:paraId="73D6C52E" w14:textId="77777777" w:rsidR="0000484F" w:rsidRPr="0000484F" w:rsidRDefault="0000484F" w:rsidP="001C6A91">
            <w:pPr>
              <w:rPr>
                <w:rFonts w:cs="Arial"/>
              </w:rPr>
            </w:pPr>
          </w:p>
        </w:tc>
        <w:tc>
          <w:tcPr>
            <w:tcW w:w="3261" w:type="dxa"/>
            <w:tcBorders>
              <w:top w:val="single" w:sz="4" w:space="0" w:color="auto"/>
              <w:left w:val="single" w:sz="6" w:space="0" w:color="auto"/>
              <w:bottom w:val="single" w:sz="4" w:space="0" w:color="auto"/>
              <w:right w:val="single" w:sz="6" w:space="0" w:color="auto"/>
            </w:tcBorders>
          </w:tcPr>
          <w:p w14:paraId="115777A4" w14:textId="77777777" w:rsidR="0000484F" w:rsidRPr="0000484F" w:rsidRDefault="0000484F" w:rsidP="001C6A91">
            <w:pPr>
              <w:rPr>
                <w:rFonts w:cs="Arial"/>
              </w:rPr>
            </w:pPr>
          </w:p>
        </w:tc>
        <w:tc>
          <w:tcPr>
            <w:tcW w:w="1559" w:type="dxa"/>
            <w:tcBorders>
              <w:top w:val="single" w:sz="4" w:space="0" w:color="auto"/>
              <w:left w:val="single" w:sz="6" w:space="0" w:color="auto"/>
              <w:bottom w:val="single" w:sz="4" w:space="0" w:color="auto"/>
              <w:right w:val="single" w:sz="6" w:space="0" w:color="auto"/>
            </w:tcBorders>
          </w:tcPr>
          <w:p w14:paraId="639580DA" w14:textId="77777777" w:rsidR="0000484F" w:rsidRPr="0000484F" w:rsidRDefault="0000484F" w:rsidP="001C6A91">
            <w:pPr>
              <w:rPr>
                <w:rFonts w:cs="Arial"/>
              </w:rPr>
            </w:pPr>
          </w:p>
        </w:tc>
        <w:tc>
          <w:tcPr>
            <w:tcW w:w="1134" w:type="dxa"/>
            <w:tcBorders>
              <w:top w:val="single" w:sz="4" w:space="0" w:color="auto"/>
              <w:left w:val="single" w:sz="6" w:space="0" w:color="auto"/>
              <w:bottom w:val="single" w:sz="4" w:space="0" w:color="auto"/>
              <w:right w:val="single" w:sz="6" w:space="0" w:color="auto"/>
            </w:tcBorders>
          </w:tcPr>
          <w:p w14:paraId="797D26D3" w14:textId="77777777" w:rsidR="0000484F" w:rsidRPr="0000484F" w:rsidRDefault="0000484F" w:rsidP="001C6A91">
            <w:pPr>
              <w:rPr>
                <w:rFonts w:cs="Arial"/>
              </w:rPr>
            </w:pPr>
          </w:p>
        </w:tc>
        <w:tc>
          <w:tcPr>
            <w:tcW w:w="1276" w:type="dxa"/>
            <w:tcBorders>
              <w:top w:val="single" w:sz="4" w:space="0" w:color="auto"/>
              <w:left w:val="single" w:sz="6" w:space="0" w:color="auto"/>
              <w:bottom w:val="single" w:sz="4" w:space="0" w:color="auto"/>
              <w:right w:val="single" w:sz="6" w:space="0" w:color="auto"/>
            </w:tcBorders>
          </w:tcPr>
          <w:p w14:paraId="5147619D" w14:textId="77777777" w:rsidR="0000484F" w:rsidRPr="0000484F" w:rsidRDefault="0000484F" w:rsidP="001C6A91">
            <w:pPr>
              <w:rPr>
                <w:rFonts w:cs="Arial"/>
              </w:rPr>
            </w:pPr>
          </w:p>
        </w:tc>
        <w:tc>
          <w:tcPr>
            <w:tcW w:w="1842" w:type="dxa"/>
            <w:tcBorders>
              <w:top w:val="single" w:sz="4" w:space="0" w:color="auto"/>
              <w:left w:val="single" w:sz="6" w:space="0" w:color="auto"/>
              <w:bottom w:val="single" w:sz="4" w:space="0" w:color="auto"/>
              <w:right w:val="single" w:sz="6" w:space="0" w:color="auto"/>
            </w:tcBorders>
          </w:tcPr>
          <w:p w14:paraId="3A78B2B4" w14:textId="77777777" w:rsidR="0000484F" w:rsidRPr="0000484F" w:rsidRDefault="0000484F" w:rsidP="001C6A91">
            <w:pPr>
              <w:rPr>
                <w:rFonts w:cs="Arial"/>
              </w:rPr>
            </w:pPr>
          </w:p>
        </w:tc>
      </w:tr>
      <w:tr w:rsidR="0000484F" w:rsidRPr="0000484F" w14:paraId="70DC9A18" w14:textId="77777777" w:rsidTr="001C6A91">
        <w:tc>
          <w:tcPr>
            <w:tcW w:w="1843" w:type="dxa"/>
            <w:tcBorders>
              <w:top w:val="single" w:sz="4" w:space="0" w:color="auto"/>
              <w:left w:val="single" w:sz="6" w:space="0" w:color="auto"/>
              <w:bottom w:val="single" w:sz="4" w:space="0" w:color="auto"/>
              <w:right w:val="single" w:sz="6" w:space="0" w:color="auto"/>
            </w:tcBorders>
          </w:tcPr>
          <w:p w14:paraId="35ADDF5B" w14:textId="77777777" w:rsidR="0000484F" w:rsidRPr="0000484F" w:rsidRDefault="0000484F" w:rsidP="001C6A91">
            <w:pPr>
              <w:rPr>
                <w:rFonts w:cs="Arial"/>
              </w:rPr>
            </w:pPr>
          </w:p>
        </w:tc>
        <w:tc>
          <w:tcPr>
            <w:tcW w:w="3261" w:type="dxa"/>
            <w:tcBorders>
              <w:top w:val="single" w:sz="4" w:space="0" w:color="auto"/>
              <w:left w:val="single" w:sz="6" w:space="0" w:color="auto"/>
              <w:bottom w:val="single" w:sz="4" w:space="0" w:color="auto"/>
              <w:right w:val="single" w:sz="6" w:space="0" w:color="auto"/>
            </w:tcBorders>
          </w:tcPr>
          <w:p w14:paraId="6A5E6958" w14:textId="77777777" w:rsidR="0000484F" w:rsidRPr="0000484F" w:rsidRDefault="0000484F" w:rsidP="001C6A91">
            <w:pPr>
              <w:rPr>
                <w:rFonts w:cs="Arial"/>
              </w:rPr>
            </w:pPr>
          </w:p>
        </w:tc>
        <w:tc>
          <w:tcPr>
            <w:tcW w:w="1559" w:type="dxa"/>
            <w:tcBorders>
              <w:top w:val="single" w:sz="4" w:space="0" w:color="auto"/>
              <w:left w:val="single" w:sz="6" w:space="0" w:color="auto"/>
              <w:bottom w:val="single" w:sz="4" w:space="0" w:color="auto"/>
              <w:right w:val="single" w:sz="6" w:space="0" w:color="auto"/>
            </w:tcBorders>
          </w:tcPr>
          <w:p w14:paraId="42FC3327" w14:textId="77777777" w:rsidR="0000484F" w:rsidRPr="0000484F" w:rsidRDefault="0000484F" w:rsidP="001C6A91">
            <w:pPr>
              <w:rPr>
                <w:rFonts w:cs="Arial"/>
              </w:rPr>
            </w:pPr>
          </w:p>
        </w:tc>
        <w:tc>
          <w:tcPr>
            <w:tcW w:w="1134" w:type="dxa"/>
            <w:tcBorders>
              <w:top w:val="single" w:sz="4" w:space="0" w:color="auto"/>
              <w:left w:val="single" w:sz="6" w:space="0" w:color="auto"/>
              <w:bottom w:val="single" w:sz="4" w:space="0" w:color="auto"/>
              <w:right w:val="single" w:sz="6" w:space="0" w:color="auto"/>
            </w:tcBorders>
          </w:tcPr>
          <w:p w14:paraId="6043455E" w14:textId="77777777" w:rsidR="0000484F" w:rsidRPr="0000484F" w:rsidRDefault="0000484F" w:rsidP="001C6A91">
            <w:pPr>
              <w:rPr>
                <w:rFonts w:cs="Arial"/>
              </w:rPr>
            </w:pPr>
          </w:p>
        </w:tc>
        <w:tc>
          <w:tcPr>
            <w:tcW w:w="1276" w:type="dxa"/>
            <w:tcBorders>
              <w:top w:val="single" w:sz="4" w:space="0" w:color="auto"/>
              <w:left w:val="single" w:sz="6" w:space="0" w:color="auto"/>
              <w:bottom w:val="single" w:sz="4" w:space="0" w:color="auto"/>
              <w:right w:val="single" w:sz="6" w:space="0" w:color="auto"/>
            </w:tcBorders>
          </w:tcPr>
          <w:p w14:paraId="0FC91E10" w14:textId="77777777" w:rsidR="0000484F" w:rsidRPr="0000484F" w:rsidRDefault="0000484F" w:rsidP="001C6A91">
            <w:pPr>
              <w:rPr>
                <w:rFonts w:cs="Arial"/>
              </w:rPr>
            </w:pPr>
          </w:p>
        </w:tc>
        <w:tc>
          <w:tcPr>
            <w:tcW w:w="1842" w:type="dxa"/>
            <w:tcBorders>
              <w:top w:val="single" w:sz="4" w:space="0" w:color="auto"/>
              <w:left w:val="single" w:sz="6" w:space="0" w:color="auto"/>
              <w:bottom w:val="single" w:sz="4" w:space="0" w:color="auto"/>
              <w:right w:val="single" w:sz="6" w:space="0" w:color="auto"/>
            </w:tcBorders>
          </w:tcPr>
          <w:p w14:paraId="31930968" w14:textId="77777777" w:rsidR="0000484F" w:rsidRPr="0000484F" w:rsidRDefault="0000484F" w:rsidP="001C6A91">
            <w:pPr>
              <w:rPr>
                <w:rFonts w:cs="Arial"/>
              </w:rPr>
            </w:pPr>
          </w:p>
        </w:tc>
      </w:tr>
      <w:tr w:rsidR="0000484F" w:rsidRPr="0000484F" w14:paraId="329AF0BF" w14:textId="77777777" w:rsidTr="001C6A91">
        <w:tc>
          <w:tcPr>
            <w:tcW w:w="1843" w:type="dxa"/>
            <w:tcBorders>
              <w:top w:val="single" w:sz="4" w:space="0" w:color="auto"/>
              <w:left w:val="single" w:sz="6" w:space="0" w:color="auto"/>
              <w:bottom w:val="single" w:sz="6" w:space="0" w:color="auto"/>
              <w:right w:val="single" w:sz="6" w:space="0" w:color="auto"/>
            </w:tcBorders>
          </w:tcPr>
          <w:p w14:paraId="5A107737" w14:textId="77777777" w:rsidR="0000484F" w:rsidRPr="0000484F" w:rsidRDefault="0000484F" w:rsidP="001C6A91">
            <w:pPr>
              <w:rPr>
                <w:rFonts w:cs="Arial"/>
              </w:rPr>
            </w:pPr>
          </w:p>
        </w:tc>
        <w:tc>
          <w:tcPr>
            <w:tcW w:w="3261" w:type="dxa"/>
            <w:tcBorders>
              <w:top w:val="single" w:sz="4" w:space="0" w:color="auto"/>
              <w:left w:val="single" w:sz="6" w:space="0" w:color="auto"/>
              <w:bottom w:val="single" w:sz="6" w:space="0" w:color="auto"/>
              <w:right w:val="single" w:sz="6" w:space="0" w:color="auto"/>
            </w:tcBorders>
          </w:tcPr>
          <w:p w14:paraId="44BA536B" w14:textId="77777777" w:rsidR="0000484F" w:rsidRPr="0000484F" w:rsidRDefault="0000484F" w:rsidP="001C6A91">
            <w:pPr>
              <w:rPr>
                <w:rFonts w:cs="Arial"/>
              </w:rPr>
            </w:pPr>
          </w:p>
        </w:tc>
        <w:tc>
          <w:tcPr>
            <w:tcW w:w="1559" w:type="dxa"/>
            <w:tcBorders>
              <w:top w:val="single" w:sz="4" w:space="0" w:color="auto"/>
              <w:left w:val="single" w:sz="6" w:space="0" w:color="auto"/>
              <w:bottom w:val="single" w:sz="6" w:space="0" w:color="auto"/>
              <w:right w:val="single" w:sz="6" w:space="0" w:color="auto"/>
            </w:tcBorders>
          </w:tcPr>
          <w:p w14:paraId="3B1F12ED" w14:textId="77777777" w:rsidR="0000484F" w:rsidRPr="0000484F" w:rsidRDefault="0000484F" w:rsidP="001C6A91">
            <w:pPr>
              <w:rPr>
                <w:rFonts w:cs="Arial"/>
              </w:rPr>
            </w:pPr>
          </w:p>
        </w:tc>
        <w:tc>
          <w:tcPr>
            <w:tcW w:w="1134" w:type="dxa"/>
            <w:tcBorders>
              <w:top w:val="single" w:sz="4" w:space="0" w:color="auto"/>
              <w:left w:val="single" w:sz="6" w:space="0" w:color="auto"/>
              <w:bottom w:val="single" w:sz="6" w:space="0" w:color="auto"/>
              <w:right w:val="single" w:sz="6" w:space="0" w:color="auto"/>
            </w:tcBorders>
          </w:tcPr>
          <w:p w14:paraId="3225ECE2" w14:textId="77777777" w:rsidR="0000484F" w:rsidRPr="0000484F" w:rsidRDefault="0000484F" w:rsidP="001C6A91">
            <w:pPr>
              <w:rPr>
                <w:rFonts w:cs="Arial"/>
              </w:rPr>
            </w:pPr>
          </w:p>
        </w:tc>
        <w:tc>
          <w:tcPr>
            <w:tcW w:w="1276" w:type="dxa"/>
            <w:tcBorders>
              <w:top w:val="single" w:sz="4" w:space="0" w:color="auto"/>
              <w:left w:val="single" w:sz="6" w:space="0" w:color="auto"/>
              <w:bottom w:val="single" w:sz="6" w:space="0" w:color="auto"/>
              <w:right w:val="single" w:sz="6" w:space="0" w:color="auto"/>
            </w:tcBorders>
          </w:tcPr>
          <w:p w14:paraId="73FD6B52" w14:textId="77777777" w:rsidR="0000484F" w:rsidRPr="0000484F" w:rsidRDefault="0000484F" w:rsidP="001C6A91">
            <w:pPr>
              <w:rPr>
                <w:rFonts w:cs="Arial"/>
              </w:rPr>
            </w:pPr>
          </w:p>
        </w:tc>
        <w:tc>
          <w:tcPr>
            <w:tcW w:w="1842" w:type="dxa"/>
            <w:tcBorders>
              <w:top w:val="single" w:sz="4" w:space="0" w:color="auto"/>
              <w:left w:val="single" w:sz="6" w:space="0" w:color="auto"/>
              <w:bottom w:val="single" w:sz="6" w:space="0" w:color="auto"/>
              <w:right w:val="single" w:sz="6" w:space="0" w:color="auto"/>
            </w:tcBorders>
          </w:tcPr>
          <w:p w14:paraId="5C0B2518" w14:textId="77777777" w:rsidR="0000484F" w:rsidRPr="0000484F" w:rsidRDefault="0000484F" w:rsidP="001C6A91">
            <w:pPr>
              <w:rPr>
                <w:rFonts w:cs="Arial"/>
              </w:rPr>
            </w:pPr>
          </w:p>
        </w:tc>
      </w:tr>
    </w:tbl>
    <w:p w14:paraId="29970211" w14:textId="77777777" w:rsidR="0000484F" w:rsidRPr="0000484F" w:rsidRDefault="0000484F">
      <w:pPr>
        <w:pStyle w:val="Heading1"/>
        <w:spacing w:after="118"/>
        <w:ind w:left="167" w:right="29"/>
        <w:rPr>
          <w:rFonts w:ascii="Calibri" w:hAnsi="Calibri" w:cs="Calibri"/>
          <w:sz w:val="24"/>
        </w:rPr>
      </w:pPr>
    </w:p>
    <w:p w14:paraId="7B5E8AF5" w14:textId="77777777" w:rsidR="0000484F" w:rsidRPr="0000484F" w:rsidRDefault="0000484F" w:rsidP="0000484F">
      <w:pPr>
        <w:pStyle w:val="Heading1"/>
        <w:spacing w:after="118"/>
        <w:ind w:left="0" w:right="29" w:firstLine="0"/>
        <w:jc w:val="left"/>
        <w:rPr>
          <w:rFonts w:ascii="Calibri" w:hAnsi="Calibri" w:cs="Calibri"/>
          <w:sz w:val="24"/>
        </w:rPr>
      </w:pPr>
    </w:p>
    <w:p w14:paraId="3CF7F299" w14:textId="77777777" w:rsidR="0000484F" w:rsidRDefault="0000484F">
      <w:pPr>
        <w:spacing w:after="160" w:line="278" w:lineRule="auto"/>
        <w:ind w:left="0" w:firstLine="0"/>
        <w:rPr>
          <w:rFonts w:ascii="Solway" w:eastAsia="Solway" w:hAnsi="Solway" w:cs="Solway"/>
          <w:sz w:val="42"/>
        </w:rPr>
      </w:pPr>
      <w:r>
        <w:br w:type="page"/>
      </w:r>
    </w:p>
    <w:p w14:paraId="4B529A18" w14:textId="54F4589A" w:rsidR="006670A0" w:rsidRPr="00EF3E3C" w:rsidRDefault="00000000" w:rsidP="00EF3E3C">
      <w:pPr>
        <w:jc w:val="center"/>
        <w:rPr>
          <w:rFonts w:ascii="Solway" w:hAnsi="Solway"/>
          <w:sz w:val="42"/>
          <w:szCs w:val="42"/>
        </w:rPr>
      </w:pPr>
      <w:r w:rsidRPr="00EF3E3C">
        <w:rPr>
          <w:rFonts w:ascii="Solway" w:hAnsi="Solway"/>
          <w:sz w:val="42"/>
          <w:szCs w:val="42"/>
        </w:rPr>
        <w:lastRenderedPageBreak/>
        <w:t>QUALIFICATIONS</w:t>
      </w:r>
    </w:p>
    <w:p w14:paraId="3AEE68FB" w14:textId="77777777" w:rsidR="006670A0" w:rsidRDefault="00000000">
      <w:pPr>
        <w:pStyle w:val="Heading2"/>
        <w:tabs>
          <w:tab w:val="center" w:pos="3247"/>
          <w:tab w:val="center" w:pos="8967"/>
        </w:tabs>
        <w:spacing w:after="16"/>
        <w:ind w:left="0" w:firstLine="0"/>
      </w:pPr>
      <w:r>
        <w:rPr>
          <w:rFonts w:ascii="Calibri" w:eastAsia="Calibri" w:hAnsi="Calibri" w:cs="Calibri"/>
          <w:b w:val="0"/>
          <w:color w:val="000000"/>
          <w:sz w:val="22"/>
        </w:rPr>
        <w:tab/>
      </w:r>
      <w:r>
        <w:t>QUALIFIED TEACHER STATUS</w:t>
      </w:r>
      <w:r>
        <w:tab/>
      </w:r>
      <w:r>
        <w:rPr>
          <w:rFonts w:ascii="Calibri" w:eastAsia="Calibri" w:hAnsi="Calibri" w:cs="Calibri"/>
          <w:noProof/>
          <w:sz w:val="22"/>
        </w:rPr>
        <mc:AlternateContent>
          <mc:Choice Requires="wpg">
            <w:drawing>
              <wp:inline distT="0" distB="0" distL="0" distR="0" wp14:anchorId="78DAB5E8" wp14:editId="798189E7">
                <wp:extent cx="1771970" cy="9525"/>
                <wp:effectExtent l="0" t="0" r="0" b="0"/>
                <wp:docPr id="7751" name="Group 7751"/>
                <wp:cNvGraphicFramePr/>
                <a:graphic xmlns:a="http://schemas.openxmlformats.org/drawingml/2006/main">
                  <a:graphicData uri="http://schemas.microsoft.com/office/word/2010/wordprocessingGroup">
                    <wpg:wgp>
                      <wpg:cNvGrpSpPr/>
                      <wpg:grpSpPr>
                        <a:xfrm>
                          <a:off x="0" y="0"/>
                          <a:ext cx="1771970" cy="9525"/>
                          <a:chOff x="0" y="0"/>
                          <a:chExt cx="1771970" cy="9525"/>
                        </a:xfrm>
                      </wpg:grpSpPr>
                      <wps:wsp>
                        <wps:cNvPr id="364" name="Shape 364"/>
                        <wps:cNvSpPr/>
                        <wps:spPr>
                          <a:xfrm>
                            <a:off x="0" y="0"/>
                            <a:ext cx="1771970" cy="0"/>
                          </a:xfrm>
                          <a:custGeom>
                            <a:avLst/>
                            <a:gdLst/>
                            <a:ahLst/>
                            <a:cxnLst/>
                            <a:rect l="0" t="0" r="0" b="0"/>
                            <a:pathLst>
                              <a:path w="1771970">
                                <a:moveTo>
                                  <a:pt x="0" y="0"/>
                                </a:moveTo>
                                <a:lnTo>
                                  <a:pt x="177197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51" style="width:139.525pt;height:0.75pt;mso-position-horizontal-relative:char;mso-position-vertical-relative:line" coordsize="17719,95">
                <v:shape id="Shape 364" style="position:absolute;width:17719;height:0;left:0;top:0;" coordsize="1771970,0" path="m0,0l1771970,0">
                  <v:stroke weight="0.75pt" endcap="flat" joinstyle="miter" miterlimit="4" on="true" color="#000000"/>
                  <v:fill on="false" color="#000000" opacity="0"/>
                </v:shape>
              </v:group>
            </w:pict>
          </mc:Fallback>
        </mc:AlternateContent>
      </w:r>
    </w:p>
    <w:p w14:paraId="221D5EB2" w14:textId="77777777" w:rsidR="0000484F" w:rsidRDefault="00000000">
      <w:pPr>
        <w:spacing w:after="291" w:line="259" w:lineRule="auto"/>
        <w:ind w:left="0" w:right="684" w:firstLine="0"/>
        <w:jc w:val="right"/>
      </w:pPr>
      <w:r>
        <w:t>Qualified Teacher Status (QTS) is not essential but should be declared if you have this qualification.</w:t>
      </w:r>
    </w:p>
    <w:tbl>
      <w:tblPr>
        <w:tblStyle w:val="TableGrid0"/>
        <w:tblW w:w="0" w:type="auto"/>
        <w:tblInd w:w="1413" w:type="dxa"/>
        <w:tblLook w:val="04A0" w:firstRow="1" w:lastRow="0" w:firstColumn="1" w:lastColumn="0" w:noHBand="0" w:noVBand="1"/>
      </w:tblPr>
      <w:tblGrid>
        <w:gridCol w:w="2882"/>
        <w:gridCol w:w="2882"/>
        <w:gridCol w:w="2883"/>
      </w:tblGrid>
      <w:tr w:rsidR="0000484F" w14:paraId="22380823" w14:textId="77777777" w:rsidTr="0000484F">
        <w:tc>
          <w:tcPr>
            <w:tcW w:w="2882" w:type="dxa"/>
          </w:tcPr>
          <w:p w14:paraId="4F8FE64E" w14:textId="25FE0E26" w:rsidR="0000484F" w:rsidRDefault="0000484F" w:rsidP="0000484F">
            <w:pPr>
              <w:spacing w:after="291" w:line="259" w:lineRule="auto"/>
              <w:ind w:left="0" w:right="684" w:firstLine="0"/>
            </w:pPr>
            <w:r>
              <w:t>Do you have QTS?</w:t>
            </w:r>
          </w:p>
        </w:tc>
        <w:tc>
          <w:tcPr>
            <w:tcW w:w="2882" w:type="dxa"/>
          </w:tcPr>
          <w:p w14:paraId="5E8327FC" w14:textId="10DED868" w:rsidR="0000484F" w:rsidRDefault="0000484F" w:rsidP="0000484F">
            <w:pPr>
              <w:spacing w:after="291" w:line="259" w:lineRule="auto"/>
              <w:ind w:left="0" w:right="684" w:firstLine="0"/>
            </w:pPr>
            <w:r>
              <w:t xml:space="preserve">     YES</w:t>
            </w:r>
          </w:p>
        </w:tc>
        <w:tc>
          <w:tcPr>
            <w:tcW w:w="2883" w:type="dxa"/>
          </w:tcPr>
          <w:p w14:paraId="68A1CCBB" w14:textId="39D0AAE8" w:rsidR="0000484F" w:rsidRDefault="0000484F" w:rsidP="0000484F">
            <w:pPr>
              <w:spacing w:after="291" w:line="259" w:lineRule="auto"/>
              <w:ind w:left="0" w:right="684" w:firstLine="0"/>
            </w:pPr>
            <w:r>
              <w:t xml:space="preserve">     NO</w:t>
            </w:r>
          </w:p>
        </w:tc>
      </w:tr>
      <w:tr w:rsidR="0000484F" w14:paraId="47C0553B" w14:textId="77777777" w:rsidTr="00CB725A">
        <w:tc>
          <w:tcPr>
            <w:tcW w:w="2882" w:type="dxa"/>
          </w:tcPr>
          <w:p w14:paraId="5A9CF743" w14:textId="76CAF469" w:rsidR="0000484F" w:rsidRDefault="0000484F" w:rsidP="0000484F">
            <w:pPr>
              <w:spacing w:after="291" w:line="259" w:lineRule="auto"/>
              <w:ind w:left="0" w:right="684" w:firstLine="0"/>
            </w:pPr>
            <w:r>
              <w:t>Date Awarded</w:t>
            </w:r>
          </w:p>
        </w:tc>
        <w:tc>
          <w:tcPr>
            <w:tcW w:w="5765" w:type="dxa"/>
            <w:gridSpan w:val="2"/>
          </w:tcPr>
          <w:p w14:paraId="2A5987ED" w14:textId="77777777" w:rsidR="0000484F" w:rsidRDefault="0000484F" w:rsidP="0000484F">
            <w:pPr>
              <w:spacing w:after="291" w:line="259" w:lineRule="auto"/>
              <w:ind w:left="0" w:right="684" w:firstLine="0"/>
            </w:pPr>
          </w:p>
        </w:tc>
      </w:tr>
      <w:tr w:rsidR="0000484F" w14:paraId="65654896" w14:textId="77777777" w:rsidTr="0000746A">
        <w:tc>
          <w:tcPr>
            <w:tcW w:w="2882" w:type="dxa"/>
          </w:tcPr>
          <w:p w14:paraId="389292DF" w14:textId="2D237B7D" w:rsidR="0000484F" w:rsidRDefault="0000484F" w:rsidP="0000484F">
            <w:pPr>
              <w:spacing w:after="291" w:line="259" w:lineRule="auto"/>
              <w:ind w:left="0" w:right="684" w:firstLine="0"/>
            </w:pPr>
            <w:r>
              <w:t>DfE Number</w:t>
            </w:r>
          </w:p>
        </w:tc>
        <w:tc>
          <w:tcPr>
            <w:tcW w:w="5765" w:type="dxa"/>
            <w:gridSpan w:val="2"/>
          </w:tcPr>
          <w:p w14:paraId="695462F5" w14:textId="77777777" w:rsidR="0000484F" w:rsidRDefault="0000484F" w:rsidP="0000484F">
            <w:pPr>
              <w:spacing w:after="291" w:line="259" w:lineRule="auto"/>
              <w:ind w:left="0" w:right="684" w:firstLine="0"/>
            </w:pPr>
          </w:p>
        </w:tc>
      </w:tr>
    </w:tbl>
    <w:p w14:paraId="673E2BFD" w14:textId="292C4344" w:rsidR="006670A0" w:rsidRDefault="006670A0">
      <w:pPr>
        <w:spacing w:after="291" w:line="259" w:lineRule="auto"/>
        <w:ind w:left="0" w:right="684" w:firstLine="0"/>
        <w:jc w:val="right"/>
      </w:pPr>
    </w:p>
    <w:p w14:paraId="6FDB9336" w14:textId="77777777" w:rsidR="006670A0" w:rsidRDefault="00000000">
      <w:pPr>
        <w:pStyle w:val="Heading2"/>
        <w:tabs>
          <w:tab w:val="center" w:pos="4734"/>
          <w:tab w:val="center" w:pos="9666"/>
        </w:tabs>
        <w:spacing w:after="46"/>
        <w:ind w:left="0" w:firstLine="0"/>
      </w:pPr>
      <w:r>
        <w:rPr>
          <w:rFonts w:ascii="Calibri" w:eastAsia="Calibri" w:hAnsi="Calibri" w:cs="Calibri"/>
          <w:b w:val="0"/>
          <w:color w:val="000000"/>
          <w:sz w:val="22"/>
        </w:rPr>
        <w:tab/>
      </w:r>
      <w:r>
        <w:t>QUALIFICATIONS, TRAINING AND EDUCATION</w:t>
      </w:r>
      <w:r>
        <w:tab/>
      </w:r>
      <w:r>
        <w:rPr>
          <w:rFonts w:ascii="Calibri" w:eastAsia="Calibri" w:hAnsi="Calibri" w:cs="Calibri"/>
          <w:noProof/>
          <w:sz w:val="22"/>
        </w:rPr>
        <mc:AlternateContent>
          <mc:Choice Requires="wpg">
            <w:drawing>
              <wp:inline distT="0" distB="0" distL="0" distR="0" wp14:anchorId="5A57E6B6" wp14:editId="793AB9DE">
                <wp:extent cx="1056701" cy="9525"/>
                <wp:effectExtent l="0" t="0" r="0" b="0"/>
                <wp:docPr id="7750" name="Group 7750"/>
                <wp:cNvGraphicFramePr/>
                <a:graphic xmlns:a="http://schemas.openxmlformats.org/drawingml/2006/main">
                  <a:graphicData uri="http://schemas.microsoft.com/office/word/2010/wordprocessingGroup">
                    <wpg:wgp>
                      <wpg:cNvGrpSpPr/>
                      <wpg:grpSpPr>
                        <a:xfrm>
                          <a:off x="0" y="0"/>
                          <a:ext cx="1056701" cy="9525"/>
                          <a:chOff x="0" y="0"/>
                          <a:chExt cx="1056701" cy="9525"/>
                        </a:xfrm>
                      </wpg:grpSpPr>
                      <wps:wsp>
                        <wps:cNvPr id="310" name="Shape 310"/>
                        <wps:cNvSpPr/>
                        <wps:spPr>
                          <a:xfrm>
                            <a:off x="0" y="0"/>
                            <a:ext cx="1056701" cy="0"/>
                          </a:xfrm>
                          <a:custGeom>
                            <a:avLst/>
                            <a:gdLst/>
                            <a:ahLst/>
                            <a:cxnLst/>
                            <a:rect l="0" t="0" r="0" b="0"/>
                            <a:pathLst>
                              <a:path w="1056701">
                                <a:moveTo>
                                  <a:pt x="0" y="0"/>
                                </a:moveTo>
                                <a:lnTo>
                                  <a:pt x="1056701"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50" style="width:83.2048pt;height:0.75pt;mso-position-horizontal-relative:char;mso-position-vertical-relative:line" coordsize="10567,95">
                <v:shape id="Shape 310" style="position:absolute;width:10567;height:0;left:0;top:0;" coordsize="1056701,0" path="m0,0l1056701,0">
                  <v:stroke weight="0.75pt" endcap="flat" joinstyle="miter" miterlimit="4" on="true" color="#000000"/>
                  <v:fill on="false" color="#000000" opacity="0"/>
                </v:shape>
              </v:group>
            </w:pict>
          </mc:Fallback>
        </mc:AlternateContent>
      </w:r>
    </w:p>
    <w:p w14:paraId="55AB7CDF" w14:textId="77777777" w:rsidR="006670A0" w:rsidRDefault="00000000">
      <w:pPr>
        <w:spacing w:after="0" w:line="259" w:lineRule="auto"/>
        <w:ind w:left="130" w:right="1314" w:hanging="10"/>
      </w:pPr>
      <w:r>
        <w:t>Please include details of all education, training and qualifications at and above GCSE level.</w:t>
      </w:r>
    </w:p>
    <w:p w14:paraId="2EE25366" w14:textId="516DEE1F" w:rsidR="006670A0" w:rsidRDefault="00000000">
      <w:pPr>
        <w:spacing w:after="0" w:line="259" w:lineRule="auto"/>
        <w:ind w:left="130" w:right="1314" w:hanging="10"/>
      </w:pPr>
      <w:r>
        <w:t xml:space="preserve">If you are shortlisted for </w:t>
      </w:r>
      <w:r w:rsidR="0000484F">
        <w:t>interview,</w:t>
      </w:r>
      <w:r>
        <w:t xml:space="preserve"> we will ask you to provide evidence of your qualifications.</w:t>
      </w:r>
    </w:p>
    <w:p w14:paraId="614BA2B4" w14:textId="77777777" w:rsidR="0000484F" w:rsidRDefault="0000484F">
      <w:pPr>
        <w:spacing w:after="0" w:line="259" w:lineRule="auto"/>
        <w:ind w:left="130" w:right="1314" w:hanging="1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20"/>
        <w:gridCol w:w="3723"/>
        <w:gridCol w:w="1058"/>
        <w:gridCol w:w="941"/>
        <w:gridCol w:w="1474"/>
      </w:tblGrid>
      <w:tr w:rsidR="0000484F" w:rsidRPr="0000484F" w14:paraId="09B12B7D" w14:textId="77777777" w:rsidTr="0000484F">
        <w:trPr>
          <w:cantSplit/>
          <w:trHeight w:val="547"/>
        </w:trPr>
        <w:tc>
          <w:tcPr>
            <w:tcW w:w="1734" w:type="pct"/>
            <w:tcBorders>
              <w:top w:val="single" w:sz="6" w:space="0" w:color="auto"/>
              <w:left w:val="single" w:sz="6" w:space="0" w:color="auto"/>
              <w:bottom w:val="single" w:sz="6" w:space="0" w:color="auto"/>
              <w:right w:val="single" w:sz="6" w:space="0" w:color="auto"/>
            </w:tcBorders>
            <w:shd w:val="clear" w:color="auto" w:fill="F2F2F2"/>
          </w:tcPr>
          <w:p w14:paraId="7D6BE1D9" w14:textId="77777777" w:rsidR="0000484F" w:rsidRPr="0000484F" w:rsidRDefault="0000484F" w:rsidP="001C6A91">
            <w:pPr>
              <w:rPr>
                <w:rFonts w:cs="Arial"/>
              </w:rPr>
            </w:pPr>
            <w:r w:rsidRPr="0000484F">
              <w:rPr>
                <w:rFonts w:cs="Arial"/>
              </w:rPr>
              <w:t>Establishment</w:t>
            </w:r>
          </w:p>
        </w:tc>
        <w:tc>
          <w:tcPr>
            <w:tcW w:w="1690" w:type="pct"/>
            <w:tcBorders>
              <w:top w:val="single" w:sz="6" w:space="0" w:color="auto"/>
              <w:left w:val="single" w:sz="6" w:space="0" w:color="auto"/>
              <w:bottom w:val="single" w:sz="6" w:space="0" w:color="auto"/>
              <w:right w:val="single" w:sz="6" w:space="0" w:color="auto"/>
            </w:tcBorders>
            <w:shd w:val="clear" w:color="auto" w:fill="F2F2F2"/>
          </w:tcPr>
          <w:p w14:paraId="2EC44555" w14:textId="77777777" w:rsidR="0000484F" w:rsidRPr="0000484F" w:rsidRDefault="0000484F" w:rsidP="001C6A91">
            <w:pPr>
              <w:rPr>
                <w:rFonts w:cs="Arial"/>
              </w:rPr>
            </w:pPr>
            <w:r w:rsidRPr="0000484F">
              <w:rPr>
                <w:rFonts w:cs="Arial"/>
              </w:rPr>
              <w:t>Subject(s) studied</w:t>
            </w:r>
          </w:p>
        </w:tc>
        <w:tc>
          <w:tcPr>
            <w:tcW w:w="480" w:type="pct"/>
            <w:tcBorders>
              <w:top w:val="single" w:sz="6" w:space="0" w:color="auto"/>
              <w:left w:val="single" w:sz="6" w:space="0" w:color="auto"/>
              <w:bottom w:val="single" w:sz="6" w:space="0" w:color="auto"/>
              <w:right w:val="single" w:sz="6" w:space="0" w:color="auto"/>
            </w:tcBorders>
            <w:shd w:val="clear" w:color="auto" w:fill="F2F2F2"/>
          </w:tcPr>
          <w:p w14:paraId="3AA49F54" w14:textId="77777777" w:rsidR="0000484F" w:rsidRPr="0000484F" w:rsidRDefault="0000484F" w:rsidP="001C6A91">
            <w:pPr>
              <w:rPr>
                <w:rFonts w:cs="Arial"/>
              </w:rPr>
            </w:pPr>
            <w:r w:rsidRPr="0000484F">
              <w:rPr>
                <w:rFonts w:cs="Arial"/>
              </w:rPr>
              <w:t>Grade/ Level</w:t>
            </w:r>
          </w:p>
        </w:tc>
        <w:tc>
          <w:tcPr>
            <w:tcW w:w="427" w:type="pct"/>
            <w:tcBorders>
              <w:top w:val="single" w:sz="6" w:space="0" w:color="auto"/>
              <w:left w:val="single" w:sz="6" w:space="0" w:color="auto"/>
              <w:bottom w:val="single" w:sz="6" w:space="0" w:color="auto"/>
              <w:right w:val="single" w:sz="6" w:space="0" w:color="auto"/>
            </w:tcBorders>
            <w:shd w:val="clear" w:color="auto" w:fill="F2F2F2"/>
          </w:tcPr>
          <w:p w14:paraId="58811E00" w14:textId="77777777" w:rsidR="0000484F" w:rsidRPr="0000484F" w:rsidRDefault="0000484F" w:rsidP="001C6A91">
            <w:pPr>
              <w:rPr>
                <w:rFonts w:cs="Arial"/>
              </w:rPr>
            </w:pPr>
            <w:r w:rsidRPr="0000484F">
              <w:rPr>
                <w:rFonts w:cs="Arial"/>
              </w:rPr>
              <w:t>FT/PT</w:t>
            </w:r>
          </w:p>
        </w:tc>
        <w:tc>
          <w:tcPr>
            <w:tcW w:w="670" w:type="pct"/>
            <w:tcBorders>
              <w:top w:val="single" w:sz="6" w:space="0" w:color="auto"/>
              <w:left w:val="single" w:sz="6" w:space="0" w:color="auto"/>
              <w:bottom w:val="single" w:sz="6" w:space="0" w:color="auto"/>
              <w:right w:val="single" w:sz="6" w:space="0" w:color="auto"/>
            </w:tcBorders>
            <w:shd w:val="clear" w:color="auto" w:fill="F2F2F2"/>
          </w:tcPr>
          <w:p w14:paraId="6C68C096" w14:textId="77777777" w:rsidR="0000484F" w:rsidRPr="0000484F" w:rsidRDefault="0000484F" w:rsidP="001C6A91">
            <w:pPr>
              <w:rPr>
                <w:rFonts w:cs="Arial"/>
              </w:rPr>
            </w:pPr>
            <w:r w:rsidRPr="0000484F">
              <w:rPr>
                <w:rFonts w:cs="Arial"/>
              </w:rPr>
              <w:t>From/ to (mm/</w:t>
            </w:r>
            <w:proofErr w:type="spellStart"/>
            <w:r w:rsidRPr="0000484F">
              <w:rPr>
                <w:rFonts w:cs="Arial"/>
              </w:rPr>
              <w:t>yy</w:t>
            </w:r>
            <w:proofErr w:type="spellEnd"/>
            <w:r w:rsidRPr="0000484F">
              <w:rPr>
                <w:rFonts w:cs="Arial"/>
              </w:rPr>
              <w:t>)</w:t>
            </w:r>
          </w:p>
        </w:tc>
      </w:tr>
      <w:tr w:rsidR="0000484F" w:rsidRPr="0000484F" w14:paraId="6170A4C1" w14:textId="77777777" w:rsidTr="0000484F">
        <w:trPr>
          <w:cantSplit/>
        </w:trPr>
        <w:tc>
          <w:tcPr>
            <w:tcW w:w="1734" w:type="pct"/>
            <w:tcBorders>
              <w:top w:val="single" w:sz="6" w:space="0" w:color="auto"/>
              <w:left w:val="single" w:sz="6" w:space="0" w:color="auto"/>
              <w:bottom w:val="single" w:sz="6" w:space="0" w:color="auto"/>
              <w:right w:val="single" w:sz="6" w:space="0" w:color="auto"/>
            </w:tcBorders>
          </w:tcPr>
          <w:p w14:paraId="6CDE0A96" w14:textId="77777777" w:rsidR="0000484F" w:rsidRPr="0000484F" w:rsidRDefault="0000484F" w:rsidP="001C6A91">
            <w:pPr>
              <w:rPr>
                <w:rFonts w:cs="Arial"/>
              </w:rPr>
            </w:pPr>
          </w:p>
        </w:tc>
        <w:tc>
          <w:tcPr>
            <w:tcW w:w="1690" w:type="pct"/>
            <w:tcBorders>
              <w:top w:val="single" w:sz="6" w:space="0" w:color="auto"/>
              <w:left w:val="single" w:sz="6" w:space="0" w:color="auto"/>
              <w:bottom w:val="single" w:sz="6" w:space="0" w:color="auto"/>
              <w:right w:val="single" w:sz="6" w:space="0" w:color="auto"/>
            </w:tcBorders>
          </w:tcPr>
          <w:p w14:paraId="1D4914D4" w14:textId="77777777" w:rsidR="0000484F" w:rsidRPr="0000484F" w:rsidRDefault="0000484F" w:rsidP="001C6A91">
            <w:pPr>
              <w:rPr>
                <w:rFonts w:cs="Arial"/>
              </w:rPr>
            </w:pPr>
          </w:p>
        </w:tc>
        <w:tc>
          <w:tcPr>
            <w:tcW w:w="480" w:type="pct"/>
            <w:tcBorders>
              <w:top w:val="single" w:sz="6" w:space="0" w:color="auto"/>
              <w:left w:val="single" w:sz="6" w:space="0" w:color="auto"/>
              <w:bottom w:val="single" w:sz="6" w:space="0" w:color="auto"/>
              <w:right w:val="single" w:sz="6" w:space="0" w:color="auto"/>
            </w:tcBorders>
          </w:tcPr>
          <w:p w14:paraId="17B0D811" w14:textId="77777777" w:rsidR="0000484F" w:rsidRPr="0000484F" w:rsidRDefault="0000484F" w:rsidP="001C6A91">
            <w:pPr>
              <w:numPr>
                <w:ilvl w:val="12"/>
                <w:numId w:val="0"/>
              </w:numPr>
              <w:rPr>
                <w:rFonts w:cs="Arial"/>
              </w:rPr>
            </w:pPr>
          </w:p>
        </w:tc>
        <w:tc>
          <w:tcPr>
            <w:tcW w:w="427" w:type="pct"/>
            <w:tcBorders>
              <w:top w:val="single" w:sz="6" w:space="0" w:color="auto"/>
              <w:left w:val="single" w:sz="6" w:space="0" w:color="auto"/>
              <w:bottom w:val="single" w:sz="6" w:space="0" w:color="auto"/>
              <w:right w:val="single" w:sz="6" w:space="0" w:color="auto"/>
            </w:tcBorders>
          </w:tcPr>
          <w:p w14:paraId="765DCFDA" w14:textId="77777777" w:rsidR="0000484F" w:rsidRPr="0000484F" w:rsidRDefault="0000484F" w:rsidP="001C6A91">
            <w:pPr>
              <w:numPr>
                <w:ilvl w:val="12"/>
                <w:numId w:val="0"/>
              </w:numPr>
              <w:rPr>
                <w:rFonts w:cs="Arial"/>
              </w:rPr>
            </w:pPr>
          </w:p>
        </w:tc>
        <w:tc>
          <w:tcPr>
            <w:tcW w:w="670" w:type="pct"/>
            <w:tcBorders>
              <w:top w:val="single" w:sz="6" w:space="0" w:color="auto"/>
              <w:left w:val="single" w:sz="6" w:space="0" w:color="auto"/>
              <w:bottom w:val="single" w:sz="6" w:space="0" w:color="auto"/>
              <w:right w:val="single" w:sz="6" w:space="0" w:color="auto"/>
            </w:tcBorders>
          </w:tcPr>
          <w:p w14:paraId="07FBC992" w14:textId="77777777" w:rsidR="0000484F" w:rsidRPr="0000484F" w:rsidRDefault="0000484F" w:rsidP="001C6A91">
            <w:pPr>
              <w:numPr>
                <w:ilvl w:val="12"/>
                <w:numId w:val="0"/>
              </w:numPr>
              <w:rPr>
                <w:rFonts w:cs="Arial"/>
              </w:rPr>
            </w:pPr>
          </w:p>
        </w:tc>
      </w:tr>
      <w:tr w:rsidR="0000484F" w:rsidRPr="0000484F" w14:paraId="3C49DD4E" w14:textId="77777777" w:rsidTr="0000484F">
        <w:trPr>
          <w:cantSplit/>
        </w:trPr>
        <w:tc>
          <w:tcPr>
            <w:tcW w:w="1734" w:type="pct"/>
            <w:tcBorders>
              <w:top w:val="single" w:sz="6" w:space="0" w:color="auto"/>
              <w:left w:val="single" w:sz="6" w:space="0" w:color="auto"/>
              <w:bottom w:val="single" w:sz="6" w:space="0" w:color="auto"/>
              <w:right w:val="single" w:sz="6" w:space="0" w:color="auto"/>
            </w:tcBorders>
          </w:tcPr>
          <w:p w14:paraId="396D5B3A" w14:textId="77777777" w:rsidR="0000484F" w:rsidRPr="0000484F" w:rsidRDefault="0000484F" w:rsidP="001C6A91">
            <w:pPr>
              <w:rPr>
                <w:rFonts w:cs="Arial"/>
              </w:rPr>
            </w:pPr>
          </w:p>
        </w:tc>
        <w:tc>
          <w:tcPr>
            <w:tcW w:w="1690" w:type="pct"/>
            <w:tcBorders>
              <w:top w:val="single" w:sz="6" w:space="0" w:color="auto"/>
              <w:left w:val="single" w:sz="6" w:space="0" w:color="auto"/>
              <w:bottom w:val="single" w:sz="6" w:space="0" w:color="auto"/>
              <w:right w:val="single" w:sz="6" w:space="0" w:color="auto"/>
            </w:tcBorders>
          </w:tcPr>
          <w:p w14:paraId="3351951D" w14:textId="77777777" w:rsidR="0000484F" w:rsidRPr="0000484F" w:rsidRDefault="0000484F" w:rsidP="001C6A91">
            <w:pPr>
              <w:rPr>
                <w:rFonts w:cs="Arial"/>
              </w:rPr>
            </w:pPr>
          </w:p>
        </w:tc>
        <w:tc>
          <w:tcPr>
            <w:tcW w:w="480" w:type="pct"/>
            <w:tcBorders>
              <w:top w:val="single" w:sz="6" w:space="0" w:color="auto"/>
              <w:left w:val="single" w:sz="6" w:space="0" w:color="auto"/>
              <w:bottom w:val="single" w:sz="6" w:space="0" w:color="auto"/>
              <w:right w:val="single" w:sz="6" w:space="0" w:color="auto"/>
            </w:tcBorders>
          </w:tcPr>
          <w:p w14:paraId="5BD25998" w14:textId="77777777" w:rsidR="0000484F" w:rsidRPr="0000484F" w:rsidRDefault="0000484F" w:rsidP="001C6A91">
            <w:pPr>
              <w:numPr>
                <w:ilvl w:val="12"/>
                <w:numId w:val="0"/>
              </w:numPr>
              <w:rPr>
                <w:rFonts w:cs="Arial"/>
              </w:rPr>
            </w:pPr>
          </w:p>
        </w:tc>
        <w:tc>
          <w:tcPr>
            <w:tcW w:w="427" w:type="pct"/>
            <w:tcBorders>
              <w:top w:val="single" w:sz="6" w:space="0" w:color="auto"/>
              <w:left w:val="single" w:sz="6" w:space="0" w:color="auto"/>
              <w:bottom w:val="single" w:sz="6" w:space="0" w:color="auto"/>
              <w:right w:val="single" w:sz="6" w:space="0" w:color="auto"/>
            </w:tcBorders>
          </w:tcPr>
          <w:p w14:paraId="2FC3F0D0" w14:textId="77777777" w:rsidR="0000484F" w:rsidRPr="0000484F" w:rsidRDefault="0000484F" w:rsidP="001C6A91">
            <w:pPr>
              <w:numPr>
                <w:ilvl w:val="12"/>
                <w:numId w:val="0"/>
              </w:numPr>
              <w:rPr>
                <w:rFonts w:cs="Arial"/>
              </w:rPr>
            </w:pPr>
          </w:p>
        </w:tc>
        <w:tc>
          <w:tcPr>
            <w:tcW w:w="670" w:type="pct"/>
            <w:tcBorders>
              <w:top w:val="single" w:sz="6" w:space="0" w:color="auto"/>
              <w:left w:val="single" w:sz="6" w:space="0" w:color="auto"/>
              <w:bottom w:val="single" w:sz="6" w:space="0" w:color="auto"/>
              <w:right w:val="single" w:sz="6" w:space="0" w:color="auto"/>
            </w:tcBorders>
          </w:tcPr>
          <w:p w14:paraId="0AFA382D" w14:textId="77777777" w:rsidR="0000484F" w:rsidRPr="0000484F" w:rsidRDefault="0000484F" w:rsidP="001C6A91">
            <w:pPr>
              <w:numPr>
                <w:ilvl w:val="12"/>
                <w:numId w:val="0"/>
              </w:numPr>
              <w:rPr>
                <w:rFonts w:cs="Arial"/>
              </w:rPr>
            </w:pPr>
          </w:p>
        </w:tc>
      </w:tr>
      <w:tr w:rsidR="0000484F" w:rsidRPr="0000484F" w14:paraId="0601A637" w14:textId="77777777" w:rsidTr="0000484F">
        <w:trPr>
          <w:cantSplit/>
        </w:trPr>
        <w:tc>
          <w:tcPr>
            <w:tcW w:w="1734" w:type="pct"/>
            <w:tcBorders>
              <w:top w:val="single" w:sz="6" w:space="0" w:color="auto"/>
              <w:left w:val="single" w:sz="6" w:space="0" w:color="auto"/>
              <w:bottom w:val="single" w:sz="6" w:space="0" w:color="auto"/>
              <w:right w:val="single" w:sz="6" w:space="0" w:color="auto"/>
            </w:tcBorders>
          </w:tcPr>
          <w:p w14:paraId="78BBD3B2" w14:textId="77777777" w:rsidR="0000484F" w:rsidRPr="0000484F" w:rsidRDefault="0000484F" w:rsidP="001C6A91">
            <w:pPr>
              <w:rPr>
                <w:rFonts w:cs="Arial"/>
              </w:rPr>
            </w:pPr>
          </w:p>
        </w:tc>
        <w:tc>
          <w:tcPr>
            <w:tcW w:w="1690" w:type="pct"/>
            <w:tcBorders>
              <w:top w:val="single" w:sz="6" w:space="0" w:color="auto"/>
              <w:left w:val="single" w:sz="6" w:space="0" w:color="auto"/>
              <w:bottom w:val="single" w:sz="6" w:space="0" w:color="auto"/>
              <w:right w:val="single" w:sz="6" w:space="0" w:color="auto"/>
            </w:tcBorders>
          </w:tcPr>
          <w:p w14:paraId="58B5561D" w14:textId="77777777" w:rsidR="0000484F" w:rsidRPr="0000484F" w:rsidRDefault="0000484F" w:rsidP="001C6A91">
            <w:pPr>
              <w:rPr>
                <w:rFonts w:cs="Arial"/>
              </w:rPr>
            </w:pPr>
          </w:p>
        </w:tc>
        <w:tc>
          <w:tcPr>
            <w:tcW w:w="480" w:type="pct"/>
            <w:tcBorders>
              <w:top w:val="single" w:sz="6" w:space="0" w:color="auto"/>
              <w:left w:val="single" w:sz="6" w:space="0" w:color="auto"/>
              <w:bottom w:val="single" w:sz="6" w:space="0" w:color="auto"/>
              <w:right w:val="single" w:sz="6" w:space="0" w:color="auto"/>
            </w:tcBorders>
          </w:tcPr>
          <w:p w14:paraId="3FB57984" w14:textId="77777777" w:rsidR="0000484F" w:rsidRPr="0000484F" w:rsidRDefault="0000484F" w:rsidP="001C6A91">
            <w:pPr>
              <w:numPr>
                <w:ilvl w:val="12"/>
                <w:numId w:val="0"/>
              </w:numPr>
              <w:rPr>
                <w:rFonts w:cs="Arial"/>
              </w:rPr>
            </w:pPr>
          </w:p>
        </w:tc>
        <w:tc>
          <w:tcPr>
            <w:tcW w:w="427" w:type="pct"/>
            <w:tcBorders>
              <w:top w:val="single" w:sz="6" w:space="0" w:color="auto"/>
              <w:left w:val="single" w:sz="6" w:space="0" w:color="auto"/>
              <w:bottom w:val="single" w:sz="6" w:space="0" w:color="auto"/>
              <w:right w:val="single" w:sz="6" w:space="0" w:color="auto"/>
            </w:tcBorders>
          </w:tcPr>
          <w:p w14:paraId="300394C5" w14:textId="77777777" w:rsidR="0000484F" w:rsidRPr="0000484F" w:rsidRDefault="0000484F" w:rsidP="001C6A91">
            <w:pPr>
              <w:numPr>
                <w:ilvl w:val="12"/>
                <w:numId w:val="0"/>
              </w:numPr>
              <w:rPr>
                <w:rFonts w:cs="Arial"/>
              </w:rPr>
            </w:pPr>
          </w:p>
        </w:tc>
        <w:tc>
          <w:tcPr>
            <w:tcW w:w="670" w:type="pct"/>
            <w:tcBorders>
              <w:top w:val="single" w:sz="6" w:space="0" w:color="auto"/>
              <w:left w:val="single" w:sz="6" w:space="0" w:color="auto"/>
              <w:bottom w:val="single" w:sz="6" w:space="0" w:color="auto"/>
              <w:right w:val="single" w:sz="6" w:space="0" w:color="auto"/>
            </w:tcBorders>
          </w:tcPr>
          <w:p w14:paraId="146F1EEA" w14:textId="77777777" w:rsidR="0000484F" w:rsidRPr="0000484F" w:rsidRDefault="0000484F" w:rsidP="001C6A91">
            <w:pPr>
              <w:numPr>
                <w:ilvl w:val="12"/>
                <w:numId w:val="0"/>
              </w:numPr>
              <w:rPr>
                <w:rFonts w:cs="Arial"/>
              </w:rPr>
            </w:pPr>
          </w:p>
        </w:tc>
      </w:tr>
      <w:tr w:rsidR="0000484F" w:rsidRPr="0000484F" w14:paraId="174EA58E" w14:textId="77777777" w:rsidTr="0000484F">
        <w:trPr>
          <w:cantSplit/>
        </w:trPr>
        <w:tc>
          <w:tcPr>
            <w:tcW w:w="1734" w:type="pct"/>
            <w:tcBorders>
              <w:top w:val="single" w:sz="6" w:space="0" w:color="auto"/>
              <w:left w:val="single" w:sz="6" w:space="0" w:color="auto"/>
              <w:bottom w:val="single" w:sz="6" w:space="0" w:color="auto"/>
              <w:right w:val="single" w:sz="6" w:space="0" w:color="auto"/>
            </w:tcBorders>
          </w:tcPr>
          <w:p w14:paraId="08525018" w14:textId="77777777" w:rsidR="0000484F" w:rsidRPr="0000484F" w:rsidRDefault="0000484F" w:rsidP="001C6A91">
            <w:pPr>
              <w:rPr>
                <w:rFonts w:cs="Arial"/>
              </w:rPr>
            </w:pPr>
          </w:p>
        </w:tc>
        <w:tc>
          <w:tcPr>
            <w:tcW w:w="1690" w:type="pct"/>
            <w:tcBorders>
              <w:top w:val="single" w:sz="6" w:space="0" w:color="auto"/>
              <w:left w:val="single" w:sz="6" w:space="0" w:color="auto"/>
              <w:bottom w:val="single" w:sz="6" w:space="0" w:color="auto"/>
              <w:right w:val="single" w:sz="6" w:space="0" w:color="auto"/>
            </w:tcBorders>
          </w:tcPr>
          <w:p w14:paraId="58D76077" w14:textId="77777777" w:rsidR="0000484F" w:rsidRPr="0000484F" w:rsidRDefault="0000484F" w:rsidP="001C6A91">
            <w:pPr>
              <w:rPr>
                <w:rFonts w:cs="Arial"/>
              </w:rPr>
            </w:pPr>
          </w:p>
        </w:tc>
        <w:tc>
          <w:tcPr>
            <w:tcW w:w="480" w:type="pct"/>
            <w:tcBorders>
              <w:top w:val="single" w:sz="6" w:space="0" w:color="auto"/>
              <w:left w:val="single" w:sz="6" w:space="0" w:color="auto"/>
              <w:bottom w:val="single" w:sz="6" w:space="0" w:color="auto"/>
              <w:right w:val="single" w:sz="6" w:space="0" w:color="auto"/>
            </w:tcBorders>
          </w:tcPr>
          <w:p w14:paraId="599C9477" w14:textId="77777777" w:rsidR="0000484F" w:rsidRPr="0000484F" w:rsidRDefault="0000484F" w:rsidP="001C6A91">
            <w:pPr>
              <w:numPr>
                <w:ilvl w:val="12"/>
                <w:numId w:val="0"/>
              </w:numPr>
              <w:rPr>
                <w:rFonts w:cs="Arial"/>
              </w:rPr>
            </w:pPr>
          </w:p>
        </w:tc>
        <w:tc>
          <w:tcPr>
            <w:tcW w:w="427" w:type="pct"/>
            <w:tcBorders>
              <w:top w:val="single" w:sz="6" w:space="0" w:color="auto"/>
              <w:left w:val="single" w:sz="6" w:space="0" w:color="auto"/>
              <w:bottom w:val="single" w:sz="6" w:space="0" w:color="auto"/>
              <w:right w:val="single" w:sz="6" w:space="0" w:color="auto"/>
            </w:tcBorders>
          </w:tcPr>
          <w:p w14:paraId="66F86DE6" w14:textId="77777777" w:rsidR="0000484F" w:rsidRPr="0000484F" w:rsidRDefault="0000484F" w:rsidP="001C6A91">
            <w:pPr>
              <w:numPr>
                <w:ilvl w:val="12"/>
                <w:numId w:val="0"/>
              </w:numPr>
              <w:rPr>
                <w:rFonts w:cs="Arial"/>
              </w:rPr>
            </w:pPr>
          </w:p>
        </w:tc>
        <w:tc>
          <w:tcPr>
            <w:tcW w:w="670" w:type="pct"/>
            <w:tcBorders>
              <w:top w:val="single" w:sz="6" w:space="0" w:color="auto"/>
              <w:left w:val="single" w:sz="6" w:space="0" w:color="auto"/>
              <w:bottom w:val="single" w:sz="6" w:space="0" w:color="auto"/>
              <w:right w:val="single" w:sz="6" w:space="0" w:color="auto"/>
            </w:tcBorders>
          </w:tcPr>
          <w:p w14:paraId="639CF422" w14:textId="77777777" w:rsidR="0000484F" w:rsidRPr="0000484F" w:rsidRDefault="0000484F" w:rsidP="001C6A91">
            <w:pPr>
              <w:numPr>
                <w:ilvl w:val="12"/>
                <w:numId w:val="0"/>
              </w:numPr>
              <w:rPr>
                <w:rFonts w:cs="Arial"/>
              </w:rPr>
            </w:pPr>
          </w:p>
        </w:tc>
      </w:tr>
    </w:tbl>
    <w:p w14:paraId="7AC1A344" w14:textId="77777777" w:rsidR="0000484F" w:rsidRDefault="0000484F">
      <w:pPr>
        <w:spacing w:after="0" w:line="259" w:lineRule="auto"/>
        <w:ind w:left="130" w:right="1314" w:hanging="10"/>
      </w:pPr>
    </w:p>
    <w:p w14:paraId="35FF1F1B" w14:textId="77777777" w:rsidR="006670A0" w:rsidRDefault="00000000">
      <w:pPr>
        <w:tabs>
          <w:tab w:val="center" w:pos="2175"/>
          <w:tab w:val="center" w:pos="7969"/>
        </w:tabs>
        <w:spacing w:after="346" w:line="259" w:lineRule="auto"/>
        <w:ind w:left="0" w:firstLine="0"/>
      </w:pPr>
      <w:r>
        <w:rPr>
          <w:sz w:val="22"/>
        </w:rPr>
        <w:tab/>
      </w:r>
      <w:r>
        <w:rPr>
          <w:rFonts w:ascii="Solway" w:eastAsia="Solway" w:hAnsi="Solway" w:cs="Solway"/>
          <w:b/>
          <w:color w:val="004AAD"/>
          <w:sz w:val="32"/>
        </w:rPr>
        <w:t>IN-SERVICE CPD</w:t>
      </w:r>
      <w:r>
        <w:rPr>
          <w:rFonts w:ascii="Solway" w:eastAsia="Solway" w:hAnsi="Solway" w:cs="Solway"/>
          <w:b/>
          <w:color w:val="004AAD"/>
          <w:sz w:val="32"/>
        </w:rPr>
        <w:tab/>
      </w:r>
      <w:r>
        <w:rPr>
          <w:noProof/>
          <w:sz w:val="22"/>
        </w:rPr>
        <mc:AlternateContent>
          <mc:Choice Requires="wpg">
            <w:drawing>
              <wp:inline distT="0" distB="0" distL="0" distR="0" wp14:anchorId="40EA8C38" wp14:editId="01120FB2">
                <wp:extent cx="3014751" cy="9525"/>
                <wp:effectExtent l="0" t="0" r="0" b="0"/>
                <wp:docPr id="9153" name="Group 9153"/>
                <wp:cNvGraphicFramePr/>
                <a:graphic xmlns:a="http://schemas.openxmlformats.org/drawingml/2006/main">
                  <a:graphicData uri="http://schemas.microsoft.com/office/word/2010/wordprocessingGroup">
                    <wpg:wgp>
                      <wpg:cNvGrpSpPr/>
                      <wpg:grpSpPr>
                        <a:xfrm>
                          <a:off x="0" y="0"/>
                          <a:ext cx="3014751" cy="9525"/>
                          <a:chOff x="0" y="0"/>
                          <a:chExt cx="3014751" cy="9525"/>
                        </a:xfrm>
                      </wpg:grpSpPr>
                      <wps:wsp>
                        <wps:cNvPr id="462" name="Shape 462"/>
                        <wps:cNvSpPr/>
                        <wps:spPr>
                          <a:xfrm>
                            <a:off x="0" y="0"/>
                            <a:ext cx="3014751" cy="0"/>
                          </a:xfrm>
                          <a:custGeom>
                            <a:avLst/>
                            <a:gdLst/>
                            <a:ahLst/>
                            <a:cxnLst/>
                            <a:rect l="0" t="0" r="0" b="0"/>
                            <a:pathLst>
                              <a:path w="3014751">
                                <a:moveTo>
                                  <a:pt x="0" y="0"/>
                                </a:moveTo>
                                <a:lnTo>
                                  <a:pt x="3014751"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53" style="width:237.382pt;height:0.75pt;mso-position-horizontal-relative:char;mso-position-vertical-relative:line" coordsize="30147,95">
                <v:shape id="Shape 462" style="position:absolute;width:30147;height:0;left:0;top:0;" coordsize="3014751,0" path="m0,0l3014751,0">
                  <v:stroke weight="0.75pt" endcap="flat" joinstyle="miter" miterlimit="4" on="true" color="#000000"/>
                  <v:fill on="false" color="#000000" opacity="0"/>
                </v:shape>
              </v:group>
            </w:pict>
          </mc:Fallback>
        </mc:AlternateContent>
      </w:r>
    </w:p>
    <w:p w14:paraId="1759140C" w14:textId="77777777" w:rsidR="006670A0" w:rsidRDefault="00000000">
      <w:pPr>
        <w:spacing w:after="42"/>
      </w:pPr>
      <w:r>
        <w:t>Please list any in-service training or CPD you have received over the last two years.</w:t>
      </w:r>
    </w:p>
    <w:tbl>
      <w:tblPr>
        <w:tblW w:w="5000" w:type="pct"/>
        <w:tblLook w:val="0000" w:firstRow="0" w:lastRow="0" w:firstColumn="0" w:lastColumn="0" w:noHBand="0" w:noVBand="0"/>
      </w:tblPr>
      <w:tblGrid>
        <w:gridCol w:w="4865"/>
        <w:gridCol w:w="3005"/>
        <w:gridCol w:w="1430"/>
        <w:gridCol w:w="1716"/>
      </w:tblGrid>
      <w:tr w:rsidR="0000484F" w:rsidRPr="0000484F" w14:paraId="15E9ACCB" w14:textId="77777777" w:rsidTr="0000484F">
        <w:tc>
          <w:tcPr>
            <w:tcW w:w="2208" w:type="pct"/>
            <w:tcBorders>
              <w:top w:val="single" w:sz="6" w:space="0" w:color="auto"/>
              <w:left w:val="single" w:sz="6" w:space="0" w:color="auto"/>
              <w:bottom w:val="single" w:sz="6" w:space="0" w:color="auto"/>
              <w:right w:val="single" w:sz="6" w:space="0" w:color="auto"/>
            </w:tcBorders>
            <w:shd w:val="clear" w:color="auto" w:fill="F2F2F2"/>
          </w:tcPr>
          <w:p w14:paraId="43493EC6" w14:textId="4EEC5AC9" w:rsidR="0000484F" w:rsidRPr="0000484F" w:rsidRDefault="0000484F" w:rsidP="001C6A91">
            <w:pPr>
              <w:numPr>
                <w:ilvl w:val="12"/>
                <w:numId w:val="0"/>
              </w:numPr>
              <w:rPr>
                <w:rFonts w:cs="Arial"/>
              </w:rPr>
            </w:pPr>
            <w:r w:rsidRPr="0000484F">
              <w:br w:type="page"/>
            </w:r>
            <w:r w:rsidRPr="0000484F">
              <w:rPr>
                <w:rFonts w:cs="Arial"/>
              </w:rPr>
              <w:t>Training/Course Title</w:t>
            </w:r>
          </w:p>
        </w:tc>
        <w:tc>
          <w:tcPr>
            <w:tcW w:w="1364" w:type="pct"/>
            <w:tcBorders>
              <w:top w:val="single" w:sz="6" w:space="0" w:color="auto"/>
              <w:left w:val="single" w:sz="6" w:space="0" w:color="auto"/>
              <w:bottom w:val="single" w:sz="6" w:space="0" w:color="auto"/>
              <w:right w:val="single" w:sz="6" w:space="0" w:color="auto"/>
            </w:tcBorders>
            <w:shd w:val="clear" w:color="auto" w:fill="F2F2F2"/>
          </w:tcPr>
          <w:p w14:paraId="6BF9F97C" w14:textId="77777777" w:rsidR="0000484F" w:rsidRPr="0000484F" w:rsidRDefault="0000484F" w:rsidP="001C6A91">
            <w:pPr>
              <w:numPr>
                <w:ilvl w:val="12"/>
                <w:numId w:val="0"/>
              </w:numPr>
              <w:rPr>
                <w:rFonts w:cs="Arial"/>
              </w:rPr>
            </w:pPr>
            <w:r w:rsidRPr="0000484F">
              <w:rPr>
                <w:rFonts w:cs="Arial"/>
              </w:rPr>
              <w:t>Organising Body</w:t>
            </w:r>
          </w:p>
        </w:tc>
        <w:tc>
          <w:tcPr>
            <w:tcW w:w="649" w:type="pct"/>
            <w:tcBorders>
              <w:top w:val="single" w:sz="6" w:space="0" w:color="auto"/>
              <w:left w:val="single" w:sz="6" w:space="0" w:color="auto"/>
              <w:bottom w:val="single" w:sz="6" w:space="0" w:color="auto"/>
              <w:right w:val="single" w:sz="6" w:space="0" w:color="auto"/>
            </w:tcBorders>
            <w:shd w:val="clear" w:color="auto" w:fill="F2F2F2"/>
          </w:tcPr>
          <w:p w14:paraId="6FE4F5CB" w14:textId="77777777" w:rsidR="0000484F" w:rsidRPr="0000484F" w:rsidRDefault="0000484F" w:rsidP="001C6A91">
            <w:pPr>
              <w:numPr>
                <w:ilvl w:val="12"/>
                <w:numId w:val="0"/>
              </w:numPr>
              <w:rPr>
                <w:rFonts w:cs="Arial"/>
              </w:rPr>
            </w:pPr>
            <w:r w:rsidRPr="0000484F">
              <w:rPr>
                <w:rFonts w:cs="Arial"/>
              </w:rPr>
              <w:t>Duration</w:t>
            </w:r>
          </w:p>
        </w:tc>
        <w:tc>
          <w:tcPr>
            <w:tcW w:w="779" w:type="pct"/>
            <w:tcBorders>
              <w:top w:val="single" w:sz="6" w:space="0" w:color="auto"/>
              <w:left w:val="single" w:sz="6" w:space="0" w:color="auto"/>
              <w:bottom w:val="single" w:sz="6" w:space="0" w:color="auto"/>
              <w:right w:val="single" w:sz="6" w:space="0" w:color="auto"/>
            </w:tcBorders>
            <w:shd w:val="clear" w:color="auto" w:fill="F2F2F2"/>
          </w:tcPr>
          <w:p w14:paraId="3DB64E61" w14:textId="77777777" w:rsidR="0000484F" w:rsidRPr="0000484F" w:rsidRDefault="0000484F" w:rsidP="001C6A91">
            <w:pPr>
              <w:numPr>
                <w:ilvl w:val="12"/>
                <w:numId w:val="0"/>
              </w:numPr>
              <w:rPr>
                <w:rFonts w:cs="Arial"/>
              </w:rPr>
            </w:pPr>
            <w:r w:rsidRPr="0000484F">
              <w:rPr>
                <w:rFonts w:cs="Arial"/>
              </w:rPr>
              <w:t>Date (mm/</w:t>
            </w:r>
            <w:proofErr w:type="spellStart"/>
            <w:r w:rsidRPr="0000484F">
              <w:rPr>
                <w:rFonts w:cs="Arial"/>
              </w:rPr>
              <w:t>yy</w:t>
            </w:r>
            <w:proofErr w:type="spellEnd"/>
            <w:r w:rsidRPr="0000484F">
              <w:rPr>
                <w:rFonts w:cs="Arial"/>
              </w:rPr>
              <w:t>)</w:t>
            </w:r>
          </w:p>
        </w:tc>
      </w:tr>
      <w:tr w:rsidR="0000484F" w:rsidRPr="0000484F" w14:paraId="48BC1FDD" w14:textId="77777777" w:rsidTr="000048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08" w:type="pct"/>
            <w:tcBorders>
              <w:top w:val="single" w:sz="6" w:space="0" w:color="auto"/>
              <w:left w:val="single" w:sz="6" w:space="0" w:color="auto"/>
              <w:bottom w:val="single" w:sz="6" w:space="0" w:color="auto"/>
              <w:right w:val="single" w:sz="6" w:space="0" w:color="auto"/>
            </w:tcBorders>
          </w:tcPr>
          <w:p w14:paraId="40969B26" w14:textId="77777777" w:rsidR="0000484F" w:rsidRPr="0000484F" w:rsidRDefault="0000484F" w:rsidP="001C6A91">
            <w:pPr>
              <w:numPr>
                <w:ilvl w:val="12"/>
                <w:numId w:val="0"/>
              </w:numPr>
              <w:rPr>
                <w:rFonts w:cs="Arial"/>
              </w:rPr>
            </w:pPr>
          </w:p>
        </w:tc>
        <w:tc>
          <w:tcPr>
            <w:tcW w:w="1364" w:type="pct"/>
            <w:tcBorders>
              <w:top w:val="single" w:sz="6" w:space="0" w:color="auto"/>
              <w:left w:val="single" w:sz="6" w:space="0" w:color="auto"/>
              <w:bottom w:val="single" w:sz="6" w:space="0" w:color="auto"/>
              <w:right w:val="single" w:sz="6" w:space="0" w:color="auto"/>
            </w:tcBorders>
          </w:tcPr>
          <w:p w14:paraId="6CCACB81" w14:textId="77777777" w:rsidR="0000484F" w:rsidRPr="0000484F" w:rsidRDefault="0000484F" w:rsidP="001C6A91">
            <w:pPr>
              <w:numPr>
                <w:ilvl w:val="12"/>
                <w:numId w:val="0"/>
              </w:numPr>
              <w:rPr>
                <w:rFonts w:cs="Arial"/>
              </w:rPr>
            </w:pPr>
          </w:p>
        </w:tc>
        <w:tc>
          <w:tcPr>
            <w:tcW w:w="649" w:type="pct"/>
            <w:tcBorders>
              <w:top w:val="single" w:sz="6" w:space="0" w:color="auto"/>
              <w:left w:val="single" w:sz="6" w:space="0" w:color="auto"/>
              <w:bottom w:val="single" w:sz="6" w:space="0" w:color="auto"/>
              <w:right w:val="single" w:sz="6" w:space="0" w:color="auto"/>
            </w:tcBorders>
          </w:tcPr>
          <w:p w14:paraId="3AEE17BD" w14:textId="77777777" w:rsidR="0000484F" w:rsidRPr="0000484F" w:rsidRDefault="0000484F" w:rsidP="001C6A91">
            <w:pPr>
              <w:numPr>
                <w:ilvl w:val="12"/>
                <w:numId w:val="0"/>
              </w:numPr>
              <w:rPr>
                <w:rFonts w:cs="Arial"/>
              </w:rPr>
            </w:pPr>
          </w:p>
        </w:tc>
        <w:tc>
          <w:tcPr>
            <w:tcW w:w="779" w:type="pct"/>
            <w:tcBorders>
              <w:top w:val="single" w:sz="6" w:space="0" w:color="auto"/>
              <w:left w:val="single" w:sz="6" w:space="0" w:color="auto"/>
              <w:bottom w:val="single" w:sz="6" w:space="0" w:color="auto"/>
              <w:right w:val="single" w:sz="6" w:space="0" w:color="auto"/>
            </w:tcBorders>
          </w:tcPr>
          <w:p w14:paraId="5B117B82" w14:textId="77777777" w:rsidR="0000484F" w:rsidRPr="0000484F" w:rsidRDefault="0000484F" w:rsidP="001C6A91">
            <w:pPr>
              <w:numPr>
                <w:ilvl w:val="12"/>
                <w:numId w:val="0"/>
              </w:numPr>
              <w:rPr>
                <w:rFonts w:cs="Arial"/>
              </w:rPr>
            </w:pPr>
          </w:p>
        </w:tc>
      </w:tr>
      <w:tr w:rsidR="0000484F" w:rsidRPr="0000484F" w14:paraId="472C0AE7" w14:textId="77777777" w:rsidTr="000048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08" w:type="pct"/>
            <w:tcBorders>
              <w:top w:val="single" w:sz="6" w:space="0" w:color="auto"/>
              <w:left w:val="single" w:sz="6" w:space="0" w:color="auto"/>
              <w:bottom w:val="single" w:sz="6" w:space="0" w:color="auto"/>
              <w:right w:val="single" w:sz="6" w:space="0" w:color="auto"/>
            </w:tcBorders>
          </w:tcPr>
          <w:p w14:paraId="741F41DD" w14:textId="77777777" w:rsidR="0000484F" w:rsidRPr="0000484F" w:rsidRDefault="0000484F" w:rsidP="001C6A91">
            <w:pPr>
              <w:numPr>
                <w:ilvl w:val="12"/>
                <w:numId w:val="0"/>
              </w:numPr>
              <w:rPr>
                <w:rFonts w:cs="Arial"/>
              </w:rPr>
            </w:pPr>
          </w:p>
        </w:tc>
        <w:tc>
          <w:tcPr>
            <w:tcW w:w="1364" w:type="pct"/>
            <w:tcBorders>
              <w:top w:val="single" w:sz="6" w:space="0" w:color="auto"/>
              <w:left w:val="single" w:sz="6" w:space="0" w:color="auto"/>
              <w:bottom w:val="single" w:sz="6" w:space="0" w:color="auto"/>
              <w:right w:val="single" w:sz="6" w:space="0" w:color="auto"/>
            </w:tcBorders>
          </w:tcPr>
          <w:p w14:paraId="6E2EC0A8" w14:textId="77777777" w:rsidR="0000484F" w:rsidRPr="0000484F" w:rsidRDefault="0000484F" w:rsidP="001C6A91">
            <w:pPr>
              <w:numPr>
                <w:ilvl w:val="12"/>
                <w:numId w:val="0"/>
              </w:numPr>
              <w:rPr>
                <w:rFonts w:cs="Arial"/>
              </w:rPr>
            </w:pPr>
          </w:p>
        </w:tc>
        <w:tc>
          <w:tcPr>
            <w:tcW w:w="649" w:type="pct"/>
            <w:tcBorders>
              <w:top w:val="single" w:sz="6" w:space="0" w:color="auto"/>
              <w:left w:val="single" w:sz="6" w:space="0" w:color="auto"/>
              <w:bottom w:val="single" w:sz="6" w:space="0" w:color="auto"/>
              <w:right w:val="single" w:sz="6" w:space="0" w:color="auto"/>
            </w:tcBorders>
          </w:tcPr>
          <w:p w14:paraId="12A1D329" w14:textId="77777777" w:rsidR="0000484F" w:rsidRPr="0000484F" w:rsidRDefault="0000484F" w:rsidP="001C6A91">
            <w:pPr>
              <w:numPr>
                <w:ilvl w:val="12"/>
                <w:numId w:val="0"/>
              </w:numPr>
              <w:rPr>
                <w:rFonts w:cs="Arial"/>
              </w:rPr>
            </w:pPr>
          </w:p>
        </w:tc>
        <w:tc>
          <w:tcPr>
            <w:tcW w:w="779" w:type="pct"/>
            <w:tcBorders>
              <w:top w:val="single" w:sz="6" w:space="0" w:color="auto"/>
              <w:left w:val="single" w:sz="6" w:space="0" w:color="auto"/>
              <w:bottom w:val="single" w:sz="6" w:space="0" w:color="auto"/>
              <w:right w:val="single" w:sz="6" w:space="0" w:color="auto"/>
            </w:tcBorders>
          </w:tcPr>
          <w:p w14:paraId="652E958C" w14:textId="77777777" w:rsidR="0000484F" w:rsidRPr="0000484F" w:rsidRDefault="0000484F" w:rsidP="001C6A91">
            <w:pPr>
              <w:numPr>
                <w:ilvl w:val="12"/>
                <w:numId w:val="0"/>
              </w:numPr>
              <w:rPr>
                <w:rFonts w:cs="Arial"/>
              </w:rPr>
            </w:pPr>
          </w:p>
        </w:tc>
      </w:tr>
      <w:tr w:rsidR="0000484F" w:rsidRPr="0000484F" w14:paraId="0533D63F" w14:textId="77777777" w:rsidTr="000048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08" w:type="pct"/>
            <w:tcBorders>
              <w:top w:val="single" w:sz="6" w:space="0" w:color="auto"/>
              <w:left w:val="single" w:sz="6" w:space="0" w:color="auto"/>
              <w:bottom w:val="single" w:sz="6" w:space="0" w:color="auto"/>
              <w:right w:val="single" w:sz="6" w:space="0" w:color="auto"/>
            </w:tcBorders>
          </w:tcPr>
          <w:p w14:paraId="7FAB2119" w14:textId="77777777" w:rsidR="0000484F" w:rsidRPr="0000484F" w:rsidRDefault="0000484F" w:rsidP="001C6A91">
            <w:pPr>
              <w:numPr>
                <w:ilvl w:val="12"/>
                <w:numId w:val="0"/>
              </w:numPr>
              <w:rPr>
                <w:rFonts w:cs="Arial"/>
              </w:rPr>
            </w:pPr>
          </w:p>
        </w:tc>
        <w:tc>
          <w:tcPr>
            <w:tcW w:w="1364" w:type="pct"/>
            <w:tcBorders>
              <w:top w:val="single" w:sz="6" w:space="0" w:color="auto"/>
              <w:left w:val="single" w:sz="6" w:space="0" w:color="auto"/>
              <w:bottom w:val="single" w:sz="6" w:space="0" w:color="auto"/>
              <w:right w:val="single" w:sz="6" w:space="0" w:color="auto"/>
            </w:tcBorders>
          </w:tcPr>
          <w:p w14:paraId="6321AC79" w14:textId="77777777" w:rsidR="0000484F" w:rsidRPr="0000484F" w:rsidRDefault="0000484F" w:rsidP="001C6A91">
            <w:pPr>
              <w:numPr>
                <w:ilvl w:val="12"/>
                <w:numId w:val="0"/>
              </w:numPr>
              <w:rPr>
                <w:rFonts w:cs="Arial"/>
              </w:rPr>
            </w:pPr>
          </w:p>
        </w:tc>
        <w:tc>
          <w:tcPr>
            <w:tcW w:w="649" w:type="pct"/>
            <w:tcBorders>
              <w:top w:val="single" w:sz="6" w:space="0" w:color="auto"/>
              <w:left w:val="single" w:sz="6" w:space="0" w:color="auto"/>
              <w:bottom w:val="single" w:sz="6" w:space="0" w:color="auto"/>
              <w:right w:val="single" w:sz="6" w:space="0" w:color="auto"/>
            </w:tcBorders>
          </w:tcPr>
          <w:p w14:paraId="1DE2897B" w14:textId="77777777" w:rsidR="0000484F" w:rsidRPr="0000484F" w:rsidRDefault="0000484F" w:rsidP="001C6A91">
            <w:pPr>
              <w:numPr>
                <w:ilvl w:val="12"/>
                <w:numId w:val="0"/>
              </w:numPr>
              <w:rPr>
                <w:rFonts w:cs="Arial"/>
              </w:rPr>
            </w:pPr>
          </w:p>
        </w:tc>
        <w:tc>
          <w:tcPr>
            <w:tcW w:w="779" w:type="pct"/>
            <w:tcBorders>
              <w:top w:val="single" w:sz="6" w:space="0" w:color="auto"/>
              <w:left w:val="single" w:sz="6" w:space="0" w:color="auto"/>
              <w:bottom w:val="single" w:sz="6" w:space="0" w:color="auto"/>
              <w:right w:val="single" w:sz="6" w:space="0" w:color="auto"/>
            </w:tcBorders>
          </w:tcPr>
          <w:p w14:paraId="16C10043" w14:textId="77777777" w:rsidR="0000484F" w:rsidRPr="0000484F" w:rsidRDefault="0000484F" w:rsidP="001C6A91">
            <w:pPr>
              <w:numPr>
                <w:ilvl w:val="12"/>
                <w:numId w:val="0"/>
              </w:numPr>
              <w:rPr>
                <w:rFonts w:cs="Arial"/>
              </w:rPr>
            </w:pPr>
          </w:p>
        </w:tc>
      </w:tr>
    </w:tbl>
    <w:p w14:paraId="3671576F" w14:textId="30E7EF9B" w:rsidR="0000484F" w:rsidRDefault="0000484F">
      <w:pPr>
        <w:spacing w:after="160" w:line="278" w:lineRule="auto"/>
        <w:ind w:left="0" w:firstLine="0"/>
        <w:rPr>
          <w:rFonts w:ascii="Solway" w:eastAsia="Solway" w:hAnsi="Solway" w:cs="Solway"/>
          <w:sz w:val="42"/>
        </w:rPr>
      </w:pPr>
    </w:p>
    <w:p w14:paraId="68FA52F0" w14:textId="77777777" w:rsidR="0000484F" w:rsidRDefault="0000484F">
      <w:pPr>
        <w:spacing w:after="160" w:line="278" w:lineRule="auto"/>
        <w:ind w:left="0" w:firstLine="0"/>
        <w:rPr>
          <w:rFonts w:ascii="Solway" w:eastAsia="Solway" w:hAnsi="Solway" w:cs="Solway"/>
          <w:sz w:val="42"/>
        </w:rPr>
      </w:pPr>
      <w:r>
        <w:br w:type="page"/>
      </w:r>
    </w:p>
    <w:p w14:paraId="55F58AAD" w14:textId="2D567604" w:rsidR="006670A0" w:rsidRPr="00EF3E3C" w:rsidRDefault="00000000" w:rsidP="00EF3E3C">
      <w:pPr>
        <w:jc w:val="center"/>
        <w:rPr>
          <w:rFonts w:ascii="Solway" w:hAnsi="Solway"/>
          <w:sz w:val="42"/>
          <w:szCs w:val="42"/>
        </w:rPr>
      </w:pPr>
      <w:r w:rsidRPr="00EF3E3C">
        <w:rPr>
          <w:rFonts w:ascii="Solway" w:hAnsi="Solway"/>
          <w:sz w:val="42"/>
          <w:szCs w:val="42"/>
        </w:rPr>
        <w:lastRenderedPageBreak/>
        <w:t>SUPPORTING STATEMENT</w:t>
      </w:r>
    </w:p>
    <w:p w14:paraId="47D5F067" w14:textId="77777777" w:rsidR="006670A0" w:rsidRDefault="00000000">
      <w:pPr>
        <w:spacing w:after="45" w:line="216" w:lineRule="auto"/>
        <w:ind w:left="145" w:hanging="10"/>
      </w:pPr>
      <w:r>
        <w:t>Your application should be supported by a statement of not more than two A4 sides (</w:t>
      </w:r>
      <w:proofErr w:type="gramStart"/>
      <w:r>
        <w:t>11 point</w:t>
      </w:r>
      <w:proofErr w:type="gramEnd"/>
      <w:r>
        <w:t xml:space="preserve"> font) which explains how you meet the person specification for the post. You can include your statement here or attach it separately to your application.</w:t>
      </w:r>
    </w:p>
    <w:p w14:paraId="2F063019" w14:textId="77777777" w:rsidR="00EF3E3C" w:rsidRPr="00EF3E3C" w:rsidRDefault="00EF3E3C" w:rsidP="00EF3E3C">
      <w:pPr>
        <w:pStyle w:val="Heading1"/>
        <w:ind w:left="167"/>
        <w:jc w:val="left"/>
        <w:rPr>
          <w:rFonts w:ascii="Calibri" w:hAnsi="Calibri" w:cs="Calibri"/>
          <w:sz w:val="22"/>
          <w:szCs w:val="22"/>
        </w:rPr>
      </w:pPr>
    </w:p>
    <w:p w14:paraId="55575677" w14:textId="77777777" w:rsidR="00EF3E3C" w:rsidRDefault="00EF3E3C">
      <w:pPr>
        <w:spacing w:after="160" w:line="278" w:lineRule="auto"/>
        <w:ind w:left="0" w:firstLine="0"/>
        <w:rPr>
          <w:rFonts w:ascii="Solway" w:eastAsia="Solway" w:hAnsi="Solway" w:cs="Solway"/>
          <w:sz w:val="42"/>
        </w:rPr>
      </w:pPr>
      <w:r>
        <w:br w:type="page"/>
      </w:r>
    </w:p>
    <w:p w14:paraId="6F4CBD64" w14:textId="689FCBB9" w:rsidR="006670A0" w:rsidRPr="00EF3E3C" w:rsidRDefault="00000000" w:rsidP="00EF3E3C">
      <w:pPr>
        <w:jc w:val="center"/>
        <w:rPr>
          <w:rFonts w:ascii="Solway" w:hAnsi="Solway"/>
          <w:sz w:val="42"/>
          <w:szCs w:val="42"/>
        </w:rPr>
      </w:pPr>
      <w:r w:rsidRPr="00EF3E3C">
        <w:rPr>
          <w:rFonts w:ascii="Solway" w:hAnsi="Solway"/>
          <w:sz w:val="42"/>
          <w:szCs w:val="42"/>
        </w:rPr>
        <w:lastRenderedPageBreak/>
        <w:t>WORKING FOR A CHRISTIAN ORGANISATION</w:t>
      </w:r>
    </w:p>
    <w:p w14:paraId="6E0A8B4E" w14:textId="77777777" w:rsidR="006670A0" w:rsidRDefault="00000000" w:rsidP="00EF3E3C">
      <w:pPr>
        <w:spacing w:after="45" w:line="216" w:lineRule="auto"/>
        <w:ind w:left="145" w:hanging="10"/>
      </w:pPr>
      <w:r>
        <w:t>We expect all our staff to support our mission, vision, aims and approach. Your application should be supported by a statement of not more than one side of A4 (</w:t>
      </w:r>
      <w:proofErr w:type="gramStart"/>
      <w:r>
        <w:t>11 point</w:t>
      </w:r>
      <w:proofErr w:type="gramEnd"/>
      <w:r>
        <w:t xml:space="preserve"> font) which explains how you would do this. You can include your statement here or attach it separately to your application.</w:t>
      </w:r>
    </w:p>
    <w:p w14:paraId="4D2FE823" w14:textId="3E832162" w:rsidR="0000484F" w:rsidRDefault="0000484F">
      <w:pPr>
        <w:spacing w:after="160" w:line="278" w:lineRule="auto"/>
        <w:ind w:left="0" w:firstLine="0"/>
        <w:rPr>
          <w:rFonts w:ascii="Solway" w:eastAsia="Solway" w:hAnsi="Solway" w:cs="Solway"/>
          <w:sz w:val="42"/>
        </w:rPr>
      </w:pPr>
    </w:p>
    <w:p w14:paraId="66879A92" w14:textId="77777777" w:rsidR="00EF3E3C" w:rsidRDefault="00EF3E3C">
      <w:pPr>
        <w:spacing w:after="160" w:line="278" w:lineRule="auto"/>
        <w:ind w:left="0" w:firstLine="0"/>
        <w:rPr>
          <w:rFonts w:ascii="Solway" w:hAnsi="Solway"/>
          <w:sz w:val="42"/>
          <w:szCs w:val="42"/>
        </w:rPr>
      </w:pPr>
      <w:r>
        <w:rPr>
          <w:rFonts w:ascii="Solway" w:hAnsi="Solway"/>
          <w:sz w:val="42"/>
          <w:szCs w:val="42"/>
        </w:rPr>
        <w:br w:type="page"/>
      </w:r>
    </w:p>
    <w:p w14:paraId="7C9C06DD" w14:textId="2D1A56FB" w:rsidR="006670A0" w:rsidRPr="00EF3E3C" w:rsidRDefault="00000000" w:rsidP="00EF3E3C">
      <w:pPr>
        <w:jc w:val="center"/>
        <w:rPr>
          <w:rFonts w:ascii="Solway" w:hAnsi="Solway"/>
          <w:sz w:val="42"/>
          <w:szCs w:val="42"/>
        </w:rPr>
      </w:pPr>
      <w:r w:rsidRPr="00EF3E3C">
        <w:rPr>
          <w:rFonts w:ascii="Solway" w:hAnsi="Solway"/>
          <w:sz w:val="42"/>
          <w:szCs w:val="42"/>
        </w:rPr>
        <w:lastRenderedPageBreak/>
        <w:t>REFERENCES</w:t>
      </w:r>
    </w:p>
    <w:p w14:paraId="08C05A0E" w14:textId="77777777" w:rsidR="006670A0" w:rsidRDefault="00000000">
      <w:pPr>
        <w:spacing w:after="136" w:line="216" w:lineRule="auto"/>
        <w:ind w:left="794" w:right="667" w:hanging="10"/>
      </w:pPr>
      <w:r>
        <w:t>If you are shortlisted for interview, we will take up three references before the interview date. You should tell us if this is not appropriate for any reason.</w:t>
      </w:r>
    </w:p>
    <w:p w14:paraId="564B71AC" w14:textId="77777777" w:rsidR="006670A0" w:rsidRDefault="00000000">
      <w:pPr>
        <w:spacing w:after="136" w:line="216" w:lineRule="auto"/>
        <w:ind w:left="794" w:right="667" w:hanging="10"/>
      </w:pPr>
      <w:r>
        <w:t xml:space="preserve">Two referees should be your current or most recent employer and a previous employer. If you have not worked for some </w:t>
      </w:r>
      <w:proofErr w:type="gramStart"/>
      <w:r>
        <w:t>time</w:t>
      </w:r>
      <w:proofErr w:type="gramEnd"/>
      <w:r>
        <w:t xml:space="preserve"> please give the name of someone who knows you and can comment on your ability to do the job, which includes someone overseeing voluntary or unpaid work.</w:t>
      </w:r>
    </w:p>
    <w:p w14:paraId="2754C23B" w14:textId="77777777" w:rsidR="006670A0" w:rsidRDefault="00000000">
      <w:pPr>
        <w:spacing w:after="136" w:line="216" w:lineRule="auto"/>
        <w:ind w:left="794" w:right="667" w:hanging="10"/>
      </w:pPr>
      <w:r>
        <w:t>If there is a Genuine Occupational Requirement for the post you have applied for to be held by a practicing Christian, then one referee MUST be a church leader (vicar/minister/pastor/elder) (lead or assistant). Otherwise, the third referee should be someone who can give a character reference.</w:t>
      </w:r>
    </w:p>
    <w:p w14:paraId="79AC16BD" w14:textId="77777777" w:rsidR="006670A0" w:rsidRDefault="00000000">
      <w:pPr>
        <w:spacing w:after="43" w:line="216" w:lineRule="auto"/>
        <w:ind w:left="794" w:right="667" w:hanging="10"/>
      </w:pPr>
      <w:r>
        <w:t>Your referees must have known you for at least 6 months.</w:t>
      </w:r>
    </w:p>
    <w:p w14:paraId="59F15189" w14:textId="77777777" w:rsidR="006670A0" w:rsidRDefault="00000000">
      <w:pPr>
        <w:spacing w:after="43" w:line="216" w:lineRule="auto"/>
        <w:ind w:left="794" w:right="667" w:hanging="10"/>
      </w:pPr>
      <w:r>
        <w:t xml:space="preserve">References from relatives or </w:t>
      </w:r>
      <w:r>
        <w:rPr>
          <w:b/>
          <w:color w:val="F47920"/>
        </w:rPr>
        <w:t>cross</w:t>
      </w:r>
      <w:r>
        <w:rPr>
          <w:b/>
        </w:rPr>
        <w:t>teach</w:t>
      </w:r>
      <w:r>
        <w:t xml:space="preserve"> staff are not accepted.</w:t>
      </w:r>
    </w:p>
    <w:p w14:paraId="19D1DECC" w14:textId="77777777" w:rsidR="006670A0" w:rsidRDefault="00000000">
      <w:pPr>
        <w:spacing w:after="186" w:line="259" w:lineRule="auto"/>
        <w:ind w:left="2471" w:firstLine="0"/>
      </w:pPr>
      <w:r>
        <w:rPr>
          <w:noProof/>
          <w:sz w:val="22"/>
        </w:rPr>
        <mc:AlternateContent>
          <mc:Choice Requires="wpg">
            <w:drawing>
              <wp:inline distT="0" distB="0" distL="0" distR="0" wp14:anchorId="0FEC8515" wp14:editId="7FBA3B8F">
                <wp:extent cx="3925085" cy="9525"/>
                <wp:effectExtent l="0" t="0" r="0" b="0"/>
                <wp:docPr id="7120" name="Group 7120"/>
                <wp:cNvGraphicFramePr/>
                <a:graphic xmlns:a="http://schemas.openxmlformats.org/drawingml/2006/main">
                  <a:graphicData uri="http://schemas.microsoft.com/office/word/2010/wordprocessingGroup">
                    <wpg:wgp>
                      <wpg:cNvGrpSpPr/>
                      <wpg:grpSpPr>
                        <a:xfrm>
                          <a:off x="0" y="0"/>
                          <a:ext cx="3925085" cy="9525"/>
                          <a:chOff x="0" y="0"/>
                          <a:chExt cx="3925085" cy="9525"/>
                        </a:xfrm>
                      </wpg:grpSpPr>
                      <wps:wsp>
                        <wps:cNvPr id="601" name="Shape 601"/>
                        <wps:cNvSpPr/>
                        <wps:spPr>
                          <a:xfrm>
                            <a:off x="0" y="0"/>
                            <a:ext cx="3925085" cy="0"/>
                          </a:xfrm>
                          <a:custGeom>
                            <a:avLst/>
                            <a:gdLst/>
                            <a:ahLst/>
                            <a:cxnLst/>
                            <a:rect l="0" t="0" r="0" b="0"/>
                            <a:pathLst>
                              <a:path w="3925085">
                                <a:moveTo>
                                  <a:pt x="0" y="0"/>
                                </a:moveTo>
                                <a:lnTo>
                                  <a:pt x="3925085"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20" style="width:309.062pt;height:0.75pt;mso-position-horizontal-relative:char;mso-position-vertical-relative:line" coordsize="39250,95">
                <v:shape id="Shape 601" style="position:absolute;width:39250;height:0;left:0;top:0;" coordsize="3925085,0" path="m0,0l3925085,0">
                  <v:stroke weight="0.75pt" endcap="flat" joinstyle="miter" miterlimit="4" on="true" color="#000000"/>
                  <v:fill on="false" color="#000000" opacity="0"/>
                </v:shape>
              </v:group>
            </w:pict>
          </mc:Fallback>
        </mc:AlternateConten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438"/>
        <w:gridCol w:w="5584"/>
      </w:tblGrid>
      <w:tr w:rsidR="00EF3E3C" w:rsidRPr="00EF3E3C" w14:paraId="47622082" w14:textId="77777777" w:rsidTr="00EF3E3C">
        <w:tc>
          <w:tcPr>
            <w:tcW w:w="2467" w:type="pct"/>
            <w:tcBorders>
              <w:top w:val="single" w:sz="4" w:space="0" w:color="auto"/>
              <w:left w:val="single" w:sz="4" w:space="0" w:color="auto"/>
              <w:bottom w:val="single" w:sz="4" w:space="0" w:color="auto"/>
              <w:right w:val="single" w:sz="4" w:space="0" w:color="auto"/>
            </w:tcBorders>
          </w:tcPr>
          <w:p w14:paraId="6C3EE107" w14:textId="77777777" w:rsidR="00EF3E3C" w:rsidRPr="00EF3E3C" w:rsidRDefault="00EF3E3C" w:rsidP="001C6A91">
            <w:pPr>
              <w:rPr>
                <w:rFonts w:cs="Arial"/>
              </w:rPr>
            </w:pPr>
            <w:r w:rsidRPr="00EF3E3C">
              <w:rPr>
                <w:rFonts w:cs="Arial"/>
              </w:rPr>
              <w:t>Referee 1</w:t>
            </w:r>
          </w:p>
          <w:p w14:paraId="434BCCBE" w14:textId="77777777" w:rsidR="00EF3E3C" w:rsidRPr="00EF3E3C" w:rsidRDefault="00EF3E3C" w:rsidP="001C6A91">
            <w:pPr>
              <w:rPr>
                <w:rFonts w:cs="Arial"/>
              </w:rPr>
            </w:pPr>
          </w:p>
          <w:p w14:paraId="4DFA70F6" w14:textId="77777777" w:rsidR="00EF3E3C" w:rsidRPr="00EF3E3C" w:rsidRDefault="00EF3E3C" w:rsidP="001C6A91">
            <w:pPr>
              <w:rPr>
                <w:rFonts w:cs="Arial"/>
              </w:rPr>
            </w:pPr>
            <w:r w:rsidRPr="00EF3E3C">
              <w:rPr>
                <w:rFonts w:cs="Arial"/>
              </w:rPr>
              <w:t xml:space="preserve">Name &amp; Title: </w:t>
            </w:r>
          </w:p>
          <w:p w14:paraId="1BCC6257" w14:textId="77777777" w:rsidR="00EF3E3C" w:rsidRPr="00EF3E3C" w:rsidRDefault="00EF3E3C" w:rsidP="001C6A91">
            <w:pPr>
              <w:rPr>
                <w:rFonts w:cs="Arial"/>
              </w:rPr>
            </w:pPr>
            <w:r w:rsidRPr="00EF3E3C">
              <w:rPr>
                <w:rFonts w:cs="Arial"/>
              </w:rPr>
              <w:t xml:space="preserve">Position: </w:t>
            </w:r>
          </w:p>
          <w:p w14:paraId="0AE55656" w14:textId="77777777" w:rsidR="00EF3E3C" w:rsidRPr="00EF3E3C" w:rsidRDefault="00EF3E3C" w:rsidP="001C6A91">
            <w:pPr>
              <w:rPr>
                <w:rFonts w:cs="Arial"/>
              </w:rPr>
            </w:pPr>
            <w:r w:rsidRPr="00EF3E3C">
              <w:rPr>
                <w:rFonts w:cs="Arial"/>
              </w:rPr>
              <w:t xml:space="preserve">Address: </w:t>
            </w:r>
          </w:p>
          <w:p w14:paraId="1B2DD399" w14:textId="77777777" w:rsidR="00EF3E3C" w:rsidRPr="00EF3E3C" w:rsidRDefault="00EF3E3C" w:rsidP="001C6A91">
            <w:pPr>
              <w:rPr>
                <w:rFonts w:cs="Arial"/>
                <w:lang w:val="pt-PT"/>
              </w:rPr>
            </w:pPr>
            <w:r w:rsidRPr="00EF3E3C">
              <w:rPr>
                <w:rFonts w:cs="Arial"/>
                <w:lang w:val="pt-PT"/>
              </w:rPr>
              <w:t>Post Code:</w:t>
            </w:r>
          </w:p>
          <w:p w14:paraId="481B4A75" w14:textId="77777777" w:rsidR="00EF3E3C" w:rsidRPr="00EF3E3C" w:rsidRDefault="00EF3E3C" w:rsidP="001C6A91">
            <w:pPr>
              <w:rPr>
                <w:rFonts w:cs="Arial"/>
                <w:lang w:val="pt-PT"/>
              </w:rPr>
            </w:pPr>
            <w:r w:rsidRPr="00EF3E3C">
              <w:rPr>
                <w:rFonts w:cs="Arial"/>
                <w:lang w:val="pt-PT"/>
              </w:rPr>
              <w:t>Tel:</w:t>
            </w:r>
          </w:p>
          <w:p w14:paraId="5A0434FB" w14:textId="77777777" w:rsidR="00EF3E3C" w:rsidRPr="00EF3E3C" w:rsidRDefault="00EF3E3C" w:rsidP="001C6A91">
            <w:pPr>
              <w:rPr>
                <w:rFonts w:cs="Arial"/>
                <w:lang w:val="pt-PT"/>
              </w:rPr>
            </w:pPr>
            <w:r w:rsidRPr="00EF3E3C">
              <w:rPr>
                <w:rFonts w:cs="Arial"/>
                <w:lang w:val="pt-PT"/>
              </w:rPr>
              <w:t>E-Mail:</w:t>
            </w:r>
          </w:p>
          <w:p w14:paraId="6E717026" w14:textId="77777777" w:rsidR="00EF3E3C" w:rsidRPr="00EF3E3C" w:rsidRDefault="00EF3E3C" w:rsidP="001C6A91">
            <w:pPr>
              <w:rPr>
                <w:rFonts w:cs="Arial"/>
                <w:lang w:val="pt-PT"/>
              </w:rPr>
            </w:pPr>
          </w:p>
          <w:p w14:paraId="10E86263" w14:textId="77777777" w:rsidR="00EF3E3C" w:rsidRPr="00EF3E3C" w:rsidRDefault="00EF3E3C" w:rsidP="001C6A91">
            <w:pPr>
              <w:rPr>
                <w:rFonts w:cs="Arial"/>
                <w:lang w:val="pt-PT"/>
              </w:rPr>
            </w:pPr>
            <w:r w:rsidRPr="00EF3E3C">
              <w:rPr>
                <w:rFonts w:cs="Arial"/>
                <w:lang w:val="pt-PT"/>
              </w:rPr>
              <w:t>Relationship:</w:t>
            </w:r>
          </w:p>
          <w:p w14:paraId="3E1317C1" w14:textId="77777777" w:rsidR="00EF3E3C" w:rsidRPr="00EF3E3C" w:rsidRDefault="00EF3E3C" w:rsidP="001C6A91">
            <w:pPr>
              <w:rPr>
                <w:rFonts w:cs="Arial"/>
              </w:rPr>
            </w:pPr>
          </w:p>
        </w:tc>
        <w:tc>
          <w:tcPr>
            <w:tcW w:w="2533" w:type="pct"/>
            <w:tcBorders>
              <w:top w:val="single" w:sz="4" w:space="0" w:color="auto"/>
              <w:left w:val="single" w:sz="4" w:space="0" w:color="auto"/>
              <w:bottom w:val="single" w:sz="4" w:space="0" w:color="auto"/>
              <w:right w:val="single" w:sz="4" w:space="0" w:color="auto"/>
            </w:tcBorders>
          </w:tcPr>
          <w:p w14:paraId="7D830BE5" w14:textId="77777777" w:rsidR="00EF3E3C" w:rsidRPr="00EF3E3C" w:rsidRDefault="00EF3E3C" w:rsidP="001C6A91">
            <w:pPr>
              <w:rPr>
                <w:rFonts w:cs="Arial"/>
              </w:rPr>
            </w:pPr>
            <w:r w:rsidRPr="00EF3E3C">
              <w:rPr>
                <w:rFonts w:cs="Arial"/>
              </w:rPr>
              <w:t>Referee 2</w:t>
            </w:r>
          </w:p>
          <w:p w14:paraId="276C46A8" w14:textId="77777777" w:rsidR="00EF3E3C" w:rsidRPr="00EF3E3C" w:rsidRDefault="00EF3E3C" w:rsidP="001C6A91">
            <w:pPr>
              <w:rPr>
                <w:rFonts w:cs="Arial"/>
              </w:rPr>
            </w:pPr>
          </w:p>
          <w:p w14:paraId="7FDF553F" w14:textId="77777777" w:rsidR="00EF3E3C" w:rsidRPr="00EF3E3C" w:rsidRDefault="00EF3E3C" w:rsidP="001C6A91">
            <w:pPr>
              <w:rPr>
                <w:rFonts w:cs="Arial"/>
              </w:rPr>
            </w:pPr>
            <w:r w:rsidRPr="00EF3E3C">
              <w:rPr>
                <w:rFonts w:cs="Arial"/>
              </w:rPr>
              <w:t xml:space="preserve">Name &amp; Title: </w:t>
            </w:r>
          </w:p>
          <w:p w14:paraId="35D65743" w14:textId="77777777" w:rsidR="00EF3E3C" w:rsidRPr="00EF3E3C" w:rsidRDefault="00EF3E3C" w:rsidP="001C6A91">
            <w:pPr>
              <w:rPr>
                <w:rFonts w:cs="Arial"/>
              </w:rPr>
            </w:pPr>
            <w:r w:rsidRPr="00EF3E3C">
              <w:rPr>
                <w:rFonts w:cs="Arial"/>
              </w:rPr>
              <w:t xml:space="preserve">Position: </w:t>
            </w:r>
          </w:p>
          <w:p w14:paraId="7ADE651A" w14:textId="77777777" w:rsidR="00EF3E3C" w:rsidRPr="00EF3E3C" w:rsidRDefault="00EF3E3C" w:rsidP="001C6A91">
            <w:pPr>
              <w:rPr>
                <w:rFonts w:cs="Arial"/>
              </w:rPr>
            </w:pPr>
            <w:r w:rsidRPr="00EF3E3C">
              <w:rPr>
                <w:rFonts w:cs="Arial"/>
              </w:rPr>
              <w:t xml:space="preserve">Address: </w:t>
            </w:r>
          </w:p>
          <w:p w14:paraId="40D98663" w14:textId="77777777" w:rsidR="00EF3E3C" w:rsidRPr="00EF3E3C" w:rsidRDefault="00EF3E3C" w:rsidP="001C6A91">
            <w:pPr>
              <w:rPr>
                <w:rFonts w:cs="Arial"/>
                <w:lang w:val="pt-PT"/>
              </w:rPr>
            </w:pPr>
            <w:r w:rsidRPr="00EF3E3C">
              <w:rPr>
                <w:rFonts w:cs="Arial"/>
                <w:lang w:val="pt-PT"/>
              </w:rPr>
              <w:t>Post Code:</w:t>
            </w:r>
          </w:p>
          <w:p w14:paraId="74056C30" w14:textId="77777777" w:rsidR="00EF3E3C" w:rsidRPr="00EF3E3C" w:rsidRDefault="00EF3E3C" w:rsidP="001C6A91">
            <w:pPr>
              <w:rPr>
                <w:rFonts w:cs="Arial"/>
                <w:lang w:val="pt-PT"/>
              </w:rPr>
            </w:pPr>
            <w:r w:rsidRPr="00EF3E3C">
              <w:rPr>
                <w:rFonts w:cs="Arial"/>
                <w:lang w:val="pt-PT"/>
              </w:rPr>
              <w:t>Tel:</w:t>
            </w:r>
          </w:p>
          <w:p w14:paraId="0F1460AE" w14:textId="77777777" w:rsidR="00EF3E3C" w:rsidRPr="00EF3E3C" w:rsidRDefault="00EF3E3C" w:rsidP="001C6A91">
            <w:pPr>
              <w:rPr>
                <w:rFonts w:cs="Arial"/>
                <w:lang w:val="pt-PT"/>
              </w:rPr>
            </w:pPr>
            <w:r w:rsidRPr="00EF3E3C">
              <w:rPr>
                <w:rFonts w:cs="Arial"/>
                <w:lang w:val="pt-PT"/>
              </w:rPr>
              <w:t>E-Mail:</w:t>
            </w:r>
          </w:p>
          <w:p w14:paraId="1BCDB4C7" w14:textId="77777777" w:rsidR="00EF3E3C" w:rsidRPr="00EF3E3C" w:rsidRDefault="00EF3E3C" w:rsidP="001C6A91">
            <w:pPr>
              <w:rPr>
                <w:rFonts w:cs="Arial"/>
              </w:rPr>
            </w:pPr>
          </w:p>
          <w:p w14:paraId="3D9CE74C" w14:textId="77777777" w:rsidR="00EF3E3C" w:rsidRPr="00EF3E3C" w:rsidRDefault="00EF3E3C" w:rsidP="001C6A91">
            <w:pPr>
              <w:rPr>
                <w:rFonts w:cs="Arial"/>
              </w:rPr>
            </w:pPr>
            <w:r w:rsidRPr="00EF3E3C">
              <w:rPr>
                <w:rFonts w:cs="Arial"/>
              </w:rPr>
              <w:t>Relationship:</w:t>
            </w:r>
          </w:p>
        </w:tc>
      </w:tr>
      <w:tr w:rsidR="00EF3E3C" w:rsidRPr="00EF3E3C" w14:paraId="38BC170E" w14:textId="77777777" w:rsidTr="00EF3E3C">
        <w:tc>
          <w:tcPr>
            <w:tcW w:w="2467" w:type="pct"/>
            <w:tcBorders>
              <w:top w:val="nil"/>
              <w:left w:val="single" w:sz="6" w:space="0" w:color="auto"/>
              <w:bottom w:val="single" w:sz="6" w:space="0" w:color="auto"/>
              <w:right w:val="single" w:sz="6" w:space="0" w:color="auto"/>
            </w:tcBorders>
          </w:tcPr>
          <w:p w14:paraId="1A85E329" w14:textId="77777777" w:rsidR="00EF3E3C" w:rsidRPr="00EF3E3C" w:rsidRDefault="00EF3E3C" w:rsidP="001C6A91">
            <w:pPr>
              <w:rPr>
                <w:rFonts w:cs="Arial"/>
              </w:rPr>
            </w:pPr>
            <w:r w:rsidRPr="00EF3E3C">
              <w:rPr>
                <w:rFonts w:cs="Arial"/>
              </w:rPr>
              <w:t>Referee 3</w:t>
            </w:r>
          </w:p>
          <w:p w14:paraId="1D685DC2" w14:textId="77777777" w:rsidR="00EF3E3C" w:rsidRPr="00EF3E3C" w:rsidRDefault="00EF3E3C" w:rsidP="001C6A91">
            <w:pPr>
              <w:rPr>
                <w:rFonts w:cs="Arial"/>
              </w:rPr>
            </w:pPr>
          </w:p>
          <w:p w14:paraId="47E1A85A" w14:textId="77777777" w:rsidR="00EF3E3C" w:rsidRPr="00EF3E3C" w:rsidRDefault="00EF3E3C" w:rsidP="001C6A91">
            <w:pPr>
              <w:rPr>
                <w:rFonts w:cs="Arial"/>
              </w:rPr>
            </w:pPr>
            <w:r w:rsidRPr="00EF3E3C">
              <w:rPr>
                <w:rFonts w:cs="Arial"/>
              </w:rPr>
              <w:t xml:space="preserve">Name &amp; Title: </w:t>
            </w:r>
          </w:p>
          <w:p w14:paraId="37046C79" w14:textId="77777777" w:rsidR="00EF3E3C" w:rsidRPr="00EF3E3C" w:rsidRDefault="00EF3E3C" w:rsidP="001C6A91">
            <w:pPr>
              <w:rPr>
                <w:rFonts w:cs="Arial"/>
              </w:rPr>
            </w:pPr>
            <w:r w:rsidRPr="00EF3E3C">
              <w:rPr>
                <w:rFonts w:cs="Arial"/>
              </w:rPr>
              <w:t xml:space="preserve">Position: </w:t>
            </w:r>
          </w:p>
          <w:p w14:paraId="3FC22763" w14:textId="77777777" w:rsidR="00EF3E3C" w:rsidRPr="00EF3E3C" w:rsidRDefault="00EF3E3C" w:rsidP="001C6A91">
            <w:pPr>
              <w:rPr>
                <w:rFonts w:cs="Arial"/>
              </w:rPr>
            </w:pPr>
            <w:r w:rsidRPr="00EF3E3C">
              <w:rPr>
                <w:rFonts w:cs="Arial"/>
              </w:rPr>
              <w:t xml:space="preserve">Address: </w:t>
            </w:r>
          </w:p>
          <w:p w14:paraId="166DDB1B" w14:textId="77777777" w:rsidR="00EF3E3C" w:rsidRPr="00EF3E3C" w:rsidRDefault="00EF3E3C" w:rsidP="001C6A91">
            <w:pPr>
              <w:rPr>
                <w:rFonts w:cs="Arial"/>
                <w:lang w:val="pt-PT"/>
              </w:rPr>
            </w:pPr>
            <w:r w:rsidRPr="00EF3E3C">
              <w:rPr>
                <w:rFonts w:cs="Arial"/>
                <w:lang w:val="pt-PT"/>
              </w:rPr>
              <w:t>Post Code:</w:t>
            </w:r>
          </w:p>
          <w:p w14:paraId="0F7B61FE" w14:textId="77777777" w:rsidR="00EF3E3C" w:rsidRPr="00EF3E3C" w:rsidRDefault="00EF3E3C" w:rsidP="001C6A91">
            <w:pPr>
              <w:rPr>
                <w:rFonts w:cs="Arial"/>
                <w:lang w:val="pt-PT"/>
              </w:rPr>
            </w:pPr>
            <w:r w:rsidRPr="00EF3E3C">
              <w:rPr>
                <w:rFonts w:cs="Arial"/>
                <w:lang w:val="pt-PT"/>
              </w:rPr>
              <w:t>Tel:</w:t>
            </w:r>
          </w:p>
          <w:p w14:paraId="0B6B162F" w14:textId="77777777" w:rsidR="00EF3E3C" w:rsidRPr="00EF3E3C" w:rsidRDefault="00EF3E3C" w:rsidP="001C6A91">
            <w:pPr>
              <w:rPr>
                <w:rFonts w:cs="Arial"/>
                <w:lang w:val="pt-PT"/>
              </w:rPr>
            </w:pPr>
            <w:r w:rsidRPr="00EF3E3C">
              <w:rPr>
                <w:rFonts w:cs="Arial"/>
                <w:lang w:val="pt-PT"/>
              </w:rPr>
              <w:t>E-Mail:</w:t>
            </w:r>
          </w:p>
          <w:p w14:paraId="263EB270" w14:textId="77777777" w:rsidR="00EF3E3C" w:rsidRPr="00EF3E3C" w:rsidRDefault="00EF3E3C" w:rsidP="001C6A91">
            <w:pPr>
              <w:rPr>
                <w:rFonts w:cs="Arial"/>
                <w:lang w:val="pt-PT"/>
              </w:rPr>
            </w:pPr>
          </w:p>
          <w:p w14:paraId="4E50305A" w14:textId="77777777" w:rsidR="00EF3E3C" w:rsidRPr="00EF3E3C" w:rsidRDefault="00EF3E3C" w:rsidP="001C6A91">
            <w:pPr>
              <w:rPr>
                <w:rFonts w:cs="Arial"/>
                <w:lang w:val="pt-PT"/>
              </w:rPr>
            </w:pPr>
            <w:r w:rsidRPr="00EF3E3C">
              <w:rPr>
                <w:rFonts w:cs="Arial"/>
                <w:lang w:val="pt-PT"/>
              </w:rPr>
              <w:t>Relationship:</w:t>
            </w:r>
          </w:p>
          <w:p w14:paraId="755BD957" w14:textId="77777777" w:rsidR="00EF3E3C" w:rsidRPr="00EF3E3C" w:rsidRDefault="00EF3E3C" w:rsidP="001C6A91">
            <w:pPr>
              <w:rPr>
                <w:rFonts w:cs="Arial"/>
                <w:lang w:val="pt-PT"/>
              </w:rPr>
            </w:pPr>
          </w:p>
        </w:tc>
        <w:tc>
          <w:tcPr>
            <w:tcW w:w="2533" w:type="pct"/>
            <w:tcBorders>
              <w:top w:val="nil"/>
              <w:left w:val="single" w:sz="6" w:space="0" w:color="auto"/>
              <w:bottom w:val="single" w:sz="6" w:space="0" w:color="auto"/>
              <w:right w:val="single" w:sz="6" w:space="0" w:color="auto"/>
            </w:tcBorders>
          </w:tcPr>
          <w:p w14:paraId="5FADC6FB" w14:textId="77777777" w:rsidR="00EF3E3C" w:rsidRPr="00EF3E3C" w:rsidRDefault="00EF3E3C" w:rsidP="001C6A91"/>
          <w:p w14:paraId="28B76613" w14:textId="77777777" w:rsidR="00EF3E3C" w:rsidRPr="00EF3E3C" w:rsidRDefault="00EF3E3C" w:rsidP="001C6A91">
            <w:r w:rsidRPr="00EF3E3C">
              <w:t>Where did you see this post advertised?</w:t>
            </w:r>
          </w:p>
          <w:p w14:paraId="1ED3A70B" w14:textId="77777777" w:rsidR="00EF3E3C" w:rsidRPr="00EF3E3C" w:rsidRDefault="00EF3E3C" w:rsidP="001C6A91">
            <w:r w:rsidRPr="00EF3E3C">
              <w:t xml:space="preserve"> </w:t>
            </w:r>
          </w:p>
        </w:tc>
      </w:tr>
    </w:tbl>
    <w:p w14:paraId="37F22FC9" w14:textId="77777777" w:rsidR="00EF3E3C" w:rsidRDefault="00EF3E3C" w:rsidP="00EF3E3C">
      <w:pPr>
        <w:pStyle w:val="Heading1"/>
        <w:spacing w:after="131"/>
        <w:ind w:left="128" w:firstLine="0"/>
        <w:jc w:val="left"/>
      </w:pPr>
    </w:p>
    <w:p w14:paraId="6790D9F0" w14:textId="77777777" w:rsidR="00EF3E3C" w:rsidRDefault="00EF3E3C">
      <w:pPr>
        <w:spacing w:after="160" w:line="278" w:lineRule="auto"/>
        <w:ind w:left="0" w:firstLine="0"/>
        <w:rPr>
          <w:rFonts w:ascii="Solway" w:eastAsia="Solway" w:hAnsi="Solway" w:cs="Solway"/>
          <w:sz w:val="42"/>
        </w:rPr>
      </w:pPr>
      <w:r>
        <w:br w:type="page"/>
      </w:r>
    </w:p>
    <w:p w14:paraId="244467D6" w14:textId="30EBF7DE" w:rsidR="006670A0" w:rsidRPr="00EF3E3C" w:rsidRDefault="00000000" w:rsidP="00EF3E3C">
      <w:pPr>
        <w:jc w:val="center"/>
        <w:rPr>
          <w:rFonts w:ascii="Solway" w:hAnsi="Solway"/>
          <w:sz w:val="42"/>
          <w:szCs w:val="42"/>
        </w:rPr>
      </w:pPr>
      <w:r w:rsidRPr="00EF3E3C">
        <w:rPr>
          <w:rFonts w:ascii="Solway" w:hAnsi="Solway"/>
          <w:sz w:val="42"/>
          <w:szCs w:val="42"/>
        </w:rPr>
        <w:lastRenderedPageBreak/>
        <w:t>DBS DECLARATION</w:t>
      </w:r>
    </w:p>
    <w:p w14:paraId="6F503516" w14:textId="77777777" w:rsidR="006670A0" w:rsidRDefault="00000000">
      <w:pPr>
        <w:spacing w:after="167"/>
        <w:ind w:left="818" w:right="416"/>
      </w:pPr>
      <w:r>
        <w:rPr>
          <w:b/>
          <w:color w:val="F47920"/>
        </w:rPr>
        <w:t>cross</w:t>
      </w:r>
      <w:r>
        <w:rPr>
          <w:b/>
        </w:rPr>
        <w:t>teach</w:t>
      </w:r>
      <w:r>
        <w:t xml:space="preserve"> is committed to safeguarding and promoting the welfare of children. Assessment of applicants’ suitability to work with children is an integral part of the </w:t>
      </w:r>
      <w:r w:rsidRPr="00EF3E3C">
        <w:t>selection</w:t>
      </w:r>
      <w:r>
        <w:t xml:space="preserve"> process. Any discrepancies or anomalies in information provided will be taken up at interview. Current or previous employers will be contacted as part of the verification process.</w:t>
      </w:r>
    </w:p>
    <w:p w14:paraId="1973A6AC" w14:textId="44F03FC5" w:rsidR="00EF3E3C" w:rsidRDefault="00000000" w:rsidP="00EF3E3C">
      <w:pPr>
        <w:spacing w:after="167"/>
        <w:ind w:left="818" w:right="640"/>
      </w:pPr>
      <w:r>
        <w:t>The post you are applying for is exempt from the Rehabilitation of Offenders Acts 1974 and therefore you are required to declare any convictions, cautions, reprimands and final warnings that are not ‘protected’ as defined by the Rehabilitation of Offenders Act 1974 (Exceptions) Order 1975 (as ame</w:t>
      </w:r>
      <w:r w:rsidR="00EF3E3C">
        <w:t>nd</w:t>
      </w:r>
      <w:r>
        <w:t xml:space="preserve">ed in 2013). The amendments to the Exemptions Order provide that certain ‘spent’ convictions and cautions are ‘protected’ and are not subject to disclosure to employers and cannot be </w:t>
      </w:r>
      <w:proofErr w:type="gramStart"/>
      <w:r>
        <w:t>taken into account</w:t>
      </w:r>
      <w:proofErr w:type="gramEnd"/>
      <w:r>
        <w:t xml:space="preserve">. Guidance on criteria on the filtering of these cautions and convictions can be found at </w:t>
      </w:r>
      <w:hyperlink r:id="rId6" w:history="1">
        <w:r w:rsidR="00EF3E3C" w:rsidRPr="0057240F">
          <w:rPr>
            <w:rStyle w:val="Hyperlink"/>
          </w:rPr>
          <w:t>https://www.gov.uk/government/publications/dbs-filtering-guidance</w:t>
        </w:r>
      </w:hyperlink>
    </w:p>
    <w:p w14:paraId="010CA3D1" w14:textId="77777777" w:rsidR="006670A0" w:rsidRDefault="00000000" w:rsidP="00EF3E3C">
      <w:pPr>
        <w:ind w:left="818" w:right="684"/>
      </w:pPr>
      <w:r>
        <w:rPr>
          <w:noProof/>
          <w:sz w:val="22"/>
        </w:rPr>
        <mc:AlternateContent>
          <mc:Choice Requires="wpg">
            <w:drawing>
              <wp:anchor distT="0" distB="0" distL="114300" distR="114300" simplePos="0" relativeHeight="251660288" behindDoc="0" locked="0" layoutInCell="1" allowOverlap="1" wp14:anchorId="698AB38D" wp14:editId="020E312E">
                <wp:simplePos x="0" y="0"/>
                <wp:positionH relativeFrom="margin">
                  <wp:posOffset>633745</wp:posOffset>
                </wp:positionH>
                <wp:positionV relativeFrom="paragraph">
                  <wp:posOffset>361950</wp:posOffset>
                </wp:positionV>
                <wp:extent cx="38100" cy="342900"/>
                <wp:effectExtent l="0" t="0" r="0" b="0"/>
                <wp:wrapSquare wrapText="bothSides"/>
                <wp:docPr id="7367" name="Group 7367"/>
                <wp:cNvGraphicFramePr/>
                <a:graphic xmlns:a="http://schemas.openxmlformats.org/drawingml/2006/main">
                  <a:graphicData uri="http://schemas.microsoft.com/office/word/2010/wordprocessingGroup">
                    <wpg:wgp>
                      <wpg:cNvGrpSpPr/>
                      <wpg:grpSpPr>
                        <a:xfrm>
                          <a:off x="0" y="0"/>
                          <a:ext cx="38100" cy="342900"/>
                          <a:chOff x="0" y="0"/>
                          <a:chExt cx="38100" cy="342900"/>
                        </a:xfrm>
                      </wpg:grpSpPr>
                      <wps:wsp>
                        <wps:cNvPr id="811" name="Shape 811"/>
                        <wps:cNvSpPr/>
                        <wps:spPr>
                          <a:xfrm>
                            <a:off x="0" y="0"/>
                            <a:ext cx="38100" cy="38100"/>
                          </a:xfrm>
                          <a:custGeom>
                            <a:avLst/>
                            <a:gdLst/>
                            <a:ahLst/>
                            <a:cxnLst/>
                            <a:rect l="0" t="0" r="0" b="0"/>
                            <a:pathLst>
                              <a:path w="38100" h="38100">
                                <a:moveTo>
                                  <a:pt x="19050" y="0"/>
                                </a:moveTo>
                                <a:cubicBezTo>
                                  <a:pt x="21576" y="0"/>
                                  <a:pt x="24006" y="483"/>
                                  <a:pt x="26340" y="1450"/>
                                </a:cubicBezTo>
                                <a:cubicBezTo>
                                  <a:pt x="28674" y="2416"/>
                                  <a:pt x="30734" y="3793"/>
                                  <a:pt x="32520" y="5579"/>
                                </a:cubicBezTo>
                                <a:cubicBezTo>
                                  <a:pt x="34307" y="7365"/>
                                  <a:pt x="35683" y="9425"/>
                                  <a:pt x="36650" y="11759"/>
                                </a:cubicBezTo>
                                <a:cubicBezTo>
                                  <a:pt x="37617" y="14093"/>
                                  <a:pt x="38100" y="16523"/>
                                  <a:pt x="38100" y="19050"/>
                                </a:cubicBezTo>
                                <a:cubicBezTo>
                                  <a:pt x="38100" y="21576"/>
                                  <a:pt x="37617" y="24006"/>
                                  <a:pt x="36650" y="26339"/>
                                </a:cubicBezTo>
                                <a:cubicBezTo>
                                  <a:pt x="35683" y="28673"/>
                                  <a:pt x="34307" y="30734"/>
                                  <a:pt x="32520" y="32520"/>
                                </a:cubicBezTo>
                                <a:cubicBezTo>
                                  <a:pt x="30734" y="34306"/>
                                  <a:pt x="28674" y="35682"/>
                                  <a:pt x="26340" y="36649"/>
                                </a:cubicBezTo>
                                <a:cubicBezTo>
                                  <a:pt x="24006" y="37616"/>
                                  <a:pt x="21576" y="38099"/>
                                  <a:pt x="19050" y="38100"/>
                                </a:cubicBezTo>
                                <a:cubicBezTo>
                                  <a:pt x="16524" y="38099"/>
                                  <a:pt x="14094" y="37616"/>
                                  <a:pt x="11760" y="36649"/>
                                </a:cubicBezTo>
                                <a:cubicBezTo>
                                  <a:pt x="9426" y="35682"/>
                                  <a:pt x="7366" y="34306"/>
                                  <a:pt x="5580" y="32520"/>
                                </a:cubicBezTo>
                                <a:cubicBezTo>
                                  <a:pt x="3793" y="30734"/>
                                  <a:pt x="2417" y="28673"/>
                                  <a:pt x="1450" y="26339"/>
                                </a:cubicBezTo>
                                <a:cubicBezTo>
                                  <a:pt x="483" y="24006"/>
                                  <a:pt x="0" y="21576"/>
                                  <a:pt x="0" y="19050"/>
                                </a:cubicBezTo>
                                <a:cubicBezTo>
                                  <a:pt x="0" y="16523"/>
                                  <a:pt x="483" y="14093"/>
                                  <a:pt x="1450" y="11759"/>
                                </a:cubicBezTo>
                                <a:cubicBezTo>
                                  <a:pt x="2417" y="9425"/>
                                  <a:pt x="3793" y="7365"/>
                                  <a:pt x="5580" y="5579"/>
                                </a:cubicBezTo>
                                <a:cubicBezTo>
                                  <a:pt x="7366" y="3793"/>
                                  <a:pt x="9426" y="2416"/>
                                  <a:pt x="11760" y="1450"/>
                                </a:cubicBezTo>
                                <a:cubicBezTo>
                                  <a:pt x="14094" y="483"/>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 name="Shape 813"/>
                        <wps:cNvSpPr/>
                        <wps:spPr>
                          <a:xfrm>
                            <a:off x="0" y="152400"/>
                            <a:ext cx="38100" cy="38100"/>
                          </a:xfrm>
                          <a:custGeom>
                            <a:avLst/>
                            <a:gdLst/>
                            <a:ahLst/>
                            <a:cxnLst/>
                            <a:rect l="0" t="0" r="0" b="0"/>
                            <a:pathLst>
                              <a:path w="38100" h="38100">
                                <a:moveTo>
                                  <a:pt x="19050" y="0"/>
                                </a:moveTo>
                                <a:cubicBezTo>
                                  <a:pt x="21576" y="0"/>
                                  <a:pt x="24006" y="483"/>
                                  <a:pt x="26340" y="1450"/>
                                </a:cubicBezTo>
                                <a:cubicBezTo>
                                  <a:pt x="28674" y="2417"/>
                                  <a:pt x="30734" y="3793"/>
                                  <a:pt x="32520" y="5579"/>
                                </a:cubicBezTo>
                                <a:cubicBezTo>
                                  <a:pt x="34307" y="7365"/>
                                  <a:pt x="35683" y="9425"/>
                                  <a:pt x="36650" y="11759"/>
                                </a:cubicBezTo>
                                <a:cubicBezTo>
                                  <a:pt x="37617" y="14093"/>
                                  <a:pt x="38100" y="16523"/>
                                  <a:pt x="38100" y="19050"/>
                                </a:cubicBezTo>
                                <a:cubicBezTo>
                                  <a:pt x="38100" y="21576"/>
                                  <a:pt x="37617" y="24006"/>
                                  <a:pt x="36650" y="26339"/>
                                </a:cubicBezTo>
                                <a:cubicBezTo>
                                  <a:pt x="35683" y="28673"/>
                                  <a:pt x="34307" y="30734"/>
                                  <a:pt x="32520" y="32520"/>
                                </a:cubicBezTo>
                                <a:cubicBezTo>
                                  <a:pt x="30734" y="34306"/>
                                  <a:pt x="28674" y="35682"/>
                                  <a:pt x="26340" y="36649"/>
                                </a:cubicBezTo>
                                <a:cubicBezTo>
                                  <a:pt x="24006" y="37616"/>
                                  <a:pt x="21576" y="38099"/>
                                  <a:pt x="19050" y="38100"/>
                                </a:cubicBezTo>
                                <a:cubicBezTo>
                                  <a:pt x="16524" y="38099"/>
                                  <a:pt x="14094" y="37616"/>
                                  <a:pt x="11760" y="36649"/>
                                </a:cubicBezTo>
                                <a:cubicBezTo>
                                  <a:pt x="9426" y="35682"/>
                                  <a:pt x="7366" y="34306"/>
                                  <a:pt x="5580" y="32520"/>
                                </a:cubicBezTo>
                                <a:cubicBezTo>
                                  <a:pt x="3793" y="30734"/>
                                  <a:pt x="2417" y="28673"/>
                                  <a:pt x="1450" y="26339"/>
                                </a:cubicBezTo>
                                <a:cubicBezTo>
                                  <a:pt x="483" y="24006"/>
                                  <a:pt x="0" y="21576"/>
                                  <a:pt x="0" y="19050"/>
                                </a:cubicBezTo>
                                <a:cubicBezTo>
                                  <a:pt x="0" y="16523"/>
                                  <a:pt x="483" y="14093"/>
                                  <a:pt x="1450" y="11759"/>
                                </a:cubicBezTo>
                                <a:cubicBezTo>
                                  <a:pt x="2417" y="9425"/>
                                  <a:pt x="3793" y="7365"/>
                                  <a:pt x="5580" y="5579"/>
                                </a:cubicBezTo>
                                <a:cubicBezTo>
                                  <a:pt x="7366" y="3793"/>
                                  <a:pt x="9426" y="2417"/>
                                  <a:pt x="11760" y="1450"/>
                                </a:cubicBezTo>
                                <a:cubicBezTo>
                                  <a:pt x="14094" y="483"/>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 name="Shape 815"/>
                        <wps:cNvSpPr/>
                        <wps:spPr>
                          <a:xfrm>
                            <a:off x="0" y="304800"/>
                            <a:ext cx="38100" cy="38100"/>
                          </a:xfrm>
                          <a:custGeom>
                            <a:avLst/>
                            <a:gdLst/>
                            <a:ahLst/>
                            <a:cxnLst/>
                            <a:rect l="0" t="0" r="0" b="0"/>
                            <a:pathLst>
                              <a:path w="38100" h="38100">
                                <a:moveTo>
                                  <a:pt x="19050" y="0"/>
                                </a:moveTo>
                                <a:cubicBezTo>
                                  <a:pt x="21576" y="0"/>
                                  <a:pt x="24006" y="483"/>
                                  <a:pt x="26340" y="1450"/>
                                </a:cubicBezTo>
                                <a:cubicBezTo>
                                  <a:pt x="28674" y="2417"/>
                                  <a:pt x="30734" y="3793"/>
                                  <a:pt x="32520" y="5580"/>
                                </a:cubicBezTo>
                                <a:cubicBezTo>
                                  <a:pt x="34307" y="7365"/>
                                  <a:pt x="35683" y="9425"/>
                                  <a:pt x="36650" y="11759"/>
                                </a:cubicBezTo>
                                <a:cubicBezTo>
                                  <a:pt x="37617" y="14093"/>
                                  <a:pt x="38100" y="16523"/>
                                  <a:pt x="38100" y="19050"/>
                                </a:cubicBezTo>
                                <a:cubicBezTo>
                                  <a:pt x="38100" y="21576"/>
                                  <a:pt x="37617" y="24006"/>
                                  <a:pt x="36650" y="26339"/>
                                </a:cubicBezTo>
                                <a:cubicBezTo>
                                  <a:pt x="35683" y="28673"/>
                                  <a:pt x="34307" y="30734"/>
                                  <a:pt x="32520" y="32520"/>
                                </a:cubicBezTo>
                                <a:cubicBezTo>
                                  <a:pt x="30734" y="34306"/>
                                  <a:pt x="28674" y="35683"/>
                                  <a:pt x="26340" y="36649"/>
                                </a:cubicBezTo>
                                <a:cubicBezTo>
                                  <a:pt x="24006" y="37616"/>
                                  <a:pt x="21576" y="38099"/>
                                  <a:pt x="19050" y="38100"/>
                                </a:cubicBezTo>
                                <a:cubicBezTo>
                                  <a:pt x="16524" y="38099"/>
                                  <a:pt x="14094" y="37616"/>
                                  <a:pt x="11760" y="36649"/>
                                </a:cubicBezTo>
                                <a:cubicBezTo>
                                  <a:pt x="9426" y="35683"/>
                                  <a:pt x="7366" y="34306"/>
                                  <a:pt x="5580" y="32520"/>
                                </a:cubicBezTo>
                                <a:cubicBezTo>
                                  <a:pt x="3793" y="30734"/>
                                  <a:pt x="2417" y="28673"/>
                                  <a:pt x="1450" y="26339"/>
                                </a:cubicBezTo>
                                <a:cubicBezTo>
                                  <a:pt x="483" y="24006"/>
                                  <a:pt x="0" y="21576"/>
                                  <a:pt x="0" y="19050"/>
                                </a:cubicBezTo>
                                <a:cubicBezTo>
                                  <a:pt x="0" y="16523"/>
                                  <a:pt x="483" y="14093"/>
                                  <a:pt x="1450" y="11759"/>
                                </a:cubicBezTo>
                                <a:cubicBezTo>
                                  <a:pt x="2417" y="9425"/>
                                  <a:pt x="3793" y="7365"/>
                                  <a:pt x="5580" y="5580"/>
                                </a:cubicBezTo>
                                <a:cubicBezTo>
                                  <a:pt x="7366" y="3793"/>
                                  <a:pt x="9426" y="2417"/>
                                  <a:pt x="11760" y="1450"/>
                                </a:cubicBezTo>
                                <a:cubicBezTo>
                                  <a:pt x="14094" y="483"/>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FFDA56" id="Group 7367" o:spid="_x0000_s1026" style="position:absolute;margin-left:49.9pt;margin-top:28.5pt;width:3pt;height:27pt;z-index:251660288;mso-position-horizontal-relative:margin" coordsize="381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">
                <v:shape id="Shape 811" o:spid="_x0000_s1027" style="position:absolute;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" path="m19050,v2526,,4956,483,7290,1450c28674,2416,30734,3793,32520,5579v1787,1786,3163,3846,4130,6180c37617,14093,38100,16523,38100,19050v,2526,-483,4956,-1450,7289c35683,28673,34307,30734,32520,32520v-1786,1786,-3846,3162,-6180,4129c24006,37616,21576,38099,19050,38100v-2526,-1,-4956,-484,-7290,-1451c9426,35682,7366,34306,5580,32520,3793,30734,2417,28673,1450,26339,483,24006,,21576,,19050,,16523,483,14093,1450,11759,2417,9425,3793,7365,5580,5579,7366,3793,9426,2416,11760,1450,14094,483,16524,,19050,xe" fillcolor="black" stroked="f" strokeweight="0">
                  <v:stroke miterlimit="83231f" joinstyle="miter"/>
                  <v:path arrowok="t" textboxrect="0,0,38100,38100"/>
                </v:shape>
                <v:shape id="Shape 813" o:spid="_x0000_s1028" style="position:absolute;top:152400;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" path="m19050,v2526,,4956,483,7290,1450c28674,2417,30734,3793,32520,5579v1787,1786,3163,3846,4130,6180c37617,14093,38100,16523,38100,19050v,2526,-483,4956,-1450,7289c35683,28673,34307,30734,32520,32520v-1786,1786,-3846,3162,-6180,4129c24006,37616,21576,38099,19050,38100v-2526,-1,-4956,-484,-7290,-1451c9426,35682,7366,34306,5580,32520,3793,30734,2417,28673,1450,26339,483,24006,,21576,,19050,,16523,483,14093,1450,11759,2417,9425,3793,7365,5580,5579,7366,3793,9426,2417,11760,1450,14094,483,16524,,19050,xe" fillcolor="black" stroked="f" strokeweight="0">
                  <v:stroke miterlimit="83231f" joinstyle="miter"/>
                  <v:path arrowok="t" textboxrect="0,0,38100,38100"/>
                </v:shape>
                <v:shape id="Shape 815" o:spid="_x0000_s1029" style="position:absolute;top:304800;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" path="m19050,v2526,,4956,483,7290,1450c28674,2417,30734,3793,32520,5580v1787,1785,3163,3845,4130,6179c37617,14093,38100,16523,38100,19050v,2526,-483,4956,-1450,7289c35683,28673,34307,30734,32520,32520v-1786,1786,-3846,3163,-6180,4129c24006,37616,21576,38099,19050,38100v-2526,-1,-4956,-484,-7290,-1451c9426,35683,7366,34306,5580,32520,3793,30734,2417,28673,1450,26339,483,24006,,21576,,19050,,16523,483,14093,1450,11759,2417,9425,3793,7365,5580,5580,7366,3793,9426,2417,11760,1450,14094,483,16524,,19050,xe" fillcolor="black" stroked="f" strokeweight="0">
                  <v:stroke miterlimit="83231f" joinstyle="miter"/>
                  <v:path arrowok="t" textboxrect="0,0,38100,38100"/>
                </v:shape>
                <w10:wrap type="square" anchorx="margin"/>
              </v:group>
            </w:pict>
          </mc:Fallback>
        </mc:AlternateContent>
      </w:r>
      <w:r>
        <w:t>Please ensure you answer the following questions honestly as any false statements or withholding relevant information will result in one of the following actions being taken:</w:t>
      </w:r>
    </w:p>
    <w:p w14:paraId="5CF529D1" w14:textId="77777777" w:rsidR="006670A0" w:rsidRDefault="00000000" w:rsidP="00EF3E3C">
      <w:pPr>
        <w:ind w:left="998" w:right="684"/>
      </w:pPr>
      <w:r>
        <w:t>Your application will be taken no further.</w:t>
      </w:r>
    </w:p>
    <w:p w14:paraId="44522D2A" w14:textId="77777777" w:rsidR="006670A0" w:rsidRDefault="00000000" w:rsidP="00EF3E3C">
      <w:pPr>
        <w:ind w:left="998" w:right="684"/>
      </w:pPr>
      <w:r>
        <w:t>An offer of employment will be withdrawn.</w:t>
      </w:r>
    </w:p>
    <w:p w14:paraId="1F9B7B54" w14:textId="77777777" w:rsidR="006670A0" w:rsidRDefault="00000000" w:rsidP="00EF3E3C">
      <w:pPr>
        <w:spacing w:after="158"/>
        <w:ind w:left="998" w:right="684"/>
      </w:pPr>
      <w:r>
        <w:t>Disciplinary action leading to dismissal will be taken, if employment has commenced.</w:t>
      </w:r>
    </w:p>
    <w:p w14:paraId="1B5C8332" w14:textId="77777777" w:rsidR="006670A0" w:rsidRDefault="00000000" w:rsidP="00EF3E3C">
      <w:pPr>
        <w:ind w:left="818" w:right="684"/>
      </w:pPr>
      <w:r>
        <w:t>You are required to say whether you have any convictions, cautions, reprimands or final warnings that are not ‘protected’ as defined by the Rehabilitation of Offenders Act 1974 (Exceptions) Orde</w:t>
      </w:r>
      <w:r w:rsidR="00EF3E3C">
        <w:t xml:space="preserve">r </w:t>
      </w:r>
      <w:r w:rsidR="00EF3E3C">
        <w:t>1975 (as amended in 2013).</w:t>
      </w:r>
    </w:p>
    <w:p w14:paraId="1088744D" w14:textId="77777777" w:rsidR="00EF3E3C" w:rsidRDefault="00EF3E3C" w:rsidP="00EF3E3C">
      <w:pPr>
        <w:ind w:left="818" w:right="684"/>
      </w:pPr>
    </w:p>
    <w:tbl>
      <w:tblPr>
        <w:tblStyle w:val="TableGrid0"/>
        <w:tblpPr w:leftFromText="180" w:rightFromText="180" w:vertAnchor="text" w:horzAnchor="margin" w:tblpXSpec="center" w:tblpY="53"/>
        <w:tblW w:w="0" w:type="auto"/>
        <w:tblLayout w:type="fixed"/>
        <w:tblCellMar>
          <w:right w:w="0" w:type="dxa"/>
        </w:tblCellMar>
        <w:tblLook w:val="04A0" w:firstRow="1" w:lastRow="0" w:firstColumn="1" w:lastColumn="0" w:noHBand="0" w:noVBand="1"/>
      </w:tblPr>
      <w:tblGrid>
        <w:gridCol w:w="7225"/>
        <w:gridCol w:w="567"/>
        <w:gridCol w:w="708"/>
      </w:tblGrid>
      <w:tr w:rsidR="00F13B40" w14:paraId="2E0A4ABD" w14:textId="77777777" w:rsidTr="00F13B40">
        <w:trPr>
          <w:trHeight w:val="272"/>
        </w:trPr>
        <w:tc>
          <w:tcPr>
            <w:tcW w:w="7225" w:type="dxa"/>
          </w:tcPr>
          <w:p w14:paraId="1711C873" w14:textId="77777777" w:rsidR="00F13B40" w:rsidRDefault="00F13B40" w:rsidP="00F13B40">
            <w:pPr>
              <w:spacing w:after="0" w:line="216" w:lineRule="auto"/>
              <w:ind w:left="0" w:right="284" w:firstLine="0"/>
            </w:pPr>
          </w:p>
        </w:tc>
        <w:tc>
          <w:tcPr>
            <w:tcW w:w="567" w:type="dxa"/>
          </w:tcPr>
          <w:p w14:paraId="2043996E" w14:textId="77777777" w:rsidR="00F13B40" w:rsidRDefault="00F13B40" w:rsidP="00F13B40">
            <w:pPr>
              <w:ind w:left="0" w:firstLine="0"/>
            </w:pPr>
            <w:r>
              <w:t>YES</w:t>
            </w:r>
          </w:p>
        </w:tc>
        <w:tc>
          <w:tcPr>
            <w:tcW w:w="708" w:type="dxa"/>
          </w:tcPr>
          <w:p w14:paraId="5C61C689" w14:textId="77777777" w:rsidR="00F13B40" w:rsidRDefault="00F13B40" w:rsidP="00F13B40">
            <w:pPr>
              <w:ind w:left="0" w:firstLine="0"/>
            </w:pPr>
            <w:r>
              <w:t>NO</w:t>
            </w:r>
          </w:p>
        </w:tc>
      </w:tr>
      <w:tr w:rsidR="00F13B40" w14:paraId="0F706213" w14:textId="77777777" w:rsidTr="00F13B40">
        <w:tc>
          <w:tcPr>
            <w:tcW w:w="7225" w:type="dxa"/>
          </w:tcPr>
          <w:p w14:paraId="5BE20DC0" w14:textId="77777777" w:rsidR="00F13B40" w:rsidRDefault="00F13B40" w:rsidP="00F13B40">
            <w:pPr>
              <w:ind w:left="0" w:firstLine="0"/>
            </w:pPr>
            <w:r>
              <w:t>Have you ever had a criminal conviction, caution, reprimand or final warning that is not ‘protected’, as defined by the Rehabilitation of Offenders Act 1974 (Exceptions) Order 1975 (as amended in 2013)?</w:t>
            </w:r>
          </w:p>
        </w:tc>
        <w:tc>
          <w:tcPr>
            <w:tcW w:w="567" w:type="dxa"/>
          </w:tcPr>
          <w:p w14:paraId="0A365778" w14:textId="77777777" w:rsidR="00F13B40" w:rsidRDefault="00F13B40" w:rsidP="00F13B40">
            <w:pPr>
              <w:ind w:left="0" w:right="684" w:firstLine="0"/>
            </w:pPr>
          </w:p>
        </w:tc>
        <w:tc>
          <w:tcPr>
            <w:tcW w:w="708" w:type="dxa"/>
          </w:tcPr>
          <w:p w14:paraId="61C64C77" w14:textId="77777777" w:rsidR="00F13B40" w:rsidRDefault="00F13B40" w:rsidP="00F13B40">
            <w:pPr>
              <w:ind w:left="0" w:right="684" w:firstLine="0"/>
            </w:pPr>
          </w:p>
        </w:tc>
      </w:tr>
      <w:tr w:rsidR="00F13B40" w14:paraId="77581CBF" w14:textId="77777777" w:rsidTr="00F13B40">
        <w:tc>
          <w:tcPr>
            <w:tcW w:w="7225" w:type="dxa"/>
          </w:tcPr>
          <w:p w14:paraId="656F3B82" w14:textId="77777777" w:rsidR="00F13B40" w:rsidRDefault="00F13B40" w:rsidP="00F13B40">
            <w:pPr>
              <w:ind w:left="0" w:right="684" w:firstLine="0"/>
            </w:pPr>
            <w:r>
              <w:t>Have you ever been disqualified from working with children and/or included on the Children’s Barred List (formerly List 99) or subject to sanctions imposed by a regulatory body?</w:t>
            </w:r>
          </w:p>
        </w:tc>
        <w:tc>
          <w:tcPr>
            <w:tcW w:w="567" w:type="dxa"/>
          </w:tcPr>
          <w:p w14:paraId="774AC470" w14:textId="77777777" w:rsidR="00F13B40" w:rsidRDefault="00F13B40" w:rsidP="00F13B40">
            <w:pPr>
              <w:ind w:left="0" w:right="684" w:firstLine="0"/>
            </w:pPr>
          </w:p>
        </w:tc>
        <w:tc>
          <w:tcPr>
            <w:tcW w:w="708" w:type="dxa"/>
          </w:tcPr>
          <w:p w14:paraId="0A5EF134" w14:textId="77777777" w:rsidR="00F13B40" w:rsidRDefault="00F13B40" w:rsidP="00F13B40">
            <w:pPr>
              <w:ind w:left="0" w:right="684" w:firstLine="0"/>
            </w:pPr>
          </w:p>
        </w:tc>
      </w:tr>
      <w:tr w:rsidR="00F13B40" w14:paraId="44D869D4" w14:textId="77777777" w:rsidTr="00F13B40">
        <w:tc>
          <w:tcPr>
            <w:tcW w:w="7225" w:type="dxa"/>
          </w:tcPr>
          <w:p w14:paraId="0A53C8D2" w14:textId="77777777" w:rsidR="00F13B40" w:rsidRDefault="00F13B40" w:rsidP="00F13B40">
            <w:pPr>
              <w:ind w:left="0" w:right="684" w:firstLine="0"/>
            </w:pPr>
            <w:r>
              <w:t>Has there ever been cause for concern regarding your conduct with children?</w:t>
            </w:r>
          </w:p>
        </w:tc>
        <w:tc>
          <w:tcPr>
            <w:tcW w:w="567" w:type="dxa"/>
          </w:tcPr>
          <w:p w14:paraId="4B4BD676" w14:textId="77777777" w:rsidR="00F13B40" w:rsidRDefault="00F13B40" w:rsidP="00F13B40">
            <w:pPr>
              <w:ind w:left="0" w:right="684" w:firstLine="0"/>
            </w:pPr>
          </w:p>
        </w:tc>
        <w:tc>
          <w:tcPr>
            <w:tcW w:w="708" w:type="dxa"/>
          </w:tcPr>
          <w:p w14:paraId="376F5338" w14:textId="77777777" w:rsidR="00F13B40" w:rsidRDefault="00F13B40" w:rsidP="00F13B40">
            <w:pPr>
              <w:ind w:left="0" w:right="684" w:firstLine="0"/>
            </w:pPr>
          </w:p>
        </w:tc>
      </w:tr>
    </w:tbl>
    <w:p w14:paraId="523419C4" w14:textId="77777777" w:rsidR="00EF3E3C" w:rsidRDefault="00EF3E3C" w:rsidP="00EF3E3C">
      <w:pPr>
        <w:ind w:left="818" w:right="684"/>
      </w:pPr>
    </w:p>
    <w:p w14:paraId="147CB58D" w14:textId="00486DA8" w:rsidR="00EF3E3C" w:rsidRDefault="00EF3E3C" w:rsidP="00F13B40">
      <w:pPr>
        <w:ind w:left="0" w:right="684" w:firstLine="0"/>
        <w:sectPr w:rsidR="00EF3E3C">
          <w:headerReference w:type="even" r:id="rId7"/>
          <w:headerReference w:type="default" r:id="rId8"/>
          <w:footerReference w:type="even" r:id="rId9"/>
          <w:footerReference w:type="default" r:id="rId10"/>
          <w:headerReference w:type="first" r:id="rId11"/>
          <w:footerReference w:type="first" r:id="rId12"/>
          <w:pgSz w:w="11910" w:h="16845"/>
          <w:pgMar w:top="1194" w:right="505" w:bottom="1198" w:left="373" w:header="720" w:footer="751" w:gutter="0"/>
          <w:cols w:space="720"/>
        </w:sectPr>
      </w:pPr>
    </w:p>
    <w:p w14:paraId="0925AB17" w14:textId="77777777" w:rsidR="00F13B40" w:rsidRDefault="00F13B40" w:rsidP="00F13B40">
      <w:pPr>
        <w:ind w:left="0" w:firstLine="0"/>
      </w:pPr>
    </w:p>
    <w:p w14:paraId="21BCC065" w14:textId="77777777" w:rsidR="00F13B40" w:rsidRDefault="00F13B40" w:rsidP="00F13B40">
      <w:pPr>
        <w:ind w:left="0" w:firstLine="0"/>
      </w:pPr>
    </w:p>
    <w:p w14:paraId="2F95C263" w14:textId="77777777" w:rsidR="00F13B40" w:rsidRDefault="00F13B40" w:rsidP="00F13B40">
      <w:pPr>
        <w:ind w:left="0" w:firstLine="0"/>
      </w:pPr>
    </w:p>
    <w:p w14:paraId="3712A2E7" w14:textId="77777777" w:rsidR="00F13B40" w:rsidRDefault="00F13B40" w:rsidP="00F13B40">
      <w:pPr>
        <w:ind w:left="0" w:firstLine="0"/>
      </w:pPr>
    </w:p>
    <w:p w14:paraId="628A0573" w14:textId="77777777" w:rsidR="00F13B40" w:rsidRDefault="00F13B40" w:rsidP="00F13B40">
      <w:pPr>
        <w:ind w:left="0" w:firstLine="0"/>
      </w:pPr>
    </w:p>
    <w:p w14:paraId="7027348D" w14:textId="77777777" w:rsidR="00F13B40" w:rsidRDefault="00F13B40" w:rsidP="00F13B40">
      <w:pPr>
        <w:ind w:left="0" w:firstLine="0"/>
      </w:pPr>
    </w:p>
    <w:p w14:paraId="53D71572" w14:textId="77777777" w:rsidR="00F13B40" w:rsidRDefault="00F13B40" w:rsidP="00F13B40">
      <w:pPr>
        <w:ind w:left="0" w:firstLine="0"/>
      </w:pPr>
    </w:p>
    <w:p w14:paraId="2F21872D" w14:textId="77777777" w:rsidR="00F13B40" w:rsidRDefault="00F13B40" w:rsidP="00F13B40">
      <w:pPr>
        <w:ind w:left="0" w:firstLine="0"/>
      </w:pPr>
    </w:p>
    <w:p w14:paraId="521F985F" w14:textId="77777777" w:rsidR="00F13B40" w:rsidRDefault="00F13B40" w:rsidP="00F13B40">
      <w:pPr>
        <w:ind w:left="0" w:firstLine="0"/>
      </w:pPr>
    </w:p>
    <w:p w14:paraId="30BD58AC" w14:textId="344B91A8" w:rsidR="006670A0" w:rsidRDefault="00000000" w:rsidP="00F13B40">
      <w:pPr>
        <w:ind w:left="0" w:firstLine="0"/>
      </w:pPr>
      <w:r>
        <w:t>If you have answered ‘yes’ to any of the above questions, please give details on a separate document and attach it to your application. If you are submitting a printed copy of your application, please put this additional sheet in a sealed envelope marked ‘confidential disclosure’.</w:t>
      </w:r>
    </w:p>
    <w:tbl>
      <w:tblPr>
        <w:tblStyle w:val="TableGrid0"/>
        <w:tblpPr w:leftFromText="180" w:rightFromText="180" w:vertAnchor="text" w:horzAnchor="margin" w:tblpXSpec="center" w:tblpY="104"/>
        <w:tblW w:w="0" w:type="auto"/>
        <w:tblLayout w:type="fixed"/>
        <w:tblCellMar>
          <w:right w:w="0" w:type="dxa"/>
        </w:tblCellMar>
        <w:tblLook w:val="04A0" w:firstRow="1" w:lastRow="0" w:firstColumn="1" w:lastColumn="0" w:noHBand="0" w:noVBand="1"/>
      </w:tblPr>
      <w:tblGrid>
        <w:gridCol w:w="7233"/>
        <w:gridCol w:w="567"/>
        <w:gridCol w:w="648"/>
      </w:tblGrid>
      <w:tr w:rsidR="00F13B40" w14:paraId="62CE14A2" w14:textId="77777777" w:rsidTr="00F13B40">
        <w:trPr>
          <w:trHeight w:val="280"/>
        </w:trPr>
        <w:tc>
          <w:tcPr>
            <w:tcW w:w="7233" w:type="dxa"/>
          </w:tcPr>
          <w:p w14:paraId="375FF93C" w14:textId="77777777" w:rsidR="00F13B40" w:rsidRDefault="00F13B40" w:rsidP="00F13B40">
            <w:pPr>
              <w:spacing w:after="0" w:line="216" w:lineRule="auto"/>
              <w:ind w:left="0" w:right="284" w:firstLine="0"/>
            </w:pPr>
          </w:p>
        </w:tc>
        <w:tc>
          <w:tcPr>
            <w:tcW w:w="567" w:type="dxa"/>
          </w:tcPr>
          <w:p w14:paraId="77E9546D" w14:textId="77777777" w:rsidR="00F13B40" w:rsidRDefault="00F13B40" w:rsidP="00F13B40">
            <w:pPr>
              <w:ind w:left="0" w:firstLine="0"/>
            </w:pPr>
            <w:r>
              <w:t>YES</w:t>
            </w:r>
          </w:p>
        </w:tc>
        <w:tc>
          <w:tcPr>
            <w:tcW w:w="648" w:type="dxa"/>
          </w:tcPr>
          <w:p w14:paraId="4D58CD70" w14:textId="77777777" w:rsidR="00F13B40" w:rsidRDefault="00F13B40" w:rsidP="00F13B40">
            <w:pPr>
              <w:ind w:left="0" w:firstLine="0"/>
            </w:pPr>
            <w:r>
              <w:t>NO</w:t>
            </w:r>
          </w:p>
        </w:tc>
      </w:tr>
      <w:tr w:rsidR="00F13B40" w14:paraId="323EB2F7" w14:textId="77777777" w:rsidTr="00F13B40">
        <w:tc>
          <w:tcPr>
            <w:tcW w:w="7233" w:type="dxa"/>
          </w:tcPr>
          <w:p w14:paraId="16FA679E" w14:textId="77777777" w:rsidR="00F13B40" w:rsidRDefault="00F13B40" w:rsidP="00F13B40">
            <w:pPr>
              <w:ind w:left="0" w:firstLine="0"/>
            </w:pPr>
            <w:r>
              <w:t>I am committed to always understanding and complying with the crossteach Safeguarding policy.</w:t>
            </w:r>
          </w:p>
        </w:tc>
        <w:tc>
          <w:tcPr>
            <w:tcW w:w="567" w:type="dxa"/>
          </w:tcPr>
          <w:p w14:paraId="1F65C6EE" w14:textId="77777777" w:rsidR="00F13B40" w:rsidRDefault="00F13B40" w:rsidP="00F13B40">
            <w:pPr>
              <w:ind w:left="0" w:right="684" w:firstLine="0"/>
            </w:pPr>
          </w:p>
        </w:tc>
        <w:tc>
          <w:tcPr>
            <w:tcW w:w="648" w:type="dxa"/>
          </w:tcPr>
          <w:p w14:paraId="1E8D6A96" w14:textId="77777777" w:rsidR="00F13B40" w:rsidRDefault="00F13B40" w:rsidP="00F13B40">
            <w:pPr>
              <w:ind w:left="0" w:right="684" w:firstLine="0"/>
            </w:pPr>
          </w:p>
        </w:tc>
      </w:tr>
      <w:tr w:rsidR="00F13B40" w14:paraId="227066EE" w14:textId="77777777" w:rsidTr="00F13B40">
        <w:tc>
          <w:tcPr>
            <w:tcW w:w="7233" w:type="dxa"/>
          </w:tcPr>
          <w:p w14:paraId="2A648998" w14:textId="77777777" w:rsidR="00F13B40" w:rsidRDefault="00F13B40" w:rsidP="00F13B40">
            <w:pPr>
              <w:ind w:left="0" w:right="139"/>
            </w:pPr>
            <w:r>
              <w:t>I understand that, if my application is successful, I will be required to provide or obtain an enhanced DBS disclosure certificate.</w:t>
            </w:r>
          </w:p>
        </w:tc>
        <w:tc>
          <w:tcPr>
            <w:tcW w:w="567" w:type="dxa"/>
          </w:tcPr>
          <w:p w14:paraId="6DFF5A37" w14:textId="77777777" w:rsidR="00F13B40" w:rsidRDefault="00F13B40" w:rsidP="00F13B40">
            <w:pPr>
              <w:ind w:left="0" w:right="684" w:firstLine="0"/>
            </w:pPr>
          </w:p>
        </w:tc>
        <w:tc>
          <w:tcPr>
            <w:tcW w:w="648" w:type="dxa"/>
          </w:tcPr>
          <w:p w14:paraId="7834F38D" w14:textId="77777777" w:rsidR="00F13B40" w:rsidRDefault="00F13B40" w:rsidP="00F13B40">
            <w:pPr>
              <w:ind w:left="0" w:right="684" w:firstLine="0"/>
            </w:pPr>
          </w:p>
        </w:tc>
      </w:tr>
    </w:tbl>
    <w:p w14:paraId="2F5321D0" w14:textId="77777777" w:rsidR="00F13B40" w:rsidRDefault="00F13B40" w:rsidP="00F13B40">
      <w:pPr>
        <w:ind w:left="0" w:firstLine="0"/>
      </w:pPr>
    </w:p>
    <w:p w14:paraId="24A8D293" w14:textId="77777777" w:rsidR="00F13B40" w:rsidRDefault="00F13B40" w:rsidP="00F13B40">
      <w:pPr>
        <w:ind w:left="0" w:firstLine="0"/>
      </w:pPr>
    </w:p>
    <w:p w14:paraId="00A62C50" w14:textId="77777777" w:rsidR="001F7CB1" w:rsidRDefault="001F7CB1">
      <w:pPr>
        <w:spacing w:after="160" w:line="278" w:lineRule="auto"/>
        <w:ind w:left="0" w:firstLine="0"/>
        <w:rPr>
          <w:rFonts w:ascii="Solway" w:hAnsi="Solway"/>
          <w:sz w:val="42"/>
          <w:szCs w:val="42"/>
        </w:rPr>
      </w:pPr>
      <w:r>
        <w:rPr>
          <w:rFonts w:ascii="Solway" w:hAnsi="Solway"/>
          <w:sz w:val="42"/>
          <w:szCs w:val="42"/>
        </w:rPr>
        <w:br w:type="page"/>
      </w:r>
    </w:p>
    <w:p w14:paraId="65CF4DAB" w14:textId="693A679F" w:rsidR="006670A0" w:rsidRPr="001F7CB1" w:rsidRDefault="00000000" w:rsidP="001F7CB1">
      <w:pPr>
        <w:jc w:val="center"/>
        <w:rPr>
          <w:rFonts w:ascii="Solway" w:hAnsi="Solway"/>
          <w:sz w:val="42"/>
          <w:szCs w:val="42"/>
        </w:rPr>
      </w:pPr>
      <w:r w:rsidRPr="001F7CB1">
        <w:rPr>
          <w:rFonts w:ascii="Solway" w:hAnsi="Solway"/>
          <w:sz w:val="42"/>
          <w:szCs w:val="42"/>
        </w:rPr>
        <w:lastRenderedPageBreak/>
        <w:t>DECLARATIONS</w:t>
      </w:r>
    </w:p>
    <w:p w14:paraId="1EEE4665" w14:textId="0B961F54" w:rsidR="00F13B40" w:rsidRDefault="00705D32" w:rsidP="00F13B40">
      <w:pPr>
        <w:spacing w:after="160" w:line="259" w:lineRule="auto"/>
        <w:ind w:left="0" w:firstLine="0"/>
      </w:pPr>
      <w:r>
        <w:rPr>
          <w:noProof/>
        </w:rPr>
        <mc:AlternateContent>
          <mc:Choice Requires="wps">
            <w:drawing>
              <wp:anchor distT="0" distB="0" distL="114300" distR="114300" simplePos="0" relativeHeight="251729920" behindDoc="0" locked="0" layoutInCell="1" allowOverlap="1" wp14:anchorId="52048D32" wp14:editId="6CBEADB0">
                <wp:simplePos x="0" y="0"/>
                <wp:positionH relativeFrom="column">
                  <wp:posOffset>2821530</wp:posOffset>
                </wp:positionH>
                <wp:positionV relativeFrom="paragraph">
                  <wp:posOffset>114300</wp:posOffset>
                </wp:positionV>
                <wp:extent cx="3014345" cy="0"/>
                <wp:effectExtent l="0" t="0" r="0" b="0"/>
                <wp:wrapNone/>
                <wp:docPr id="1028" name="Shape 1028"/>
                <wp:cNvGraphicFramePr/>
                <a:graphic xmlns:a="http://schemas.openxmlformats.org/drawingml/2006/main">
                  <a:graphicData uri="http://schemas.microsoft.com/office/word/2010/wordprocessingShape">
                    <wps:wsp>
                      <wps:cNvSpPr/>
                      <wps:spPr>
                        <a:xfrm>
                          <a:off x="0" y="0"/>
                          <a:ext cx="3014345" cy="0"/>
                        </a:xfrm>
                        <a:custGeom>
                          <a:avLst/>
                          <a:gdLst/>
                          <a:ahLst/>
                          <a:cxnLst/>
                          <a:rect l="0" t="0" r="0" b="0"/>
                          <a:pathLst>
                            <a:path w="3014751">
                              <a:moveTo>
                                <a:pt x="0" y="0"/>
                              </a:moveTo>
                              <a:lnTo>
                                <a:pt x="3014751"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42B7D4A9" id="Shape 1028" o:spid="_x0000_s1026" style="position:absolute;margin-left:222.15pt;margin-top:9pt;width:237.35pt;height:0;z-index:251729920;visibility:visible;mso-wrap-style:square;mso-wrap-distance-left:9pt;mso-wrap-distance-top:0;mso-wrap-distance-right:9pt;mso-wrap-distance-bottom:0;mso-position-horizontal:absolute;mso-position-horizontal-relative:text;mso-position-vertical:absolute;mso-position-vertical-relative:text;v-text-anchor:top" coordsize="3014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" path="m,l3014751,e" filled="f">
                <v:stroke miterlimit="1" joinstyle="miter"/>
                <v:path arrowok="t" textboxrect="0,0,3014751,0"/>
              </v:shape>
            </w:pict>
          </mc:Fallback>
        </mc:AlternateContent>
      </w:r>
      <w:r w:rsidR="00F13B40">
        <w:rPr>
          <w:rFonts w:ascii="Solway" w:eastAsia="Solway" w:hAnsi="Solway" w:cs="Solway"/>
          <w:b/>
          <w:color w:val="004AAD"/>
          <w:sz w:val="32"/>
        </w:rPr>
        <w:t>STATEMENT OF FAITH</w:t>
      </w:r>
      <w:r w:rsidRPr="00705D32">
        <w:rPr>
          <w:noProof/>
        </w:rPr>
        <w:t xml:space="preserve"> </w:t>
      </w:r>
    </w:p>
    <w:p w14:paraId="279E1226" w14:textId="2BA1797E" w:rsidR="006670A0" w:rsidRDefault="00705D32" w:rsidP="00705D32">
      <w:pPr>
        <w:ind w:right="2759"/>
      </w:pPr>
      <w:r>
        <w:rPr>
          <w:noProof/>
        </w:rPr>
        <mc:AlternateContent>
          <mc:Choice Requires="wps">
            <w:drawing>
              <wp:anchor distT="0" distB="0" distL="114300" distR="114300" simplePos="0" relativeHeight="251731968" behindDoc="0" locked="0" layoutInCell="1" allowOverlap="1" wp14:anchorId="44A7BA52" wp14:editId="5DFA68EC">
                <wp:simplePos x="0" y="0"/>
                <wp:positionH relativeFrom="column">
                  <wp:posOffset>4633595</wp:posOffset>
                </wp:positionH>
                <wp:positionV relativeFrom="paragraph">
                  <wp:posOffset>36830</wp:posOffset>
                </wp:positionV>
                <wp:extent cx="290195" cy="206375"/>
                <wp:effectExtent l="0" t="0" r="0" b="0"/>
                <wp:wrapSquare wrapText="bothSides"/>
                <wp:docPr id="1692681431" name="Rectangle 937"/>
                <wp:cNvGraphicFramePr/>
                <a:graphic xmlns:a="http://schemas.openxmlformats.org/drawingml/2006/main">
                  <a:graphicData uri="http://schemas.microsoft.com/office/word/2010/wordprocessingShape">
                    <wps:wsp>
                      <wps:cNvSpPr/>
                      <wps:spPr>
                        <a:xfrm>
                          <a:off x="0" y="0"/>
                          <a:ext cx="290195" cy="206375"/>
                        </a:xfrm>
                        <a:prstGeom prst="rect">
                          <a:avLst/>
                        </a:prstGeom>
                        <a:ln>
                          <a:noFill/>
                        </a:ln>
                      </wps:spPr>
                      <wps:txbx>
                        <w:txbxContent>
                          <w:p w14:paraId="5D5E5B72" w14:textId="77777777" w:rsidR="00705D32" w:rsidRDefault="00705D32" w:rsidP="00705D32">
                            <w:pPr>
                              <w:spacing w:after="160" w:line="259" w:lineRule="auto"/>
                              <w:ind w:left="0" w:firstLine="0"/>
                            </w:pPr>
                            <w:r>
                              <w:t>YES</w:t>
                            </w:r>
                          </w:p>
                        </w:txbxContent>
                      </wps:txbx>
                      <wps:bodyPr horzOverflow="overflow" vert="horz" lIns="0" tIns="0" rIns="0" bIns="0" rtlCol="0">
                        <a:noAutofit/>
                      </wps:bodyPr>
                    </wps:wsp>
                  </a:graphicData>
                </a:graphic>
              </wp:anchor>
            </w:drawing>
          </mc:Choice>
          <mc:Fallback>
            <w:pict>
              <v:rect w14:anchorId="44A7BA52" id="Rectangle 937" o:spid="_x0000_s1030" style="position:absolute;left:0;text-align:left;margin-left:364.85pt;margin-top:2.9pt;width:22.85pt;height:16.2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" filled="f" stroked="f">
                <v:textbox inset="0,0,0,0">
                  <w:txbxContent>
                    <w:p w14:paraId="5D5E5B72" w14:textId="77777777" w:rsidR="00705D32" w:rsidRDefault="00705D32" w:rsidP="00705D32">
                      <w:pPr>
                        <w:spacing w:after="160" w:line="259" w:lineRule="auto"/>
                        <w:ind w:left="0" w:firstLine="0"/>
                      </w:pPr>
                      <w:r>
                        <w:t>YES</w:t>
                      </w:r>
                    </w:p>
                  </w:txbxContent>
                </v:textbox>
                <w10:wrap type="square"/>
              </v:rect>
            </w:pict>
          </mc:Fallback>
        </mc:AlternateContent>
      </w:r>
      <w:r>
        <w:rPr>
          <w:noProof/>
        </w:rPr>
        <mc:AlternateContent>
          <mc:Choice Requires="wps">
            <w:drawing>
              <wp:anchor distT="0" distB="0" distL="114300" distR="114300" simplePos="0" relativeHeight="251667456" behindDoc="0" locked="0" layoutInCell="1" allowOverlap="1" wp14:anchorId="2E4BA630" wp14:editId="7706E133">
                <wp:simplePos x="0" y="0"/>
                <wp:positionH relativeFrom="column">
                  <wp:posOffset>5401422</wp:posOffset>
                </wp:positionH>
                <wp:positionV relativeFrom="paragraph">
                  <wp:posOffset>34355</wp:posOffset>
                </wp:positionV>
                <wp:extent cx="290195" cy="206375"/>
                <wp:effectExtent l="0" t="0" r="0" b="0"/>
                <wp:wrapSquare wrapText="bothSides"/>
                <wp:docPr id="1031836417" name="Rectangle 937"/>
                <wp:cNvGraphicFramePr/>
                <a:graphic xmlns:a="http://schemas.openxmlformats.org/drawingml/2006/main">
                  <a:graphicData uri="http://schemas.microsoft.com/office/word/2010/wordprocessingShape">
                    <wps:wsp>
                      <wps:cNvSpPr/>
                      <wps:spPr>
                        <a:xfrm>
                          <a:off x="0" y="0"/>
                          <a:ext cx="290195" cy="206375"/>
                        </a:xfrm>
                        <a:prstGeom prst="rect">
                          <a:avLst/>
                        </a:prstGeom>
                        <a:ln>
                          <a:noFill/>
                        </a:ln>
                      </wps:spPr>
                      <wps:txbx>
                        <w:txbxContent>
                          <w:p w14:paraId="0FE87E37" w14:textId="31BBF2FA" w:rsidR="006670A0" w:rsidRDefault="00705D32">
                            <w:pPr>
                              <w:spacing w:after="160" w:line="259" w:lineRule="auto"/>
                              <w:ind w:left="0" w:firstLine="0"/>
                            </w:pPr>
                            <w:r>
                              <w:t>NO</w:t>
                            </w:r>
                          </w:p>
                        </w:txbxContent>
                      </wps:txbx>
                      <wps:bodyPr horzOverflow="overflow" vert="horz" lIns="0" tIns="0" rIns="0" bIns="0" rtlCol="0">
                        <a:noAutofit/>
                      </wps:bodyPr>
                    </wps:wsp>
                  </a:graphicData>
                </a:graphic>
              </wp:anchor>
            </w:drawing>
          </mc:Choice>
          <mc:Fallback>
            <w:pict>
              <v:rect w14:anchorId="2E4BA630" id="_x0000_s1031" style="position:absolute;left:0;text-align:left;margin-left:425.3pt;margin-top:2.7pt;width:22.85pt;height:1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" filled="f" stroked="f">
                <v:textbox inset="0,0,0,0">
                  <w:txbxContent>
                    <w:p w14:paraId="0FE87E37" w14:textId="31BBF2FA" w:rsidR="006670A0" w:rsidRDefault="00705D32">
                      <w:pPr>
                        <w:spacing w:after="160" w:line="259" w:lineRule="auto"/>
                        <w:ind w:left="0" w:firstLine="0"/>
                      </w:pPr>
                      <w:r>
                        <w:t>NO</w:t>
                      </w:r>
                    </w:p>
                  </w:txbxContent>
                </v:textbox>
                <w10:wrap type="square"/>
              </v:rect>
            </w:pict>
          </mc:Fallback>
        </mc:AlternateContent>
      </w:r>
      <w:r w:rsidR="00000000">
        <w:t xml:space="preserve">I have read the </w:t>
      </w:r>
      <w:r w:rsidR="00000000">
        <w:rPr>
          <w:b/>
          <w:color w:val="F47920"/>
        </w:rPr>
        <w:t>cross</w:t>
      </w:r>
      <w:r w:rsidR="00000000">
        <w:rPr>
          <w:b/>
        </w:rPr>
        <w:t>teach</w:t>
      </w:r>
      <w:r w:rsidR="00000000">
        <w:t xml:space="preserve"> Basis of Faith and affirm I am</w:t>
      </w:r>
      <w:r>
        <w:t xml:space="preserve"> </w:t>
      </w:r>
      <w:r w:rsidR="00000000">
        <w:t>happy</w:t>
      </w:r>
      <w:r>
        <w:t xml:space="preserve"> </w:t>
      </w:r>
      <w:r w:rsidR="00000000">
        <w:t>to teach this doctrine and work within this</w:t>
      </w:r>
      <w:r>
        <w:t xml:space="preserve"> </w:t>
      </w:r>
      <w:r w:rsidR="00000000">
        <w:t>framework.</w:t>
      </w:r>
    </w:p>
    <w:p w14:paraId="762B07DB" w14:textId="12651DF7" w:rsidR="006670A0" w:rsidRPr="001F7CB1" w:rsidRDefault="00000000" w:rsidP="00705D32">
      <w:pPr>
        <w:spacing w:after="167"/>
        <w:ind w:left="0" w:firstLine="0"/>
        <w:rPr>
          <w:sz w:val="20"/>
          <w:szCs w:val="20"/>
        </w:rPr>
      </w:pPr>
      <w:r w:rsidRPr="001F7CB1">
        <w:rPr>
          <w:sz w:val="20"/>
          <w:szCs w:val="20"/>
        </w:rPr>
        <w:t xml:space="preserve">Our introduction to our statement of faith is also available here </w:t>
      </w:r>
      <w:r w:rsidRPr="001F7CB1">
        <w:rPr>
          <w:i/>
          <w:sz w:val="20"/>
          <w:szCs w:val="20"/>
        </w:rPr>
        <w:t>http://www.</w:t>
      </w:r>
      <w:r w:rsidRPr="001F7CB1">
        <w:rPr>
          <w:b/>
          <w:i/>
          <w:color w:val="F47920"/>
          <w:sz w:val="20"/>
          <w:szCs w:val="20"/>
        </w:rPr>
        <w:t>cross</w:t>
      </w:r>
      <w:r w:rsidRPr="001F7CB1">
        <w:rPr>
          <w:b/>
          <w:i/>
          <w:sz w:val="20"/>
          <w:szCs w:val="20"/>
        </w:rPr>
        <w:t>teach</w:t>
      </w:r>
      <w:r w:rsidRPr="001F7CB1">
        <w:rPr>
          <w:i/>
          <w:sz w:val="20"/>
          <w:szCs w:val="20"/>
        </w:rPr>
        <w:t>.com/about-us/our-statement-of-faith/</w:t>
      </w:r>
    </w:p>
    <w:p w14:paraId="14AA0DB4" w14:textId="2C0E246A" w:rsidR="00705D32" w:rsidRDefault="00000000" w:rsidP="001F7CB1">
      <w:pPr>
        <w:ind w:left="50"/>
        <w:rPr>
          <w:noProof/>
          <w:sz w:val="20"/>
          <w:szCs w:val="20"/>
        </w:rPr>
      </w:pPr>
      <w:r w:rsidRPr="001F7CB1">
        <w:rPr>
          <w:sz w:val="20"/>
          <w:szCs w:val="20"/>
        </w:rPr>
        <w:t>Our full statement of faith is also available here -</w:t>
      </w:r>
      <w:r w:rsidR="001F7CB1">
        <w:rPr>
          <w:sz w:val="20"/>
          <w:szCs w:val="20"/>
        </w:rPr>
        <w:t xml:space="preserve"> </w:t>
      </w:r>
      <w:hyperlink r:id="rId13">
        <w:r w:rsidRPr="001F7CB1">
          <w:rPr>
            <w:i/>
            <w:sz w:val="20"/>
            <w:szCs w:val="20"/>
          </w:rPr>
          <w:t>http://www</w:t>
        </w:r>
      </w:hyperlink>
      <w:hyperlink r:id="rId14">
        <w:r w:rsidRPr="001F7CB1">
          <w:rPr>
            <w:i/>
            <w:sz w:val="20"/>
            <w:szCs w:val="20"/>
          </w:rPr>
          <w:t>.</w:t>
        </w:r>
      </w:hyperlink>
      <w:hyperlink r:id="rId15">
        <w:r w:rsidRPr="001F7CB1">
          <w:rPr>
            <w:b/>
            <w:i/>
            <w:color w:val="F47920"/>
            <w:sz w:val="20"/>
            <w:szCs w:val="20"/>
          </w:rPr>
          <w:t>cros</w:t>
        </w:r>
      </w:hyperlink>
      <w:hyperlink r:id="rId16">
        <w:r w:rsidRPr="001F7CB1">
          <w:rPr>
            <w:b/>
            <w:i/>
            <w:color w:val="F47920"/>
            <w:sz w:val="20"/>
            <w:szCs w:val="20"/>
          </w:rPr>
          <w:t>s</w:t>
        </w:r>
      </w:hyperlink>
      <w:hyperlink r:id="rId17">
        <w:r w:rsidRPr="001F7CB1">
          <w:rPr>
            <w:b/>
            <w:i/>
            <w:sz w:val="20"/>
            <w:szCs w:val="20"/>
          </w:rPr>
          <w:t>teac</w:t>
        </w:r>
      </w:hyperlink>
      <w:hyperlink r:id="rId18">
        <w:r w:rsidRPr="001F7CB1">
          <w:rPr>
            <w:b/>
            <w:i/>
            <w:sz w:val="20"/>
            <w:szCs w:val="20"/>
          </w:rPr>
          <w:t>h</w:t>
        </w:r>
      </w:hyperlink>
      <w:hyperlink r:id="rId19">
        <w:r w:rsidRPr="001F7CB1">
          <w:rPr>
            <w:i/>
            <w:sz w:val="20"/>
            <w:szCs w:val="20"/>
          </w:rPr>
          <w:t>.com/wp-content/uploads/2018/02/CT-safeguarding-and-child</w:t>
        </w:r>
      </w:hyperlink>
      <w:hyperlink r:id="rId20">
        <w:r w:rsidRPr="001F7CB1">
          <w:rPr>
            <w:i/>
            <w:sz w:val="20"/>
            <w:szCs w:val="20"/>
          </w:rPr>
          <w:t>protection-policy.pdf</w:t>
        </w:r>
      </w:hyperlink>
      <w:r w:rsidR="00705D32" w:rsidRPr="001F7CB1">
        <w:rPr>
          <w:noProof/>
          <w:sz w:val="20"/>
          <w:szCs w:val="20"/>
        </w:rPr>
        <w:t xml:space="preserve"> </w:t>
      </w:r>
    </w:p>
    <w:p w14:paraId="18C53EAD" w14:textId="77777777" w:rsidR="001F7CB1" w:rsidRPr="001F7CB1" w:rsidRDefault="001F7CB1" w:rsidP="001F7CB1">
      <w:pPr>
        <w:ind w:left="50"/>
        <w:rPr>
          <w:i/>
          <w:sz w:val="20"/>
          <w:szCs w:val="20"/>
        </w:rPr>
      </w:pPr>
    </w:p>
    <w:p w14:paraId="1B3BF89F" w14:textId="6476DB24" w:rsidR="00705D32" w:rsidRDefault="00705D32" w:rsidP="00705D32">
      <w:pPr>
        <w:spacing w:after="0" w:line="216" w:lineRule="auto"/>
        <w:ind w:left="51" w:firstLine="0"/>
      </w:pPr>
      <w:r>
        <w:rPr>
          <w:noProof/>
        </w:rPr>
        <mc:AlternateContent>
          <mc:Choice Requires="wps">
            <w:drawing>
              <wp:anchor distT="0" distB="0" distL="114300" distR="114300" simplePos="0" relativeHeight="251734016" behindDoc="0" locked="0" layoutInCell="1" allowOverlap="1" wp14:anchorId="5EFB62C7" wp14:editId="1C8B8B44">
                <wp:simplePos x="0" y="0"/>
                <wp:positionH relativeFrom="column">
                  <wp:posOffset>2064502</wp:posOffset>
                </wp:positionH>
                <wp:positionV relativeFrom="paragraph">
                  <wp:posOffset>88482</wp:posOffset>
                </wp:positionV>
                <wp:extent cx="3924935" cy="0"/>
                <wp:effectExtent l="0" t="0" r="0" b="0"/>
                <wp:wrapNone/>
                <wp:docPr id="953" name="Shape 953"/>
                <wp:cNvGraphicFramePr/>
                <a:graphic xmlns:a="http://schemas.openxmlformats.org/drawingml/2006/main">
                  <a:graphicData uri="http://schemas.microsoft.com/office/word/2010/wordprocessingShape">
                    <wps:wsp>
                      <wps:cNvSpPr/>
                      <wps:spPr>
                        <a:xfrm>
                          <a:off x="0" y="0"/>
                          <a:ext cx="3924935" cy="0"/>
                        </a:xfrm>
                        <a:custGeom>
                          <a:avLst/>
                          <a:gdLst/>
                          <a:ahLst/>
                          <a:cxnLst/>
                          <a:rect l="0" t="0" r="0" b="0"/>
                          <a:pathLst>
                            <a:path w="3925085">
                              <a:moveTo>
                                <a:pt x="0" y="0"/>
                              </a:moveTo>
                              <a:lnTo>
                                <a:pt x="3925085"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7FFD5A91" id="Shape 953" o:spid="_x0000_s1026" style="position:absolute;margin-left:162.55pt;margin-top:6.95pt;width:309.05pt;height:0;z-index:251734016;visibility:visible;mso-wrap-style:square;mso-wrap-distance-left:9pt;mso-wrap-distance-top:0;mso-wrap-distance-right:9pt;mso-wrap-distance-bottom:0;mso-position-horizontal:absolute;mso-position-horizontal-relative:text;mso-position-vertical:absolute;mso-position-vertical-relative:text;v-text-anchor:top" coordsize="3925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" path="m,l3925085,e" filled="f">
                <v:stroke miterlimit="1" joinstyle="miter"/>
                <v:path arrowok="t" textboxrect="0,0,3925085,0"/>
              </v:shape>
            </w:pict>
          </mc:Fallback>
        </mc:AlternateContent>
      </w:r>
      <w:r>
        <w:rPr>
          <w:rFonts w:ascii="Solway" w:eastAsia="Solway" w:hAnsi="Solway" w:cs="Solway"/>
          <w:b/>
          <w:color w:val="004AAD"/>
          <w:sz w:val="32"/>
        </w:rPr>
        <w:t xml:space="preserve">TRANSPORTATION </w:t>
      </w:r>
      <w:r w:rsidRPr="00705D32">
        <w:rPr>
          <w:noProof/>
        </w:rPr>
        <w:t xml:space="preserve"> </w:t>
      </w:r>
    </w:p>
    <w:p w14:paraId="45187F85" w14:textId="0BD8A66B" w:rsidR="00705D32" w:rsidRDefault="00705D32" w:rsidP="00705D32">
      <w:pPr>
        <w:spacing w:after="0" w:line="216" w:lineRule="auto"/>
        <w:ind w:left="0" w:firstLine="0"/>
      </w:pPr>
    </w:p>
    <w:p w14:paraId="60A1C02F" w14:textId="546528E0" w:rsidR="00705D32" w:rsidRDefault="00000000" w:rsidP="00705D32">
      <w:pPr>
        <w:spacing w:after="0" w:line="216" w:lineRule="auto"/>
        <w:ind w:left="0" w:firstLine="0"/>
      </w:pPr>
      <w:r>
        <w:t xml:space="preserve">In some </w:t>
      </w:r>
      <w:r>
        <w:rPr>
          <w:b/>
          <w:color w:val="F47920"/>
        </w:rPr>
        <w:t>cross</w:t>
      </w:r>
      <w:r>
        <w:rPr>
          <w:b/>
        </w:rPr>
        <w:t xml:space="preserve">teach </w:t>
      </w:r>
      <w:r>
        <w:t xml:space="preserve">areas, staff need to be able to drive to, and between, schools. </w:t>
      </w:r>
    </w:p>
    <w:p w14:paraId="7401B60F" w14:textId="6FE4D1A6" w:rsidR="00705D32" w:rsidRDefault="00705D32" w:rsidP="00705D32">
      <w:pPr>
        <w:spacing w:after="160" w:line="259" w:lineRule="auto"/>
        <w:ind w:left="0" w:firstLine="0"/>
      </w:pPr>
      <w:r>
        <w:rPr>
          <w:noProof/>
        </w:rPr>
        <mc:AlternateContent>
          <mc:Choice Requires="wps">
            <w:drawing>
              <wp:anchor distT="0" distB="0" distL="114300" distR="114300" simplePos="0" relativeHeight="251739136" behindDoc="0" locked="0" layoutInCell="1" allowOverlap="1" wp14:anchorId="40731206" wp14:editId="7412B564">
                <wp:simplePos x="0" y="0"/>
                <wp:positionH relativeFrom="column">
                  <wp:posOffset>3008630</wp:posOffset>
                </wp:positionH>
                <wp:positionV relativeFrom="paragraph">
                  <wp:posOffset>8255</wp:posOffset>
                </wp:positionV>
                <wp:extent cx="290195" cy="206375"/>
                <wp:effectExtent l="0" t="0" r="0" b="0"/>
                <wp:wrapSquare wrapText="bothSides"/>
                <wp:docPr id="383197592" name="Rectangle 937"/>
                <wp:cNvGraphicFramePr/>
                <a:graphic xmlns:a="http://schemas.openxmlformats.org/drawingml/2006/main">
                  <a:graphicData uri="http://schemas.microsoft.com/office/word/2010/wordprocessingShape">
                    <wps:wsp>
                      <wps:cNvSpPr/>
                      <wps:spPr>
                        <a:xfrm>
                          <a:off x="0" y="0"/>
                          <a:ext cx="290195" cy="206375"/>
                        </a:xfrm>
                        <a:prstGeom prst="rect">
                          <a:avLst/>
                        </a:prstGeom>
                        <a:ln>
                          <a:noFill/>
                        </a:ln>
                      </wps:spPr>
                      <wps:txbx>
                        <w:txbxContent>
                          <w:p w14:paraId="35B8D7A5" w14:textId="77777777" w:rsidR="00705D32" w:rsidRDefault="00705D32" w:rsidP="00705D32">
                            <w:pPr>
                              <w:spacing w:after="160" w:line="259" w:lineRule="auto"/>
                              <w:ind w:left="0" w:firstLine="0"/>
                            </w:pPr>
                            <w:r>
                              <w:t>YES</w:t>
                            </w:r>
                          </w:p>
                        </w:txbxContent>
                      </wps:txbx>
                      <wps:bodyPr horzOverflow="overflow" vert="horz" lIns="0" tIns="0" rIns="0" bIns="0" rtlCol="0">
                        <a:noAutofit/>
                      </wps:bodyPr>
                    </wps:wsp>
                  </a:graphicData>
                </a:graphic>
              </wp:anchor>
            </w:drawing>
          </mc:Choice>
          <mc:Fallback>
            <w:pict>
              <v:rect w14:anchorId="40731206" id="_x0000_s1032" style="position:absolute;margin-left:236.9pt;margin-top:.65pt;width:22.85pt;height:16.2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" filled="f" stroked="f">
                <v:textbox inset="0,0,0,0">
                  <w:txbxContent>
                    <w:p w14:paraId="35B8D7A5" w14:textId="77777777" w:rsidR="00705D32" w:rsidRDefault="00705D32" w:rsidP="00705D32">
                      <w:pPr>
                        <w:spacing w:after="160" w:line="259" w:lineRule="auto"/>
                        <w:ind w:left="0" w:firstLine="0"/>
                      </w:pPr>
                      <w:r>
                        <w:t>YES</w:t>
                      </w:r>
                    </w:p>
                  </w:txbxContent>
                </v:textbox>
                <w10:wrap type="square"/>
              </v:rect>
            </w:pict>
          </mc:Fallback>
        </mc:AlternateContent>
      </w:r>
      <w:r>
        <w:rPr>
          <w:noProof/>
        </w:rPr>
        <mc:AlternateContent>
          <mc:Choice Requires="wps">
            <w:drawing>
              <wp:anchor distT="0" distB="0" distL="114300" distR="114300" simplePos="0" relativeHeight="251738112" behindDoc="0" locked="0" layoutInCell="1" allowOverlap="1" wp14:anchorId="1787F6F7" wp14:editId="400DFF94">
                <wp:simplePos x="0" y="0"/>
                <wp:positionH relativeFrom="column">
                  <wp:posOffset>3776754</wp:posOffset>
                </wp:positionH>
                <wp:positionV relativeFrom="paragraph">
                  <wp:posOffset>5715</wp:posOffset>
                </wp:positionV>
                <wp:extent cx="290195" cy="206375"/>
                <wp:effectExtent l="0" t="0" r="0" b="0"/>
                <wp:wrapSquare wrapText="bothSides"/>
                <wp:docPr id="200735110" name="Rectangle 937"/>
                <wp:cNvGraphicFramePr/>
                <a:graphic xmlns:a="http://schemas.openxmlformats.org/drawingml/2006/main">
                  <a:graphicData uri="http://schemas.microsoft.com/office/word/2010/wordprocessingShape">
                    <wps:wsp>
                      <wps:cNvSpPr/>
                      <wps:spPr>
                        <a:xfrm>
                          <a:off x="0" y="0"/>
                          <a:ext cx="290195" cy="206375"/>
                        </a:xfrm>
                        <a:prstGeom prst="rect">
                          <a:avLst/>
                        </a:prstGeom>
                        <a:ln>
                          <a:noFill/>
                        </a:ln>
                      </wps:spPr>
                      <wps:txbx>
                        <w:txbxContent>
                          <w:p w14:paraId="4BF29E89" w14:textId="77777777" w:rsidR="00705D32" w:rsidRDefault="00705D32" w:rsidP="00705D32">
                            <w:pPr>
                              <w:spacing w:after="160" w:line="259" w:lineRule="auto"/>
                              <w:ind w:left="0" w:firstLine="0"/>
                            </w:pPr>
                            <w:r>
                              <w:t>NO</w:t>
                            </w:r>
                          </w:p>
                        </w:txbxContent>
                      </wps:txbx>
                      <wps:bodyPr horzOverflow="overflow" vert="horz" lIns="0" tIns="0" rIns="0" bIns="0" rtlCol="0">
                        <a:noAutofit/>
                      </wps:bodyPr>
                    </wps:wsp>
                  </a:graphicData>
                </a:graphic>
              </wp:anchor>
            </w:drawing>
          </mc:Choice>
          <mc:Fallback>
            <w:pict>
              <v:rect w14:anchorId="1787F6F7" id="_x0000_s1033" style="position:absolute;margin-left:297.4pt;margin-top:.45pt;width:22.85pt;height:16.2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" filled="f" stroked="f">
                <v:textbox inset="0,0,0,0">
                  <w:txbxContent>
                    <w:p w14:paraId="4BF29E89" w14:textId="77777777" w:rsidR="00705D32" w:rsidRDefault="00705D32" w:rsidP="00705D32">
                      <w:pPr>
                        <w:spacing w:after="160" w:line="259" w:lineRule="auto"/>
                        <w:ind w:left="0" w:firstLine="0"/>
                      </w:pPr>
                      <w:r>
                        <w:t>NO</w:t>
                      </w:r>
                    </w:p>
                  </w:txbxContent>
                </v:textbox>
                <w10:wrap type="square"/>
              </v:rect>
            </w:pict>
          </mc:Fallback>
        </mc:AlternateContent>
      </w:r>
      <w:r>
        <w:t>Do you have a current driving licence?</w:t>
      </w:r>
    </w:p>
    <w:p w14:paraId="2B563969" w14:textId="0C765CAF" w:rsidR="00705D32" w:rsidRDefault="00705D32" w:rsidP="00705D32">
      <w:pPr>
        <w:spacing w:after="160" w:line="259" w:lineRule="auto"/>
        <w:ind w:left="0" w:firstLine="0"/>
      </w:pPr>
      <w:r>
        <w:rPr>
          <w:noProof/>
        </w:rPr>
        <mc:AlternateContent>
          <mc:Choice Requires="wps">
            <w:drawing>
              <wp:anchor distT="0" distB="0" distL="114300" distR="114300" simplePos="0" relativeHeight="251736064" behindDoc="0" locked="0" layoutInCell="1" allowOverlap="1" wp14:anchorId="39A22FAB" wp14:editId="09308BD3">
                <wp:simplePos x="0" y="0"/>
                <wp:positionH relativeFrom="column">
                  <wp:posOffset>2030964</wp:posOffset>
                </wp:positionH>
                <wp:positionV relativeFrom="paragraph">
                  <wp:posOffset>121815</wp:posOffset>
                </wp:positionV>
                <wp:extent cx="3924950" cy="0"/>
                <wp:effectExtent l="0" t="0" r="0" b="0"/>
                <wp:wrapNone/>
                <wp:docPr id="968" name="Shape 968"/>
                <wp:cNvGraphicFramePr/>
                <a:graphic xmlns:a="http://schemas.openxmlformats.org/drawingml/2006/main">
                  <a:graphicData uri="http://schemas.microsoft.com/office/word/2010/wordprocessingShape">
                    <wps:wsp>
                      <wps:cNvSpPr/>
                      <wps:spPr>
                        <a:xfrm>
                          <a:off x="0" y="0"/>
                          <a:ext cx="3924950" cy="0"/>
                        </a:xfrm>
                        <a:custGeom>
                          <a:avLst/>
                          <a:gdLst/>
                          <a:ahLst/>
                          <a:cxnLst/>
                          <a:rect l="0" t="0" r="0" b="0"/>
                          <a:pathLst>
                            <a:path w="3925085">
                              <a:moveTo>
                                <a:pt x="0" y="0"/>
                              </a:moveTo>
                              <a:lnTo>
                                <a:pt x="3925085"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05476E6B" id="Shape 968" o:spid="_x0000_s1026" style="position:absolute;margin-left:159.9pt;margin-top:9.6pt;width:309.05pt;height:0;z-index:251736064;visibility:visible;mso-wrap-style:square;mso-wrap-distance-left:9pt;mso-wrap-distance-top:0;mso-wrap-distance-right:9pt;mso-wrap-distance-bottom:0;mso-position-horizontal:absolute;mso-position-horizontal-relative:text;mso-position-vertical:absolute;mso-position-vertical-relative:text;v-text-anchor:top" coordsize="3925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" path="m,l3925085,e" filled="f">
                <v:stroke miterlimit="1" joinstyle="miter"/>
                <v:path arrowok="t" textboxrect="0,0,3925085,0"/>
              </v:shape>
            </w:pict>
          </mc:Fallback>
        </mc:AlternateContent>
      </w:r>
      <w:r>
        <w:rPr>
          <w:rFonts w:ascii="Solway" w:eastAsia="Solway" w:hAnsi="Solway" w:cs="Solway"/>
          <w:b/>
          <w:color w:val="004AAD"/>
          <w:sz w:val="32"/>
        </w:rPr>
        <w:t>DATA PROTECTION</w:t>
      </w:r>
      <w:r>
        <w:rPr>
          <w:rFonts w:ascii="Solway" w:eastAsia="Solway" w:hAnsi="Solway" w:cs="Solway"/>
          <w:b/>
          <w:color w:val="004AAD"/>
          <w:sz w:val="32"/>
        </w:rPr>
        <w:t xml:space="preserve"> </w:t>
      </w:r>
    </w:p>
    <w:p w14:paraId="074B452A" w14:textId="18169862" w:rsidR="006670A0" w:rsidRDefault="00705D32" w:rsidP="00705D32">
      <w:pPr>
        <w:spacing w:after="160" w:line="259" w:lineRule="auto"/>
        <w:ind w:left="0" w:firstLine="0"/>
      </w:pPr>
      <w:r>
        <w:t>I agree that this information may be stored and</w:t>
      </w:r>
      <w:r>
        <w:t xml:space="preserve"> </w:t>
      </w:r>
      <w:r>
        <w:t>processed for the purpose of personnel management</w:t>
      </w:r>
      <w:r>
        <w:t xml:space="preserve"> </w:t>
      </w:r>
      <w:r w:rsidR="00000000">
        <w:t>under the terms of the Data Protection Act 1998 and General Data Protection Regulations.</w:t>
      </w:r>
    </w:p>
    <w:p w14:paraId="6DA91E45" w14:textId="777FF999" w:rsidR="006670A0" w:rsidRDefault="00000000" w:rsidP="001F7CB1">
      <w:pPr>
        <w:ind w:left="0"/>
      </w:pPr>
      <w:r>
        <w:t>We hold personal data in accordance with the Data Protection Act and meet the requirements of the General Data Protection Regulations.</w:t>
      </w:r>
    </w:p>
    <w:p w14:paraId="139E2E84" w14:textId="1521C1A4" w:rsidR="00705D32" w:rsidRDefault="00705D32">
      <w:pPr>
        <w:ind w:left="50"/>
      </w:pPr>
    </w:p>
    <w:p w14:paraId="343E5484" w14:textId="0977D6AD" w:rsidR="00705D32" w:rsidRDefault="00705D32" w:rsidP="00705D32">
      <w:pPr>
        <w:spacing w:after="160" w:line="259" w:lineRule="auto"/>
        <w:ind w:left="0" w:firstLine="0"/>
      </w:pPr>
      <w:r>
        <w:rPr>
          <w:noProof/>
        </w:rPr>
        <mc:AlternateContent>
          <mc:Choice Requires="wps">
            <w:drawing>
              <wp:anchor distT="0" distB="0" distL="114300" distR="114300" simplePos="0" relativeHeight="251744256" behindDoc="0" locked="0" layoutInCell="1" allowOverlap="1" wp14:anchorId="6D1924D1" wp14:editId="573372D4">
                <wp:simplePos x="0" y="0"/>
                <wp:positionH relativeFrom="column">
                  <wp:posOffset>4364355</wp:posOffset>
                </wp:positionH>
                <wp:positionV relativeFrom="paragraph">
                  <wp:posOffset>333375</wp:posOffset>
                </wp:positionV>
                <wp:extent cx="290195" cy="206375"/>
                <wp:effectExtent l="0" t="0" r="0" b="0"/>
                <wp:wrapSquare wrapText="bothSides"/>
                <wp:docPr id="1624963646" name="Rectangle 937"/>
                <wp:cNvGraphicFramePr/>
                <a:graphic xmlns:a="http://schemas.openxmlformats.org/drawingml/2006/main">
                  <a:graphicData uri="http://schemas.microsoft.com/office/word/2010/wordprocessingShape">
                    <wps:wsp>
                      <wps:cNvSpPr/>
                      <wps:spPr>
                        <a:xfrm>
                          <a:off x="0" y="0"/>
                          <a:ext cx="290195" cy="206375"/>
                        </a:xfrm>
                        <a:prstGeom prst="rect">
                          <a:avLst/>
                        </a:prstGeom>
                        <a:ln>
                          <a:noFill/>
                        </a:ln>
                      </wps:spPr>
                      <wps:txbx>
                        <w:txbxContent>
                          <w:p w14:paraId="05497498" w14:textId="77777777" w:rsidR="00705D32" w:rsidRDefault="00705D32" w:rsidP="00705D32">
                            <w:pPr>
                              <w:spacing w:after="160" w:line="259" w:lineRule="auto"/>
                              <w:ind w:left="0" w:firstLine="0"/>
                            </w:pPr>
                            <w:r>
                              <w:t>YES</w:t>
                            </w:r>
                          </w:p>
                        </w:txbxContent>
                      </wps:txbx>
                      <wps:bodyPr horzOverflow="overflow" vert="horz" lIns="0" tIns="0" rIns="0" bIns="0" rtlCol="0">
                        <a:noAutofit/>
                      </wps:bodyPr>
                    </wps:wsp>
                  </a:graphicData>
                </a:graphic>
              </wp:anchor>
            </w:drawing>
          </mc:Choice>
          <mc:Fallback>
            <w:pict>
              <v:rect w14:anchorId="6D1924D1" id="_x0000_s1034" style="position:absolute;margin-left:343.65pt;margin-top:26.25pt;width:22.85pt;height:16.2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" filled="f" stroked="f">
                <v:textbox inset="0,0,0,0">
                  <w:txbxContent>
                    <w:p w14:paraId="05497498" w14:textId="77777777" w:rsidR="00705D32" w:rsidRDefault="00705D32" w:rsidP="00705D32">
                      <w:pPr>
                        <w:spacing w:after="160" w:line="259" w:lineRule="auto"/>
                        <w:ind w:left="0" w:firstLine="0"/>
                      </w:pPr>
                      <w:r>
                        <w:t>YES</w:t>
                      </w:r>
                    </w:p>
                  </w:txbxContent>
                </v:textbox>
                <w10:wrap type="square"/>
              </v:rect>
            </w:pict>
          </mc:Fallback>
        </mc:AlternateContent>
      </w:r>
      <w:r>
        <w:rPr>
          <w:noProof/>
        </w:rPr>
        <mc:AlternateContent>
          <mc:Choice Requires="wps">
            <w:drawing>
              <wp:anchor distT="0" distB="0" distL="114300" distR="114300" simplePos="0" relativeHeight="251743232" behindDoc="0" locked="0" layoutInCell="1" allowOverlap="1" wp14:anchorId="2876E456" wp14:editId="4A901B29">
                <wp:simplePos x="0" y="0"/>
                <wp:positionH relativeFrom="column">
                  <wp:posOffset>5132684</wp:posOffset>
                </wp:positionH>
                <wp:positionV relativeFrom="paragraph">
                  <wp:posOffset>331341</wp:posOffset>
                </wp:positionV>
                <wp:extent cx="290195" cy="206375"/>
                <wp:effectExtent l="0" t="0" r="0" b="0"/>
                <wp:wrapSquare wrapText="bothSides"/>
                <wp:docPr id="836000436" name="Rectangle 937"/>
                <wp:cNvGraphicFramePr/>
                <a:graphic xmlns:a="http://schemas.openxmlformats.org/drawingml/2006/main">
                  <a:graphicData uri="http://schemas.microsoft.com/office/word/2010/wordprocessingShape">
                    <wps:wsp>
                      <wps:cNvSpPr/>
                      <wps:spPr>
                        <a:xfrm>
                          <a:off x="0" y="0"/>
                          <a:ext cx="290195" cy="206375"/>
                        </a:xfrm>
                        <a:prstGeom prst="rect">
                          <a:avLst/>
                        </a:prstGeom>
                        <a:ln>
                          <a:noFill/>
                        </a:ln>
                      </wps:spPr>
                      <wps:txbx>
                        <w:txbxContent>
                          <w:p w14:paraId="72DF8DA2" w14:textId="77777777" w:rsidR="00705D32" w:rsidRDefault="00705D32" w:rsidP="00705D32">
                            <w:pPr>
                              <w:spacing w:after="160" w:line="259" w:lineRule="auto"/>
                              <w:ind w:left="0" w:firstLine="0"/>
                            </w:pPr>
                            <w:r>
                              <w:t>NO</w:t>
                            </w:r>
                          </w:p>
                        </w:txbxContent>
                      </wps:txbx>
                      <wps:bodyPr horzOverflow="overflow" vert="horz" lIns="0" tIns="0" rIns="0" bIns="0" rtlCol="0">
                        <a:noAutofit/>
                      </wps:bodyPr>
                    </wps:wsp>
                  </a:graphicData>
                </a:graphic>
              </wp:anchor>
            </w:drawing>
          </mc:Choice>
          <mc:Fallback>
            <w:pict>
              <v:rect w14:anchorId="2876E456" id="_x0000_s1035" style="position:absolute;margin-left:404.15pt;margin-top:26.1pt;width:22.85pt;height:16.2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" filled="f" stroked="f">
                <v:textbox inset="0,0,0,0">
                  <w:txbxContent>
                    <w:p w14:paraId="72DF8DA2" w14:textId="77777777" w:rsidR="00705D32" w:rsidRDefault="00705D32" w:rsidP="00705D32">
                      <w:pPr>
                        <w:spacing w:after="160" w:line="259" w:lineRule="auto"/>
                        <w:ind w:left="0" w:firstLine="0"/>
                      </w:pPr>
                      <w:r>
                        <w:t>NO</w:t>
                      </w:r>
                    </w:p>
                  </w:txbxContent>
                </v:textbox>
                <w10:wrap type="square"/>
              </v:rect>
            </w:pict>
          </mc:Fallback>
        </mc:AlternateContent>
      </w:r>
      <w:r>
        <w:rPr>
          <w:noProof/>
        </w:rPr>
        <mc:AlternateContent>
          <mc:Choice Requires="wps">
            <w:drawing>
              <wp:anchor distT="0" distB="0" distL="114300" distR="114300" simplePos="0" relativeHeight="251741184" behindDoc="0" locked="0" layoutInCell="1" allowOverlap="1" wp14:anchorId="415C8E35" wp14:editId="16F3E1E0">
                <wp:simplePos x="0" y="0"/>
                <wp:positionH relativeFrom="column">
                  <wp:posOffset>2851503</wp:posOffset>
                </wp:positionH>
                <wp:positionV relativeFrom="paragraph">
                  <wp:posOffset>109855</wp:posOffset>
                </wp:positionV>
                <wp:extent cx="3014455" cy="0"/>
                <wp:effectExtent l="0" t="0" r="0" b="0"/>
                <wp:wrapNone/>
                <wp:docPr id="1020" name="Shape 1020"/>
                <wp:cNvGraphicFramePr/>
                <a:graphic xmlns:a="http://schemas.openxmlformats.org/drawingml/2006/main">
                  <a:graphicData uri="http://schemas.microsoft.com/office/word/2010/wordprocessingShape">
                    <wps:wsp>
                      <wps:cNvSpPr/>
                      <wps:spPr>
                        <a:xfrm>
                          <a:off x="0" y="0"/>
                          <a:ext cx="3014455" cy="0"/>
                        </a:xfrm>
                        <a:custGeom>
                          <a:avLst/>
                          <a:gdLst/>
                          <a:ahLst/>
                          <a:cxnLst/>
                          <a:rect l="0" t="0" r="0" b="0"/>
                          <a:pathLst>
                            <a:path w="3014752">
                              <a:moveTo>
                                <a:pt x="0" y="0"/>
                              </a:moveTo>
                              <a:lnTo>
                                <a:pt x="3014752"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05DB63E4" id="Shape 1020" o:spid="_x0000_s1026" style="position:absolute;margin-left:224.55pt;margin-top:8.65pt;width:237.35pt;height:0;z-index:251741184;visibility:visible;mso-wrap-style:square;mso-wrap-distance-left:9pt;mso-wrap-distance-top:0;mso-wrap-distance-right:9pt;mso-wrap-distance-bottom:0;mso-position-horizontal:absolute;mso-position-horizontal-relative:text;mso-position-vertical:absolute;mso-position-vertical-relative:text;v-text-anchor:top" coordsize="3014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" path="m,l3014752,e" filled="f">
                <v:stroke miterlimit="1" joinstyle="miter"/>
                <v:path arrowok="t" textboxrect="0,0,3014752,0"/>
              </v:shape>
            </w:pict>
          </mc:Fallback>
        </mc:AlternateContent>
      </w:r>
      <w:r>
        <w:rPr>
          <w:rFonts w:ascii="Solway" w:eastAsia="Solway" w:hAnsi="Solway" w:cs="Solway"/>
          <w:b/>
          <w:color w:val="004AAD"/>
          <w:sz w:val="32"/>
        </w:rPr>
        <w:t>CONFLICT OF INTERESTS</w:t>
      </w:r>
      <w:r w:rsidRPr="00705D32">
        <w:rPr>
          <w:noProof/>
        </w:rPr>
        <w:t xml:space="preserve"> </w:t>
      </w:r>
    </w:p>
    <w:p w14:paraId="1B51629A" w14:textId="10FA25FE" w:rsidR="00705D32" w:rsidRDefault="00705D32" w:rsidP="00705D32">
      <w:pPr>
        <w:spacing w:after="0" w:line="259" w:lineRule="auto"/>
        <w:ind w:left="0" w:firstLine="0"/>
      </w:pPr>
      <w:r>
        <w:t xml:space="preserve">Are </w:t>
      </w:r>
      <w:r>
        <w:t xml:space="preserve">you related to any member of </w:t>
      </w:r>
      <w:r>
        <w:rPr>
          <w:b/>
          <w:color w:val="F47920"/>
        </w:rPr>
        <w:t>cross</w:t>
      </w:r>
      <w:r>
        <w:rPr>
          <w:b/>
        </w:rPr>
        <w:t>teach</w:t>
      </w:r>
      <w:r w:rsidRPr="00705D32">
        <w:t xml:space="preserve"> </w:t>
      </w:r>
      <w:r>
        <w:t>staff or trustee?</w:t>
      </w:r>
    </w:p>
    <w:p w14:paraId="3296D90F" w14:textId="77777777" w:rsidR="00705D32" w:rsidRDefault="00705D32" w:rsidP="00705D32">
      <w:pPr>
        <w:spacing w:after="0" w:line="259" w:lineRule="auto"/>
        <w:ind w:left="0" w:firstLine="0"/>
      </w:pPr>
      <w:r>
        <w:t>If yes, please provide details:</w:t>
      </w:r>
    </w:p>
    <w:p w14:paraId="2A0E0348" w14:textId="7C0CA05F" w:rsidR="00705D32" w:rsidRDefault="00705D32" w:rsidP="00705D32">
      <w:pPr>
        <w:spacing w:after="0" w:line="259" w:lineRule="auto"/>
        <w:ind w:left="0" w:firstLine="0"/>
      </w:pPr>
      <w:r>
        <w:rPr>
          <w:noProof/>
        </w:rPr>
        <mc:AlternateContent>
          <mc:Choice Requires="wps">
            <w:drawing>
              <wp:anchor distT="45720" distB="45720" distL="114300" distR="114300" simplePos="0" relativeHeight="251746304" behindDoc="0" locked="0" layoutInCell="1" allowOverlap="1" wp14:anchorId="0B715560" wp14:editId="33EA987B">
                <wp:simplePos x="0" y="0"/>
                <wp:positionH relativeFrom="column">
                  <wp:posOffset>295154</wp:posOffset>
                </wp:positionH>
                <wp:positionV relativeFrom="paragraph">
                  <wp:posOffset>57841</wp:posOffset>
                </wp:positionV>
                <wp:extent cx="5395781" cy="1404620"/>
                <wp:effectExtent l="0" t="0" r="14605" b="24130"/>
                <wp:wrapNone/>
                <wp:docPr id="2134869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1" cy="1404620"/>
                        </a:xfrm>
                        <a:prstGeom prst="rect">
                          <a:avLst/>
                        </a:prstGeom>
                        <a:solidFill>
                          <a:srgbClr val="FFFFFF"/>
                        </a:solidFill>
                        <a:ln w="9525">
                          <a:solidFill>
                            <a:srgbClr val="000000"/>
                          </a:solidFill>
                          <a:miter lim="800000"/>
                          <a:headEnd/>
                          <a:tailEnd/>
                        </a:ln>
                      </wps:spPr>
                      <wps:txbx>
                        <w:txbxContent>
                          <w:p w14:paraId="1342295E" w14:textId="77777777" w:rsidR="00705D32" w:rsidRDefault="00705D32" w:rsidP="00705D32"/>
                          <w:p w14:paraId="6C39AF72" w14:textId="77777777" w:rsidR="00705D32" w:rsidRDefault="00705D32" w:rsidP="00705D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715560" id="_x0000_s1036" type="#_x0000_t202" style="position:absolute;margin-left:23.25pt;margin-top:4.55pt;width:424.85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p9FgIAACgEAAAOAAAAZHJzL2Uyb0RvYy54bWysk99v2yAQx98n7X9AvC+2s6RNrDhVly7T&#10;pO6H1O0PwIBjNMwxILGzv74HTtOo216m8YA4Dr7cfe5Y3QydJgfpvAJT0WKSUyINB6HMrqLfv23f&#10;LCj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">
                <v:textbox style="mso-fit-shape-to-text:t">
                  <w:txbxContent>
                    <w:p w14:paraId="1342295E" w14:textId="77777777" w:rsidR="00705D32" w:rsidRDefault="00705D32" w:rsidP="00705D32"/>
                    <w:p w14:paraId="6C39AF72" w14:textId="77777777" w:rsidR="00705D32" w:rsidRDefault="00705D32" w:rsidP="00705D32"/>
                  </w:txbxContent>
                </v:textbox>
              </v:shape>
            </w:pict>
          </mc:Fallback>
        </mc:AlternateContent>
      </w:r>
    </w:p>
    <w:p w14:paraId="4BC3DE92" w14:textId="76A0BCB7" w:rsidR="00705D32" w:rsidRDefault="00705D32" w:rsidP="00705D32">
      <w:pPr>
        <w:spacing w:after="0"/>
        <w:ind w:left="50"/>
      </w:pPr>
    </w:p>
    <w:p w14:paraId="1530DB01" w14:textId="77777777" w:rsidR="00705D32" w:rsidRDefault="00705D32" w:rsidP="00705D32">
      <w:pPr>
        <w:spacing w:after="0"/>
        <w:ind w:left="50"/>
      </w:pPr>
    </w:p>
    <w:p w14:paraId="72C23EA2" w14:textId="1FA0B335" w:rsidR="00705D32" w:rsidRDefault="00705D32" w:rsidP="00705D32">
      <w:pPr>
        <w:spacing w:after="0"/>
        <w:ind w:left="50"/>
      </w:pPr>
    </w:p>
    <w:p w14:paraId="5DE5C9B5" w14:textId="27C1FE0D" w:rsidR="00705D32" w:rsidRDefault="00705D32" w:rsidP="00705D32">
      <w:pPr>
        <w:spacing w:after="160" w:line="259" w:lineRule="auto"/>
        <w:ind w:left="0" w:firstLine="0"/>
      </w:pPr>
      <w:r>
        <w:rPr>
          <w:noProof/>
        </w:rPr>
        <mc:AlternateContent>
          <mc:Choice Requires="wps">
            <w:drawing>
              <wp:anchor distT="0" distB="0" distL="114300" distR="114300" simplePos="0" relativeHeight="251748352" behindDoc="0" locked="0" layoutInCell="1" allowOverlap="1" wp14:anchorId="408105FA" wp14:editId="62FCF53B">
                <wp:simplePos x="0" y="0"/>
                <wp:positionH relativeFrom="column">
                  <wp:posOffset>1937417</wp:posOffset>
                </wp:positionH>
                <wp:positionV relativeFrom="paragraph">
                  <wp:posOffset>120900</wp:posOffset>
                </wp:positionV>
                <wp:extent cx="3924729" cy="0"/>
                <wp:effectExtent l="0" t="0" r="0" b="0"/>
                <wp:wrapNone/>
                <wp:docPr id="1000" name="Shape 1000"/>
                <wp:cNvGraphicFramePr/>
                <a:graphic xmlns:a="http://schemas.openxmlformats.org/drawingml/2006/main">
                  <a:graphicData uri="http://schemas.microsoft.com/office/word/2010/wordprocessingShape">
                    <wps:wsp>
                      <wps:cNvSpPr/>
                      <wps:spPr>
                        <a:xfrm>
                          <a:off x="0" y="0"/>
                          <a:ext cx="3924729" cy="0"/>
                        </a:xfrm>
                        <a:custGeom>
                          <a:avLst/>
                          <a:gdLst/>
                          <a:ahLst/>
                          <a:cxnLst/>
                          <a:rect l="0" t="0" r="0" b="0"/>
                          <a:pathLst>
                            <a:path w="3925085">
                              <a:moveTo>
                                <a:pt x="0" y="0"/>
                              </a:moveTo>
                              <a:lnTo>
                                <a:pt x="3925085"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6D6DA34A" id="Shape 1000" o:spid="_x0000_s1026" style="position:absolute;margin-left:152.55pt;margin-top:9.5pt;width:309.05pt;height:0;z-index:251748352;visibility:visible;mso-wrap-style:square;mso-wrap-distance-left:9pt;mso-wrap-distance-top:0;mso-wrap-distance-right:9pt;mso-wrap-distance-bottom:0;mso-position-horizontal:absolute;mso-position-horizontal-relative:text;mso-position-vertical:absolute;mso-position-vertical-relative:text;v-text-anchor:top" coordsize="3925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" path="m,l3925085,e" filled="f">
                <v:stroke miterlimit="1" joinstyle="miter"/>
                <v:path arrowok="t" textboxrect="0,0,3925085,0"/>
              </v:shape>
            </w:pict>
          </mc:Fallback>
        </mc:AlternateContent>
      </w:r>
      <w:r>
        <w:rPr>
          <w:rFonts w:ascii="Solway" w:eastAsia="Solway" w:hAnsi="Solway" w:cs="Solway"/>
          <w:b/>
          <w:color w:val="004AAD"/>
          <w:sz w:val="32"/>
        </w:rPr>
        <w:t>DECLARATION</w:t>
      </w:r>
      <w:r w:rsidRPr="00705D32">
        <w:rPr>
          <w:noProof/>
        </w:rPr>
        <w:t xml:space="preserve"> </w:t>
      </w:r>
    </w:p>
    <w:p w14:paraId="3E420EA2" w14:textId="11734914" w:rsidR="006670A0" w:rsidRDefault="00705D32" w:rsidP="001F7CB1">
      <w:pPr>
        <w:spacing w:after="65"/>
        <w:ind w:left="0"/>
      </w:pPr>
      <w:r>
        <w:t>T</w:t>
      </w:r>
      <w:r w:rsidR="00000000">
        <w:t xml:space="preserve">he information given on this form will form part of the contract of employment for successful candidates. We may contact other organisations to check </w:t>
      </w:r>
      <w:proofErr w:type="gramStart"/>
      <w:r w:rsidR="00000000">
        <w:t>factual information</w:t>
      </w:r>
      <w:proofErr w:type="gramEnd"/>
      <w:r w:rsidR="00000000">
        <w:t xml:space="preserve"> you have given on this application form. The information will be stored electronically and disposed of after 12 months if your application is unsuccessful.</w:t>
      </w:r>
    </w:p>
    <w:p w14:paraId="07382CBB" w14:textId="77777777" w:rsidR="006670A0" w:rsidRDefault="00000000" w:rsidP="001F7CB1">
      <w:pPr>
        <w:spacing w:after="125"/>
        <w:ind w:left="0"/>
      </w:pPr>
      <w:r>
        <w:t>I declare that the information given on this form is correct to the best of my knowledge and belief, and I understand that any false statements on this form are an offence and could result in my application being rejected or possible referral to the police if appropriate.</w:t>
      </w:r>
    </w:p>
    <w:p w14:paraId="1118A72D" w14:textId="77777777" w:rsidR="006670A0" w:rsidRDefault="00000000" w:rsidP="001F7CB1">
      <w:pPr>
        <w:spacing w:after="0" w:line="264" w:lineRule="auto"/>
        <w:ind w:left="0" w:firstLine="6"/>
      </w:pPr>
      <w:r>
        <w:t>I understand that if I am applying online, I will be asked to sign my application form at interview.</w:t>
      </w:r>
    </w:p>
    <w:p w14:paraId="5AE0C3B3" w14:textId="7609934F" w:rsidR="001F7CB1" w:rsidRDefault="001F7CB1">
      <w:pPr>
        <w:tabs>
          <w:tab w:val="center" w:pos="6366"/>
        </w:tabs>
        <w:ind w:left="0" w:firstLine="0"/>
      </w:pPr>
    </w:p>
    <w:p w14:paraId="79D22763" w14:textId="7BF2F785" w:rsidR="006670A0" w:rsidRDefault="001F7CB1">
      <w:pPr>
        <w:tabs>
          <w:tab w:val="center" w:pos="6366"/>
        </w:tabs>
        <w:ind w:left="0" w:firstLine="0"/>
      </w:pPr>
      <w:r>
        <w:rPr>
          <w:noProof/>
        </w:rPr>
        <mc:AlternateContent>
          <mc:Choice Requires="wps">
            <w:drawing>
              <wp:anchor distT="0" distB="0" distL="114300" distR="114300" simplePos="0" relativeHeight="251751424" behindDoc="0" locked="0" layoutInCell="1" allowOverlap="1" wp14:anchorId="08C268D2" wp14:editId="11474A9D">
                <wp:simplePos x="0" y="0"/>
                <wp:positionH relativeFrom="column">
                  <wp:posOffset>4272063</wp:posOffset>
                </wp:positionH>
                <wp:positionV relativeFrom="paragraph">
                  <wp:posOffset>130771</wp:posOffset>
                </wp:positionV>
                <wp:extent cx="1480607" cy="45719"/>
                <wp:effectExtent l="0" t="0" r="0" b="0"/>
                <wp:wrapNone/>
                <wp:docPr id="1011" name="Shape 1011"/>
                <wp:cNvGraphicFramePr/>
                <a:graphic xmlns:a="http://schemas.openxmlformats.org/drawingml/2006/main">
                  <a:graphicData uri="http://schemas.microsoft.com/office/word/2010/wordprocessingShape">
                    <wps:wsp>
                      <wps:cNvSpPr/>
                      <wps:spPr>
                        <a:xfrm flipV="1">
                          <a:off x="0" y="0"/>
                          <a:ext cx="1480607" cy="45719"/>
                        </a:xfrm>
                        <a:custGeom>
                          <a:avLst/>
                          <a:gdLst/>
                          <a:ahLst/>
                          <a:cxnLst/>
                          <a:rect l="0" t="0" r="0" b="0"/>
                          <a:pathLst>
                            <a:path w="1771970">
                              <a:moveTo>
                                <a:pt x="0" y="0"/>
                              </a:moveTo>
                              <a:lnTo>
                                <a:pt x="177197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466D79D" id="Shape 1011" o:spid="_x0000_s1026" style="position:absolute;margin-left:336.4pt;margin-top:10.3pt;width:116.6pt;height:3.6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197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" path="m,l1771970,e" filled="f">
                <v:stroke miterlimit="1" joinstyle="miter"/>
                <v:path arrowok="t" textboxrect="0,0,1771970,45719"/>
              </v:shape>
            </w:pict>
          </mc:Fallback>
        </mc:AlternateContent>
      </w:r>
      <w:r>
        <w:rPr>
          <w:noProof/>
          <w:sz w:val="22"/>
        </w:rPr>
        <mc:AlternateContent>
          <mc:Choice Requires="wpg">
            <w:drawing>
              <wp:anchor distT="0" distB="0" distL="114300" distR="114300" simplePos="0" relativeHeight="251749376" behindDoc="0" locked="0" layoutInCell="1" allowOverlap="1" wp14:anchorId="1EED5ECD" wp14:editId="48BFF0F3">
                <wp:simplePos x="0" y="0"/>
                <wp:positionH relativeFrom="column">
                  <wp:posOffset>666493</wp:posOffset>
                </wp:positionH>
                <wp:positionV relativeFrom="paragraph">
                  <wp:posOffset>182188</wp:posOffset>
                </wp:positionV>
                <wp:extent cx="3032760" cy="9525"/>
                <wp:effectExtent l="0" t="0" r="0" b="0"/>
                <wp:wrapNone/>
                <wp:docPr id="7783" name="Group 7783"/>
                <wp:cNvGraphicFramePr/>
                <a:graphic xmlns:a="http://schemas.openxmlformats.org/drawingml/2006/main">
                  <a:graphicData uri="http://schemas.microsoft.com/office/word/2010/wordprocessingGroup">
                    <wpg:wgp>
                      <wpg:cNvGrpSpPr/>
                      <wpg:grpSpPr>
                        <a:xfrm>
                          <a:off x="0" y="0"/>
                          <a:ext cx="3032760" cy="9525"/>
                          <a:chOff x="0" y="0"/>
                          <a:chExt cx="3033384" cy="9525"/>
                        </a:xfrm>
                      </wpg:grpSpPr>
                      <wps:wsp>
                        <wps:cNvPr id="1009" name="Shape 1009"/>
                        <wps:cNvSpPr/>
                        <wps:spPr>
                          <a:xfrm>
                            <a:off x="0" y="0"/>
                            <a:ext cx="3033384" cy="0"/>
                          </a:xfrm>
                          <a:custGeom>
                            <a:avLst/>
                            <a:gdLst/>
                            <a:ahLst/>
                            <a:cxnLst/>
                            <a:rect l="0" t="0" r="0" b="0"/>
                            <a:pathLst>
                              <a:path w="3033384">
                                <a:moveTo>
                                  <a:pt x="0" y="0"/>
                                </a:moveTo>
                                <a:lnTo>
                                  <a:pt x="3033384"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A5F918" id="Group 7783" o:spid="_x0000_s1026" style="position:absolute;margin-left:52.5pt;margin-top:14.35pt;width:238.8pt;height:.75pt;z-index:251749376" coordsize="303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">
                <v:shape id="Shape 1009" o:spid="_x0000_s1027" style="position:absolute;width:30333;height:0;visibility:visible;mso-wrap-style:square;v-text-anchor:top" coordsize="3033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" path="m,l3033384,e" filled="f">
                  <v:stroke miterlimit="1" joinstyle="miter"/>
                  <v:path arrowok="t" textboxrect="0,0,3033384,0"/>
                </v:shape>
              </v:group>
            </w:pict>
          </mc:Fallback>
        </mc:AlternateContent>
      </w:r>
      <w:r w:rsidR="00000000">
        <w:t>Signature</w:t>
      </w:r>
      <w:r w:rsidR="00000000">
        <w:tab/>
        <w:t>Date</w:t>
      </w:r>
      <w:r w:rsidRPr="001F7CB1">
        <w:rPr>
          <w:noProof/>
        </w:rPr>
        <w:t xml:space="preserve"> </w:t>
      </w:r>
    </w:p>
    <w:sectPr w:rsidR="006670A0">
      <w:type w:val="continuous"/>
      <w:pgSz w:w="11910" w:h="16845"/>
      <w:pgMar w:top="1389" w:right="1182" w:bottom="1076" w:left="11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DAC77" w14:textId="77777777" w:rsidR="00F12173" w:rsidRDefault="00F12173">
      <w:pPr>
        <w:spacing w:after="0" w:line="240" w:lineRule="auto"/>
      </w:pPr>
      <w:r>
        <w:separator/>
      </w:r>
    </w:p>
  </w:endnote>
  <w:endnote w:type="continuationSeparator" w:id="0">
    <w:p w14:paraId="39151097" w14:textId="77777777" w:rsidR="00F12173" w:rsidRDefault="00F1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lway">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A568" w14:textId="77777777" w:rsidR="006670A0" w:rsidRDefault="00000000">
    <w:pPr>
      <w:spacing w:after="0" w:line="259" w:lineRule="auto"/>
      <w:ind w:left="0" w:right="1021" w:firstLine="0"/>
      <w:jc w:val="right"/>
    </w:pPr>
    <w:r>
      <w:rPr>
        <w:b/>
        <w:sz w:val="20"/>
      </w:rPr>
      <w:t xml:space="preserve">Staff Application Form </w:t>
    </w:r>
    <w:r>
      <w:fldChar w:fldCharType="begin"/>
    </w:r>
    <w:r>
      <w:instrText xml:space="preserve"> PAGE   \* MERGEFORMAT </w:instrText>
    </w:r>
    <w:r>
      <w:fldChar w:fldCharType="separate"/>
    </w:r>
    <w:r>
      <w:rPr>
        <w:b/>
        <w:sz w:val="20"/>
      </w:rPr>
      <w:t>1</w:t>
    </w:r>
    <w:r>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4D64E" w14:textId="35DF8149" w:rsidR="006670A0" w:rsidRDefault="00CE7EE0" w:rsidP="00CE7EE0">
    <w:pPr>
      <w:pStyle w:val="Footer"/>
      <w:jc w:val="right"/>
    </w:pPr>
    <w:r>
      <w:rPr>
        <w:rFonts w:ascii="Calibri" w:eastAsia="Calibri" w:hAnsi="Calibri" w:cs="Calibri"/>
        <w:b/>
        <w:sz w:val="20"/>
      </w:rPr>
      <w:t xml:space="preserve">Staff Application Form </w:t>
    </w:r>
    <w:sdt>
      <w:sdtPr>
        <w:id w:val="80836789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5C041" w14:textId="77777777" w:rsidR="006670A0" w:rsidRDefault="00000000">
    <w:pPr>
      <w:spacing w:after="0" w:line="259" w:lineRule="auto"/>
      <w:ind w:left="0" w:right="1021" w:firstLine="0"/>
      <w:jc w:val="right"/>
    </w:pPr>
    <w:r>
      <w:rPr>
        <w:b/>
        <w:sz w:val="20"/>
      </w:rPr>
      <w:t xml:space="preserve">Staff Application Form </w:t>
    </w:r>
    <w:r>
      <w:fldChar w:fldCharType="begin"/>
    </w:r>
    <w:r>
      <w:instrText xml:space="preserve"> PAGE   \* MERGEFORMAT </w:instrText>
    </w:r>
    <w:r>
      <w:fldChar w:fldCharType="separate"/>
    </w:r>
    <w:r>
      <w:rPr>
        <w:b/>
        <w:sz w:val="20"/>
      </w:rPr>
      <w:t>1</w:t>
    </w:r>
    <w:r>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8982F" w14:textId="77777777" w:rsidR="00F12173" w:rsidRDefault="00F12173">
      <w:pPr>
        <w:spacing w:after="0" w:line="240" w:lineRule="auto"/>
      </w:pPr>
      <w:r>
        <w:separator/>
      </w:r>
    </w:p>
  </w:footnote>
  <w:footnote w:type="continuationSeparator" w:id="0">
    <w:p w14:paraId="094B5B78" w14:textId="77777777" w:rsidR="00F12173" w:rsidRDefault="00F1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AD289" w14:textId="77777777" w:rsidR="006670A0" w:rsidRDefault="00000000">
    <w:pPr>
      <w:spacing w:after="0" w:line="259" w:lineRule="auto"/>
      <w:ind w:left="-373" w:right="11405" w:firstLine="0"/>
    </w:pPr>
    <w:r>
      <w:rPr>
        <w:noProof/>
        <w:sz w:val="22"/>
      </w:rPr>
      <mc:AlternateContent>
        <mc:Choice Requires="wpg">
          <w:drawing>
            <wp:anchor distT="0" distB="0" distL="114300" distR="114300" simplePos="0" relativeHeight="251658240" behindDoc="0" locked="0" layoutInCell="1" allowOverlap="1" wp14:anchorId="6D107695" wp14:editId="2BA21197">
              <wp:simplePos x="0" y="0"/>
              <wp:positionH relativeFrom="page">
                <wp:posOffset>0</wp:posOffset>
              </wp:positionH>
              <wp:positionV relativeFrom="page">
                <wp:posOffset>0</wp:posOffset>
              </wp:positionV>
              <wp:extent cx="7562850" cy="755999"/>
              <wp:effectExtent l="0" t="0" r="0" b="0"/>
              <wp:wrapSquare wrapText="bothSides"/>
              <wp:docPr id="9330" name="Group 9330"/>
              <wp:cNvGraphicFramePr/>
              <a:graphic xmlns:a="http://schemas.openxmlformats.org/drawingml/2006/main">
                <a:graphicData uri="http://schemas.microsoft.com/office/word/2010/wordprocessingGroup">
                  <wpg:wgp>
                    <wpg:cNvGrpSpPr/>
                    <wpg:grpSpPr>
                      <a:xfrm>
                        <a:off x="0" y="0"/>
                        <a:ext cx="7562850" cy="755999"/>
                        <a:chOff x="0" y="0"/>
                        <a:chExt cx="7562850" cy="755999"/>
                      </a:xfrm>
                    </wpg:grpSpPr>
                    <wps:wsp>
                      <wps:cNvPr id="9874" name="Shape 9874"/>
                      <wps:cNvSpPr/>
                      <wps:spPr>
                        <a:xfrm>
                          <a:off x="0" y="0"/>
                          <a:ext cx="5925951" cy="260699"/>
                        </a:xfrm>
                        <a:custGeom>
                          <a:avLst/>
                          <a:gdLst/>
                          <a:ahLst/>
                          <a:cxnLst/>
                          <a:rect l="0" t="0" r="0" b="0"/>
                          <a:pathLst>
                            <a:path w="5925951" h="260699">
                              <a:moveTo>
                                <a:pt x="0" y="0"/>
                              </a:moveTo>
                              <a:lnTo>
                                <a:pt x="5925951" y="0"/>
                              </a:lnTo>
                              <a:lnTo>
                                <a:pt x="5925951" y="260699"/>
                              </a:lnTo>
                              <a:lnTo>
                                <a:pt x="0" y="260699"/>
                              </a:lnTo>
                              <a:lnTo>
                                <a:pt x="0" y="0"/>
                              </a:lnTo>
                            </a:path>
                          </a:pathLst>
                        </a:custGeom>
                        <a:ln w="0" cap="flat">
                          <a:miter lim="127000"/>
                        </a:ln>
                      </wps:spPr>
                      <wps:style>
                        <a:lnRef idx="0">
                          <a:srgbClr val="000000">
                            <a:alpha val="0"/>
                          </a:srgbClr>
                        </a:lnRef>
                        <a:fillRef idx="1">
                          <a:srgbClr val="F47920"/>
                        </a:fillRef>
                        <a:effectRef idx="0">
                          <a:scrgbClr r="0" g="0" b="0"/>
                        </a:effectRef>
                        <a:fontRef idx="none"/>
                      </wps:style>
                      <wps:bodyPr/>
                    </wps:wsp>
                    <wps:wsp>
                      <wps:cNvPr id="9332" name="Shape 9332"/>
                      <wps:cNvSpPr/>
                      <wps:spPr>
                        <a:xfrm>
                          <a:off x="4860499" y="0"/>
                          <a:ext cx="2598747" cy="755999"/>
                        </a:xfrm>
                        <a:custGeom>
                          <a:avLst/>
                          <a:gdLst/>
                          <a:ahLst/>
                          <a:cxnLst/>
                          <a:rect l="0" t="0" r="0" b="0"/>
                          <a:pathLst>
                            <a:path w="2598747" h="755999">
                              <a:moveTo>
                                <a:pt x="0" y="0"/>
                              </a:moveTo>
                              <a:lnTo>
                                <a:pt x="2598747" y="0"/>
                              </a:lnTo>
                              <a:lnTo>
                                <a:pt x="1299373" y="7559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3" name="Shape 9333"/>
                      <wps:cNvSpPr/>
                      <wps:spPr>
                        <a:xfrm>
                          <a:off x="6159873" y="0"/>
                          <a:ext cx="1402977" cy="755999"/>
                        </a:xfrm>
                        <a:custGeom>
                          <a:avLst/>
                          <a:gdLst/>
                          <a:ahLst/>
                          <a:cxnLst/>
                          <a:rect l="0" t="0" r="0" b="0"/>
                          <a:pathLst>
                            <a:path w="1402977" h="755999">
                              <a:moveTo>
                                <a:pt x="787643" y="0"/>
                              </a:moveTo>
                              <a:lnTo>
                                <a:pt x="1402977" y="0"/>
                              </a:lnTo>
                              <a:lnTo>
                                <a:pt x="1402977" y="755999"/>
                              </a:lnTo>
                              <a:lnTo>
                                <a:pt x="0" y="755999"/>
                              </a:lnTo>
                              <a:lnTo>
                                <a:pt x="0" y="755999"/>
                              </a:lnTo>
                              <a:lnTo>
                                <a:pt x="7876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4" name="Shape 9334"/>
                      <wps:cNvSpPr/>
                      <wps:spPr>
                        <a:xfrm>
                          <a:off x="7528803" y="0"/>
                          <a:ext cx="34048" cy="2362"/>
                        </a:xfrm>
                        <a:custGeom>
                          <a:avLst/>
                          <a:gdLst/>
                          <a:ahLst/>
                          <a:cxnLst/>
                          <a:rect l="0" t="0" r="0" b="0"/>
                          <a:pathLst>
                            <a:path w="34048" h="2362">
                              <a:moveTo>
                                <a:pt x="0" y="0"/>
                              </a:moveTo>
                              <a:lnTo>
                                <a:pt x="34048" y="0"/>
                              </a:lnTo>
                              <a:lnTo>
                                <a:pt x="34048" y="1105"/>
                              </a:lnTo>
                              <a:lnTo>
                                <a:pt x="21288" y="2362"/>
                              </a:lnTo>
                              <a:cubicBezTo>
                                <a:pt x="14559" y="2362"/>
                                <a:pt x="7894" y="1706"/>
                                <a:pt x="1294" y="39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5" name="Shape 9335"/>
                      <wps:cNvSpPr/>
                      <wps:spPr>
                        <a:xfrm>
                          <a:off x="7286567" y="0"/>
                          <a:ext cx="42576" cy="2362"/>
                        </a:xfrm>
                        <a:custGeom>
                          <a:avLst/>
                          <a:gdLst/>
                          <a:ahLst/>
                          <a:cxnLst/>
                          <a:rect l="0" t="0" r="0" b="0"/>
                          <a:pathLst>
                            <a:path w="42576" h="2362">
                              <a:moveTo>
                                <a:pt x="0" y="0"/>
                              </a:moveTo>
                              <a:lnTo>
                                <a:pt x="42576" y="0"/>
                              </a:lnTo>
                              <a:lnTo>
                                <a:pt x="41282" y="393"/>
                              </a:lnTo>
                              <a:cubicBezTo>
                                <a:pt x="34682" y="1706"/>
                                <a:pt x="28018" y="2362"/>
                                <a:pt x="21288" y="2362"/>
                              </a:cubicBezTo>
                              <a:cubicBezTo>
                                <a:pt x="14559" y="2362"/>
                                <a:pt x="7894" y="1706"/>
                                <a:pt x="1294" y="39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6" name="Shape 9336"/>
                      <wps:cNvSpPr/>
                      <wps:spPr>
                        <a:xfrm>
                          <a:off x="7447606" y="39629"/>
                          <a:ext cx="115244" cy="204969"/>
                        </a:xfrm>
                        <a:custGeom>
                          <a:avLst/>
                          <a:gdLst/>
                          <a:ahLst/>
                          <a:cxnLst/>
                          <a:rect l="0" t="0" r="0" b="0"/>
                          <a:pathLst>
                            <a:path w="115244" h="204969">
                              <a:moveTo>
                                <a:pt x="102484" y="0"/>
                              </a:moveTo>
                              <a:lnTo>
                                <a:pt x="115244" y="1257"/>
                              </a:lnTo>
                              <a:lnTo>
                                <a:pt x="115244" y="203712"/>
                              </a:lnTo>
                              <a:lnTo>
                                <a:pt x="102484" y="204969"/>
                              </a:lnTo>
                              <a:cubicBezTo>
                                <a:pt x="95755" y="204969"/>
                                <a:pt x="89091" y="204312"/>
                                <a:pt x="82491" y="202999"/>
                              </a:cubicBezTo>
                              <a:cubicBezTo>
                                <a:pt x="75891" y="201686"/>
                                <a:pt x="69483" y="199742"/>
                                <a:pt x="63266" y="197167"/>
                              </a:cubicBezTo>
                              <a:cubicBezTo>
                                <a:pt x="57049" y="194592"/>
                                <a:pt x="51143" y="191435"/>
                                <a:pt x="45548" y="187697"/>
                              </a:cubicBezTo>
                              <a:cubicBezTo>
                                <a:pt x="39953" y="183958"/>
                                <a:pt x="34776" y="179710"/>
                                <a:pt x="30018" y="174952"/>
                              </a:cubicBezTo>
                              <a:cubicBezTo>
                                <a:pt x="25259" y="170193"/>
                                <a:pt x="21011" y="165016"/>
                                <a:pt x="17272" y="159421"/>
                              </a:cubicBezTo>
                              <a:cubicBezTo>
                                <a:pt x="13534" y="153826"/>
                                <a:pt x="10377" y="147920"/>
                                <a:pt x="7802" y="141703"/>
                              </a:cubicBezTo>
                              <a:cubicBezTo>
                                <a:pt x="5227" y="135486"/>
                                <a:pt x="3283" y="129078"/>
                                <a:pt x="1970" y="122478"/>
                              </a:cubicBezTo>
                              <a:cubicBezTo>
                                <a:pt x="657" y="115878"/>
                                <a:pt x="1" y="109213"/>
                                <a:pt x="0" y="102484"/>
                              </a:cubicBezTo>
                              <a:cubicBezTo>
                                <a:pt x="1" y="95755"/>
                                <a:pt x="657" y="89090"/>
                                <a:pt x="1970" y="82491"/>
                              </a:cubicBezTo>
                              <a:cubicBezTo>
                                <a:pt x="3283" y="75891"/>
                                <a:pt x="5227" y="69482"/>
                                <a:pt x="7802" y="63265"/>
                              </a:cubicBezTo>
                              <a:cubicBezTo>
                                <a:pt x="10377" y="57048"/>
                                <a:pt x="13534" y="51142"/>
                                <a:pt x="17272" y="45547"/>
                              </a:cubicBezTo>
                              <a:cubicBezTo>
                                <a:pt x="21011" y="39952"/>
                                <a:pt x="25259" y="34775"/>
                                <a:pt x="30018" y="30017"/>
                              </a:cubicBezTo>
                              <a:cubicBezTo>
                                <a:pt x="34776"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7" name="Shape 9337"/>
                      <wps:cNvSpPr/>
                      <wps:spPr>
                        <a:xfrm>
                          <a:off x="7205371" y="39629"/>
                          <a:ext cx="204968" cy="204969"/>
                        </a:xfrm>
                        <a:custGeom>
                          <a:avLst/>
                          <a:gdLst/>
                          <a:ahLst/>
                          <a:cxnLst/>
                          <a:rect l="0" t="0" r="0" b="0"/>
                          <a:pathLst>
                            <a:path w="204968" h="204969">
                              <a:moveTo>
                                <a:pt x="102484" y="0"/>
                              </a:moveTo>
                              <a:cubicBezTo>
                                <a:pt x="109213" y="0"/>
                                <a:pt x="115878" y="656"/>
                                <a:pt x="122478" y="1969"/>
                              </a:cubicBezTo>
                              <a:cubicBezTo>
                                <a:pt x="129077" y="3282"/>
                                <a:pt x="135486" y="5226"/>
                                <a:pt x="141703" y="7801"/>
                              </a:cubicBezTo>
                              <a:cubicBezTo>
                                <a:pt x="147920" y="10376"/>
                                <a:pt x="153826" y="13533"/>
                                <a:pt x="159421" y="17272"/>
                              </a:cubicBezTo>
                              <a:cubicBezTo>
                                <a:pt x="165016" y="21010"/>
                                <a:pt x="170193" y="25259"/>
                                <a:pt x="174951" y="30017"/>
                              </a:cubicBezTo>
                              <a:cubicBezTo>
                                <a:pt x="179710" y="34775"/>
                                <a:pt x="183958" y="39952"/>
                                <a:pt x="187697" y="45547"/>
                              </a:cubicBezTo>
                              <a:cubicBezTo>
                                <a:pt x="191435" y="51142"/>
                                <a:pt x="194592" y="57048"/>
                                <a:pt x="197167" y="63265"/>
                              </a:cubicBezTo>
                              <a:cubicBezTo>
                                <a:pt x="199742" y="69482"/>
                                <a:pt x="201686" y="75890"/>
                                <a:pt x="202999" y="82491"/>
                              </a:cubicBezTo>
                              <a:cubicBezTo>
                                <a:pt x="204312" y="89090"/>
                                <a:pt x="204968" y="95755"/>
                                <a:pt x="204968" y="102484"/>
                              </a:cubicBezTo>
                              <a:cubicBezTo>
                                <a:pt x="204968" y="109213"/>
                                <a:pt x="204312" y="115878"/>
                                <a:pt x="202999" y="122478"/>
                              </a:cubicBezTo>
                              <a:cubicBezTo>
                                <a:pt x="201686" y="129078"/>
                                <a:pt x="199742" y="135486"/>
                                <a:pt x="197167" y="141703"/>
                              </a:cubicBezTo>
                              <a:cubicBezTo>
                                <a:pt x="194592" y="147920"/>
                                <a:pt x="191435" y="153826"/>
                                <a:pt x="187697" y="159421"/>
                              </a:cubicBezTo>
                              <a:cubicBezTo>
                                <a:pt x="183958" y="165016"/>
                                <a:pt x="179710" y="170193"/>
                                <a:pt x="174951" y="174952"/>
                              </a:cubicBezTo>
                              <a:cubicBezTo>
                                <a:pt x="170193" y="179710"/>
                                <a:pt x="165016" y="183958"/>
                                <a:pt x="159421" y="187696"/>
                              </a:cubicBezTo>
                              <a:cubicBezTo>
                                <a:pt x="153826" y="191435"/>
                                <a:pt x="147920" y="194592"/>
                                <a:pt x="141703" y="197167"/>
                              </a:cubicBezTo>
                              <a:cubicBezTo>
                                <a:pt x="135486" y="199742"/>
                                <a:pt x="129077" y="201686"/>
                                <a:pt x="122478" y="202999"/>
                              </a:cubicBezTo>
                              <a:cubicBezTo>
                                <a:pt x="115878" y="204312"/>
                                <a:pt x="109213" y="204969"/>
                                <a:pt x="102484" y="204969"/>
                              </a:cubicBezTo>
                              <a:cubicBezTo>
                                <a:pt x="95755" y="204969"/>
                                <a:pt x="89090" y="204312"/>
                                <a:pt x="82490" y="202999"/>
                              </a:cubicBezTo>
                              <a:cubicBezTo>
                                <a:pt x="75890" y="201686"/>
                                <a:pt x="69482" y="199742"/>
                                <a:pt x="63265" y="197167"/>
                              </a:cubicBezTo>
                              <a:cubicBezTo>
                                <a:pt x="57048" y="194592"/>
                                <a:pt x="51142" y="191435"/>
                                <a:pt x="45547" y="187697"/>
                              </a:cubicBezTo>
                              <a:cubicBezTo>
                                <a:pt x="39952" y="183958"/>
                                <a:pt x="34775" y="179710"/>
                                <a:pt x="30017" y="174952"/>
                              </a:cubicBezTo>
                              <a:cubicBezTo>
                                <a:pt x="25258" y="170193"/>
                                <a:pt x="21010" y="165016"/>
                                <a:pt x="17271" y="159421"/>
                              </a:cubicBezTo>
                              <a:cubicBezTo>
                                <a:pt x="13533" y="153826"/>
                                <a:pt x="10376" y="147920"/>
                                <a:pt x="7801" y="141703"/>
                              </a:cubicBezTo>
                              <a:cubicBezTo>
                                <a:pt x="5226" y="135486"/>
                                <a:pt x="3282" y="129078"/>
                                <a:pt x="1969" y="122478"/>
                              </a:cubicBezTo>
                              <a:cubicBezTo>
                                <a:pt x="656" y="115878"/>
                                <a:pt x="0" y="109213"/>
                                <a:pt x="0" y="102484"/>
                              </a:cubicBezTo>
                              <a:cubicBezTo>
                                <a:pt x="0" y="95755"/>
                                <a:pt x="656" y="89090"/>
                                <a:pt x="1969" y="82491"/>
                              </a:cubicBezTo>
                              <a:cubicBezTo>
                                <a:pt x="3282" y="75891"/>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0"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8" name="Shape 9338"/>
                      <wps:cNvSpPr/>
                      <wps:spPr>
                        <a:xfrm>
                          <a:off x="6963135" y="39629"/>
                          <a:ext cx="204969" cy="204969"/>
                        </a:xfrm>
                        <a:custGeom>
                          <a:avLst/>
                          <a:gdLst/>
                          <a:ahLst/>
                          <a:cxnLst/>
                          <a:rect l="0" t="0" r="0" b="0"/>
                          <a:pathLst>
                            <a:path w="204969" h="204969">
                              <a:moveTo>
                                <a:pt x="102484" y="0"/>
                              </a:moveTo>
                              <a:cubicBezTo>
                                <a:pt x="109213" y="0"/>
                                <a:pt x="115878" y="656"/>
                                <a:pt x="122479" y="1969"/>
                              </a:cubicBezTo>
                              <a:cubicBezTo>
                                <a:pt x="129078" y="3282"/>
                                <a:pt x="135487" y="5226"/>
                                <a:pt x="141704" y="7801"/>
                              </a:cubicBezTo>
                              <a:cubicBezTo>
                                <a:pt x="147921" y="10376"/>
                                <a:pt x="153827" y="13533"/>
                                <a:pt x="159422" y="17272"/>
                              </a:cubicBezTo>
                              <a:cubicBezTo>
                                <a:pt x="165017" y="21010"/>
                                <a:pt x="170193" y="25259"/>
                                <a:pt x="174952" y="30017"/>
                              </a:cubicBezTo>
                              <a:cubicBezTo>
                                <a:pt x="179710" y="34775"/>
                                <a:pt x="183959" y="39952"/>
                                <a:pt x="187697" y="45547"/>
                              </a:cubicBezTo>
                              <a:cubicBezTo>
                                <a:pt x="191436" y="51142"/>
                                <a:pt x="194593" y="57048"/>
                                <a:pt x="197168" y="63265"/>
                              </a:cubicBezTo>
                              <a:cubicBezTo>
                                <a:pt x="199743" y="69482"/>
                                <a:pt x="201687" y="75890"/>
                                <a:pt x="203000" y="82491"/>
                              </a:cubicBezTo>
                              <a:cubicBezTo>
                                <a:pt x="204312" y="89090"/>
                                <a:pt x="204969" y="95755"/>
                                <a:pt x="204969" y="102484"/>
                              </a:cubicBezTo>
                              <a:cubicBezTo>
                                <a:pt x="204969" y="109213"/>
                                <a:pt x="204312" y="115878"/>
                                <a:pt x="203000" y="122478"/>
                              </a:cubicBezTo>
                              <a:cubicBezTo>
                                <a:pt x="201687" y="129078"/>
                                <a:pt x="199743" y="135486"/>
                                <a:pt x="197168" y="141703"/>
                              </a:cubicBezTo>
                              <a:cubicBezTo>
                                <a:pt x="194593" y="147920"/>
                                <a:pt x="191436" y="153826"/>
                                <a:pt x="187697" y="159421"/>
                              </a:cubicBezTo>
                              <a:cubicBezTo>
                                <a:pt x="183959" y="165016"/>
                                <a:pt x="179710" y="170193"/>
                                <a:pt x="174952" y="174952"/>
                              </a:cubicBezTo>
                              <a:cubicBezTo>
                                <a:pt x="170193" y="179710"/>
                                <a:pt x="165017" y="183958"/>
                                <a:pt x="159422" y="187696"/>
                              </a:cubicBezTo>
                              <a:cubicBezTo>
                                <a:pt x="153827" y="191435"/>
                                <a:pt x="147921" y="194592"/>
                                <a:pt x="141704" y="197167"/>
                              </a:cubicBezTo>
                              <a:cubicBezTo>
                                <a:pt x="135487" y="199742"/>
                                <a:pt x="129079" y="201686"/>
                                <a:pt x="122479" y="202999"/>
                              </a:cubicBezTo>
                              <a:cubicBezTo>
                                <a:pt x="115878" y="204312"/>
                                <a:pt x="109213" y="204969"/>
                                <a:pt x="102484" y="204969"/>
                              </a:cubicBezTo>
                              <a:cubicBezTo>
                                <a:pt x="95755" y="204969"/>
                                <a:pt x="89091" y="204312"/>
                                <a:pt x="82491" y="202999"/>
                              </a:cubicBezTo>
                              <a:cubicBezTo>
                                <a:pt x="75891" y="201686"/>
                                <a:pt x="69483" y="199742"/>
                                <a:pt x="63266" y="197167"/>
                              </a:cubicBezTo>
                              <a:cubicBezTo>
                                <a:pt x="57049" y="194592"/>
                                <a:pt x="51143" y="191435"/>
                                <a:pt x="45548" y="187697"/>
                              </a:cubicBezTo>
                              <a:cubicBezTo>
                                <a:pt x="39953" y="183958"/>
                                <a:pt x="34775" y="179710"/>
                                <a:pt x="30018" y="174952"/>
                              </a:cubicBezTo>
                              <a:cubicBezTo>
                                <a:pt x="25259" y="170193"/>
                                <a:pt x="21011" y="165016"/>
                                <a:pt x="17273" y="159421"/>
                              </a:cubicBezTo>
                              <a:cubicBezTo>
                                <a:pt x="13534" y="153826"/>
                                <a:pt x="10377" y="147920"/>
                                <a:pt x="7802" y="141703"/>
                              </a:cubicBezTo>
                              <a:cubicBezTo>
                                <a:pt x="5226" y="135486"/>
                                <a:pt x="3283" y="129078"/>
                                <a:pt x="1970" y="122478"/>
                              </a:cubicBezTo>
                              <a:cubicBezTo>
                                <a:pt x="657" y="115878"/>
                                <a:pt x="0" y="109213"/>
                                <a:pt x="0" y="102484"/>
                              </a:cubicBezTo>
                              <a:cubicBezTo>
                                <a:pt x="0" y="95755"/>
                                <a:pt x="657" y="89090"/>
                                <a:pt x="1970" y="82491"/>
                              </a:cubicBezTo>
                              <a:cubicBezTo>
                                <a:pt x="3283" y="75891"/>
                                <a:pt x="5226" y="69482"/>
                                <a:pt x="7802" y="63265"/>
                              </a:cubicBezTo>
                              <a:cubicBezTo>
                                <a:pt x="10377" y="57048"/>
                                <a:pt x="13534" y="51142"/>
                                <a:pt x="17272" y="45547"/>
                              </a:cubicBezTo>
                              <a:cubicBezTo>
                                <a:pt x="21011" y="39952"/>
                                <a:pt x="25259" y="34775"/>
                                <a:pt x="30018" y="30017"/>
                              </a:cubicBezTo>
                              <a:cubicBezTo>
                                <a:pt x="34775"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9" name="Shape 9339"/>
                      <wps:cNvSpPr/>
                      <wps:spPr>
                        <a:xfrm>
                          <a:off x="7447606" y="272548"/>
                          <a:ext cx="115244" cy="204969"/>
                        </a:xfrm>
                        <a:custGeom>
                          <a:avLst/>
                          <a:gdLst/>
                          <a:ahLst/>
                          <a:cxnLst/>
                          <a:rect l="0" t="0" r="0" b="0"/>
                          <a:pathLst>
                            <a:path w="115244" h="204969">
                              <a:moveTo>
                                <a:pt x="102484" y="0"/>
                              </a:moveTo>
                              <a:lnTo>
                                <a:pt x="115244" y="1257"/>
                              </a:lnTo>
                              <a:lnTo>
                                <a:pt x="115244" y="203712"/>
                              </a:lnTo>
                              <a:lnTo>
                                <a:pt x="102484" y="204969"/>
                              </a:lnTo>
                              <a:cubicBezTo>
                                <a:pt x="95755" y="204969"/>
                                <a:pt x="89091" y="204312"/>
                                <a:pt x="82491" y="202999"/>
                              </a:cubicBezTo>
                              <a:cubicBezTo>
                                <a:pt x="75891" y="201686"/>
                                <a:pt x="69483" y="199742"/>
                                <a:pt x="63266" y="197167"/>
                              </a:cubicBezTo>
                              <a:cubicBezTo>
                                <a:pt x="57049" y="194592"/>
                                <a:pt x="51143" y="191435"/>
                                <a:pt x="45548" y="187696"/>
                              </a:cubicBezTo>
                              <a:cubicBezTo>
                                <a:pt x="39953" y="183958"/>
                                <a:pt x="34776" y="179710"/>
                                <a:pt x="30018" y="174952"/>
                              </a:cubicBezTo>
                              <a:cubicBezTo>
                                <a:pt x="25259" y="170193"/>
                                <a:pt x="21011" y="165016"/>
                                <a:pt x="17272" y="159421"/>
                              </a:cubicBezTo>
                              <a:cubicBezTo>
                                <a:pt x="13534" y="153826"/>
                                <a:pt x="10377" y="147920"/>
                                <a:pt x="7802" y="141703"/>
                              </a:cubicBezTo>
                              <a:cubicBezTo>
                                <a:pt x="5227" y="135486"/>
                                <a:pt x="3283" y="129078"/>
                                <a:pt x="1970" y="122478"/>
                              </a:cubicBezTo>
                              <a:cubicBezTo>
                                <a:pt x="657" y="115878"/>
                                <a:pt x="1" y="109213"/>
                                <a:pt x="0" y="102484"/>
                              </a:cubicBezTo>
                              <a:cubicBezTo>
                                <a:pt x="1" y="95755"/>
                                <a:pt x="657" y="89090"/>
                                <a:pt x="1970" y="82490"/>
                              </a:cubicBezTo>
                              <a:cubicBezTo>
                                <a:pt x="3283" y="75890"/>
                                <a:pt x="5227" y="69482"/>
                                <a:pt x="7802" y="63265"/>
                              </a:cubicBezTo>
                              <a:cubicBezTo>
                                <a:pt x="10377" y="57048"/>
                                <a:pt x="13534" y="51142"/>
                                <a:pt x="17272" y="45547"/>
                              </a:cubicBezTo>
                              <a:cubicBezTo>
                                <a:pt x="21011" y="39952"/>
                                <a:pt x="25259" y="34775"/>
                                <a:pt x="30018" y="30017"/>
                              </a:cubicBezTo>
                              <a:cubicBezTo>
                                <a:pt x="34776"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0" name="Shape 9340"/>
                      <wps:cNvSpPr/>
                      <wps:spPr>
                        <a:xfrm>
                          <a:off x="7205371" y="272548"/>
                          <a:ext cx="204968" cy="204969"/>
                        </a:xfrm>
                        <a:custGeom>
                          <a:avLst/>
                          <a:gdLst/>
                          <a:ahLst/>
                          <a:cxnLst/>
                          <a:rect l="0" t="0" r="0" b="0"/>
                          <a:pathLst>
                            <a:path w="204968" h="204969">
                              <a:moveTo>
                                <a:pt x="102484" y="0"/>
                              </a:moveTo>
                              <a:cubicBezTo>
                                <a:pt x="109213" y="0"/>
                                <a:pt x="115878" y="656"/>
                                <a:pt x="122478" y="1969"/>
                              </a:cubicBezTo>
                              <a:cubicBezTo>
                                <a:pt x="129077" y="3282"/>
                                <a:pt x="135486" y="5226"/>
                                <a:pt x="141703" y="7801"/>
                              </a:cubicBezTo>
                              <a:cubicBezTo>
                                <a:pt x="147920" y="10376"/>
                                <a:pt x="153826" y="13533"/>
                                <a:pt x="159421" y="17272"/>
                              </a:cubicBezTo>
                              <a:cubicBezTo>
                                <a:pt x="165016" y="21010"/>
                                <a:pt x="170193" y="25259"/>
                                <a:pt x="174951" y="30017"/>
                              </a:cubicBezTo>
                              <a:cubicBezTo>
                                <a:pt x="179710" y="34775"/>
                                <a:pt x="183958" y="39952"/>
                                <a:pt x="187697" y="45547"/>
                              </a:cubicBezTo>
                              <a:cubicBezTo>
                                <a:pt x="191435" y="51142"/>
                                <a:pt x="194592" y="57048"/>
                                <a:pt x="197167" y="63265"/>
                              </a:cubicBezTo>
                              <a:cubicBezTo>
                                <a:pt x="199742" y="69482"/>
                                <a:pt x="201686" y="75890"/>
                                <a:pt x="202999" y="82490"/>
                              </a:cubicBezTo>
                              <a:cubicBezTo>
                                <a:pt x="204312" y="89090"/>
                                <a:pt x="204968" y="95755"/>
                                <a:pt x="204968" y="102484"/>
                              </a:cubicBezTo>
                              <a:cubicBezTo>
                                <a:pt x="204968" y="109213"/>
                                <a:pt x="204312" y="115878"/>
                                <a:pt x="202999" y="122478"/>
                              </a:cubicBezTo>
                              <a:cubicBezTo>
                                <a:pt x="201686" y="129078"/>
                                <a:pt x="199742" y="135486"/>
                                <a:pt x="197167" y="141703"/>
                              </a:cubicBezTo>
                              <a:cubicBezTo>
                                <a:pt x="194592" y="147920"/>
                                <a:pt x="191435" y="153826"/>
                                <a:pt x="187697" y="159421"/>
                              </a:cubicBezTo>
                              <a:cubicBezTo>
                                <a:pt x="183958" y="165016"/>
                                <a:pt x="179710" y="170193"/>
                                <a:pt x="174951" y="174952"/>
                              </a:cubicBezTo>
                              <a:cubicBezTo>
                                <a:pt x="170193" y="179710"/>
                                <a:pt x="165016" y="183958"/>
                                <a:pt x="159421" y="187697"/>
                              </a:cubicBezTo>
                              <a:cubicBezTo>
                                <a:pt x="153826" y="191435"/>
                                <a:pt x="147920" y="194592"/>
                                <a:pt x="141703" y="197167"/>
                              </a:cubicBezTo>
                              <a:cubicBezTo>
                                <a:pt x="135486" y="199742"/>
                                <a:pt x="129077" y="201686"/>
                                <a:pt x="122478" y="202999"/>
                              </a:cubicBezTo>
                              <a:cubicBezTo>
                                <a:pt x="115878" y="204312"/>
                                <a:pt x="109213" y="204969"/>
                                <a:pt x="102484" y="204969"/>
                              </a:cubicBezTo>
                              <a:cubicBezTo>
                                <a:pt x="95755" y="204969"/>
                                <a:pt x="89090" y="204312"/>
                                <a:pt x="82490" y="202999"/>
                              </a:cubicBezTo>
                              <a:cubicBezTo>
                                <a:pt x="75890" y="201686"/>
                                <a:pt x="69482" y="199742"/>
                                <a:pt x="63265" y="197167"/>
                              </a:cubicBezTo>
                              <a:cubicBezTo>
                                <a:pt x="57048" y="194592"/>
                                <a:pt x="51142" y="191435"/>
                                <a:pt x="45547" y="187696"/>
                              </a:cubicBezTo>
                              <a:cubicBezTo>
                                <a:pt x="39952" y="183958"/>
                                <a:pt x="34775" y="179710"/>
                                <a:pt x="30017" y="174952"/>
                              </a:cubicBezTo>
                              <a:cubicBezTo>
                                <a:pt x="25258" y="170193"/>
                                <a:pt x="21010" y="165016"/>
                                <a:pt x="17271" y="159421"/>
                              </a:cubicBezTo>
                              <a:cubicBezTo>
                                <a:pt x="13533" y="153826"/>
                                <a:pt x="10376" y="147920"/>
                                <a:pt x="7801" y="141703"/>
                              </a:cubicBezTo>
                              <a:cubicBezTo>
                                <a:pt x="5226" y="135486"/>
                                <a:pt x="3282" y="129078"/>
                                <a:pt x="1969" y="122478"/>
                              </a:cubicBezTo>
                              <a:cubicBezTo>
                                <a:pt x="656" y="115878"/>
                                <a:pt x="0" y="109213"/>
                                <a:pt x="0" y="102484"/>
                              </a:cubicBezTo>
                              <a:cubicBezTo>
                                <a:pt x="0" y="95755"/>
                                <a:pt x="656" y="89090"/>
                                <a:pt x="1969" y="82490"/>
                              </a:cubicBezTo>
                              <a:cubicBezTo>
                                <a:pt x="3282" y="75890"/>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0"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1" name="Shape 9341"/>
                      <wps:cNvSpPr/>
                      <wps:spPr>
                        <a:xfrm>
                          <a:off x="6963135" y="272548"/>
                          <a:ext cx="204969" cy="204969"/>
                        </a:xfrm>
                        <a:custGeom>
                          <a:avLst/>
                          <a:gdLst/>
                          <a:ahLst/>
                          <a:cxnLst/>
                          <a:rect l="0" t="0" r="0" b="0"/>
                          <a:pathLst>
                            <a:path w="204969" h="204969">
                              <a:moveTo>
                                <a:pt x="102484" y="0"/>
                              </a:moveTo>
                              <a:cubicBezTo>
                                <a:pt x="109213" y="0"/>
                                <a:pt x="115878" y="656"/>
                                <a:pt x="122479" y="1969"/>
                              </a:cubicBezTo>
                              <a:cubicBezTo>
                                <a:pt x="129078" y="3282"/>
                                <a:pt x="135487" y="5226"/>
                                <a:pt x="141704" y="7801"/>
                              </a:cubicBezTo>
                              <a:cubicBezTo>
                                <a:pt x="147921" y="10376"/>
                                <a:pt x="153827" y="13533"/>
                                <a:pt x="159422" y="17272"/>
                              </a:cubicBezTo>
                              <a:cubicBezTo>
                                <a:pt x="165017" y="21010"/>
                                <a:pt x="170193" y="25259"/>
                                <a:pt x="174952" y="30017"/>
                              </a:cubicBezTo>
                              <a:cubicBezTo>
                                <a:pt x="179710" y="34775"/>
                                <a:pt x="183959" y="39952"/>
                                <a:pt x="187697" y="45547"/>
                              </a:cubicBezTo>
                              <a:cubicBezTo>
                                <a:pt x="191436" y="51142"/>
                                <a:pt x="194593" y="57048"/>
                                <a:pt x="197168" y="63265"/>
                              </a:cubicBezTo>
                              <a:cubicBezTo>
                                <a:pt x="199743" y="69482"/>
                                <a:pt x="201687" y="75890"/>
                                <a:pt x="203000" y="82490"/>
                              </a:cubicBezTo>
                              <a:cubicBezTo>
                                <a:pt x="204312" y="89090"/>
                                <a:pt x="204969" y="95755"/>
                                <a:pt x="204969" y="102484"/>
                              </a:cubicBezTo>
                              <a:cubicBezTo>
                                <a:pt x="204969" y="109213"/>
                                <a:pt x="204312" y="115878"/>
                                <a:pt x="203000" y="122478"/>
                              </a:cubicBezTo>
                              <a:cubicBezTo>
                                <a:pt x="201687" y="129078"/>
                                <a:pt x="199743" y="135486"/>
                                <a:pt x="197168" y="141703"/>
                              </a:cubicBezTo>
                              <a:cubicBezTo>
                                <a:pt x="194593" y="147920"/>
                                <a:pt x="191436" y="153826"/>
                                <a:pt x="187697" y="159421"/>
                              </a:cubicBezTo>
                              <a:cubicBezTo>
                                <a:pt x="183959" y="165016"/>
                                <a:pt x="179710" y="170193"/>
                                <a:pt x="174952" y="174952"/>
                              </a:cubicBezTo>
                              <a:cubicBezTo>
                                <a:pt x="170193" y="179710"/>
                                <a:pt x="165017" y="183958"/>
                                <a:pt x="159422" y="187697"/>
                              </a:cubicBezTo>
                              <a:cubicBezTo>
                                <a:pt x="153827" y="191435"/>
                                <a:pt x="147921" y="194592"/>
                                <a:pt x="141704" y="197167"/>
                              </a:cubicBezTo>
                              <a:cubicBezTo>
                                <a:pt x="135487" y="199742"/>
                                <a:pt x="129079" y="201686"/>
                                <a:pt x="122479" y="202999"/>
                              </a:cubicBezTo>
                              <a:cubicBezTo>
                                <a:pt x="115878" y="204312"/>
                                <a:pt x="109213" y="204969"/>
                                <a:pt x="102484" y="204969"/>
                              </a:cubicBezTo>
                              <a:cubicBezTo>
                                <a:pt x="95755" y="204969"/>
                                <a:pt x="89091" y="204312"/>
                                <a:pt x="82491" y="202999"/>
                              </a:cubicBezTo>
                              <a:cubicBezTo>
                                <a:pt x="75891" y="201686"/>
                                <a:pt x="69483" y="199742"/>
                                <a:pt x="63266" y="197167"/>
                              </a:cubicBezTo>
                              <a:cubicBezTo>
                                <a:pt x="57049" y="194592"/>
                                <a:pt x="51143" y="191435"/>
                                <a:pt x="45548" y="187696"/>
                              </a:cubicBezTo>
                              <a:cubicBezTo>
                                <a:pt x="39953" y="183958"/>
                                <a:pt x="34775" y="179710"/>
                                <a:pt x="30018" y="174952"/>
                              </a:cubicBezTo>
                              <a:cubicBezTo>
                                <a:pt x="25259" y="170193"/>
                                <a:pt x="21011" y="165016"/>
                                <a:pt x="17273" y="159421"/>
                              </a:cubicBezTo>
                              <a:cubicBezTo>
                                <a:pt x="13534" y="153826"/>
                                <a:pt x="10377" y="147920"/>
                                <a:pt x="7802" y="141703"/>
                              </a:cubicBezTo>
                              <a:cubicBezTo>
                                <a:pt x="5226" y="135486"/>
                                <a:pt x="3283" y="129078"/>
                                <a:pt x="1970" y="122478"/>
                              </a:cubicBezTo>
                              <a:cubicBezTo>
                                <a:pt x="657" y="115878"/>
                                <a:pt x="0" y="109213"/>
                                <a:pt x="0" y="102484"/>
                              </a:cubicBezTo>
                              <a:cubicBezTo>
                                <a:pt x="0" y="95755"/>
                                <a:pt x="657" y="89090"/>
                                <a:pt x="1970" y="82490"/>
                              </a:cubicBezTo>
                              <a:cubicBezTo>
                                <a:pt x="3283" y="75890"/>
                                <a:pt x="5226" y="69482"/>
                                <a:pt x="7802" y="63265"/>
                              </a:cubicBezTo>
                              <a:cubicBezTo>
                                <a:pt x="10377" y="57048"/>
                                <a:pt x="13534" y="51142"/>
                                <a:pt x="17272" y="45547"/>
                              </a:cubicBezTo>
                              <a:cubicBezTo>
                                <a:pt x="21011" y="39952"/>
                                <a:pt x="25259" y="34775"/>
                                <a:pt x="30018" y="30017"/>
                              </a:cubicBezTo>
                              <a:cubicBezTo>
                                <a:pt x="34775"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2" name="Shape 9342"/>
                      <wps:cNvSpPr/>
                      <wps:spPr>
                        <a:xfrm>
                          <a:off x="6730217" y="272548"/>
                          <a:ext cx="204968" cy="204969"/>
                        </a:xfrm>
                        <a:custGeom>
                          <a:avLst/>
                          <a:gdLst/>
                          <a:ahLst/>
                          <a:cxnLst/>
                          <a:rect l="0" t="0" r="0" b="0"/>
                          <a:pathLst>
                            <a:path w="204968" h="204969">
                              <a:moveTo>
                                <a:pt x="102484" y="0"/>
                              </a:moveTo>
                              <a:cubicBezTo>
                                <a:pt x="109213" y="0"/>
                                <a:pt x="115878" y="656"/>
                                <a:pt x="122478" y="1969"/>
                              </a:cubicBezTo>
                              <a:cubicBezTo>
                                <a:pt x="129078" y="3282"/>
                                <a:pt x="135486" y="5226"/>
                                <a:pt x="141703" y="7801"/>
                              </a:cubicBezTo>
                              <a:cubicBezTo>
                                <a:pt x="147920" y="10376"/>
                                <a:pt x="153826" y="13533"/>
                                <a:pt x="159421" y="17272"/>
                              </a:cubicBezTo>
                              <a:cubicBezTo>
                                <a:pt x="165017" y="21010"/>
                                <a:pt x="170193" y="25259"/>
                                <a:pt x="174951" y="30017"/>
                              </a:cubicBezTo>
                              <a:cubicBezTo>
                                <a:pt x="179710" y="34775"/>
                                <a:pt x="183959" y="39952"/>
                                <a:pt x="187696" y="45547"/>
                              </a:cubicBezTo>
                              <a:cubicBezTo>
                                <a:pt x="191436" y="51142"/>
                                <a:pt x="194592" y="57048"/>
                                <a:pt x="197167" y="63265"/>
                              </a:cubicBezTo>
                              <a:cubicBezTo>
                                <a:pt x="199742" y="69482"/>
                                <a:pt x="201686" y="75890"/>
                                <a:pt x="202999" y="82490"/>
                              </a:cubicBezTo>
                              <a:cubicBezTo>
                                <a:pt x="204312" y="89090"/>
                                <a:pt x="204968" y="95755"/>
                                <a:pt x="204968" y="102484"/>
                              </a:cubicBezTo>
                              <a:cubicBezTo>
                                <a:pt x="204968" y="109213"/>
                                <a:pt x="204312" y="115878"/>
                                <a:pt x="202999" y="122478"/>
                              </a:cubicBezTo>
                              <a:cubicBezTo>
                                <a:pt x="201686" y="129078"/>
                                <a:pt x="199742" y="135486"/>
                                <a:pt x="197167" y="141703"/>
                              </a:cubicBezTo>
                              <a:cubicBezTo>
                                <a:pt x="194592" y="147920"/>
                                <a:pt x="191436" y="153826"/>
                                <a:pt x="187696" y="159421"/>
                              </a:cubicBezTo>
                              <a:cubicBezTo>
                                <a:pt x="183959" y="165016"/>
                                <a:pt x="179710" y="170193"/>
                                <a:pt x="174951" y="174952"/>
                              </a:cubicBezTo>
                              <a:cubicBezTo>
                                <a:pt x="170193" y="179710"/>
                                <a:pt x="165017" y="183958"/>
                                <a:pt x="159421" y="187697"/>
                              </a:cubicBezTo>
                              <a:cubicBezTo>
                                <a:pt x="153826" y="191435"/>
                                <a:pt x="147920" y="194592"/>
                                <a:pt x="141704" y="197167"/>
                              </a:cubicBezTo>
                              <a:cubicBezTo>
                                <a:pt x="135486" y="199742"/>
                                <a:pt x="129078" y="201686"/>
                                <a:pt x="122478" y="202999"/>
                              </a:cubicBezTo>
                              <a:cubicBezTo>
                                <a:pt x="115878" y="204312"/>
                                <a:pt x="109213" y="204969"/>
                                <a:pt x="102484" y="204969"/>
                              </a:cubicBezTo>
                              <a:cubicBezTo>
                                <a:pt x="95755" y="204969"/>
                                <a:pt x="89090" y="204312"/>
                                <a:pt x="82490" y="202999"/>
                              </a:cubicBezTo>
                              <a:cubicBezTo>
                                <a:pt x="75891" y="201686"/>
                                <a:pt x="69482" y="199742"/>
                                <a:pt x="63265" y="197167"/>
                              </a:cubicBezTo>
                              <a:cubicBezTo>
                                <a:pt x="57048" y="194592"/>
                                <a:pt x="51142" y="191435"/>
                                <a:pt x="45547" y="187696"/>
                              </a:cubicBezTo>
                              <a:cubicBezTo>
                                <a:pt x="39952" y="183958"/>
                                <a:pt x="34775" y="179710"/>
                                <a:pt x="30017" y="174952"/>
                              </a:cubicBezTo>
                              <a:cubicBezTo>
                                <a:pt x="25258" y="170193"/>
                                <a:pt x="21010" y="165016"/>
                                <a:pt x="17272" y="159421"/>
                              </a:cubicBezTo>
                              <a:cubicBezTo>
                                <a:pt x="13533" y="153826"/>
                                <a:pt x="10376" y="147920"/>
                                <a:pt x="7801" y="141703"/>
                              </a:cubicBezTo>
                              <a:cubicBezTo>
                                <a:pt x="5226" y="135486"/>
                                <a:pt x="3282" y="129078"/>
                                <a:pt x="1969" y="122478"/>
                              </a:cubicBezTo>
                              <a:cubicBezTo>
                                <a:pt x="657" y="115878"/>
                                <a:pt x="0" y="109213"/>
                                <a:pt x="0" y="102484"/>
                              </a:cubicBezTo>
                              <a:cubicBezTo>
                                <a:pt x="0" y="95755"/>
                                <a:pt x="657" y="89090"/>
                                <a:pt x="1970" y="82490"/>
                              </a:cubicBezTo>
                              <a:cubicBezTo>
                                <a:pt x="3282" y="75890"/>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1"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3" name="Shape 9343"/>
                      <wps:cNvSpPr/>
                      <wps:spPr>
                        <a:xfrm>
                          <a:off x="7447606" y="514784"/>
                          <a:ext cx="115244" cy="200504"/>
                        </a:xfrm>
                        <a:custGeom>
                          <a:avLst/>
                          <a:gdLst/>
                          <a:ahLst/>
                          <a:cxnLst/>
                          <a:rect l="0" t="0" r="0" b="0"/>
                          <a:pathLst>
                            <a:path w="115244" h="200504">
                              <a:moveTo>
                                <a:pt x="102484" y="0"/>
                              </a:moveTo>
                              <a:lnTo>
                                <a:pt x="115244" y="1257"/>
                              </a:lnTo>
                              <a:lnTo>
                                <a:pt x="115244" y="200504"/>
                              </a:lnTo>
                              <a:lnTo>
                                <a:pt x="74265" y="200504"/>
                              </a:lnTo>
                              <a:lnTo>
                                <a:pt x="63266" y="197167"/>
                              </a:lnTo>
                              <a:cubicBezTo>
                                <a:pt x="57049" y="194592"/>
                                <a:pt x="51143" y="191435"/>
                                <a:pt x="45548" y="187697"/>
                              </a:cubicBezTo>
                              <a:cubicBezTo>
                                <a:pt x="39953" y="183958"/>
                                <a:pt x="34776" y="179710"/>
                                <a:pt x="30018" y="174952"/>
                              </a:cubicBezTo>
                              <a:cubicBezTo>
                                <a:pt x="25259" y="170193"/>
                                <a:pt x="21011" y="165016"/>
                                <a:pt x="17272" y="159421"/>
                              </a:cubicBezTo>
                              <a:cubicBezTo>
                                <a:pt x="13534" y="153826"/>
                                <a:pt x="10377" y="147920"/>
                                <a:pt x="7802" y="141703"/>
                              </a:cubicBezTo>
                              <a:cubicBezTo>
                                <a:pt x="5227" y="135486"/>
                                <a:pt x="3283" y="129078"/>
                                <a:pt x="1970" y="122478"/>
                              </a:cubicBezTo>
                              <a:cubicBezTo>
                                <a:pt x="657" y="115878"/>
                                <a:pt x="1" y="109214"/>
                                <a:pt x="0" y="102484"/>
                              </a:cubicBezTo>
                              <a:cubicBezTo>
                                <a:pt x="1" y="95755"/>
                                <a:pt x="657" y="89090"/>
                                <a:pt x="1970" y="82490"/>
                              </a:cubicBezTo>
                              <a:cubicBezTo>
                                <a:pt x="3283" y="75891"/>
                                <a:pt x="5227" y="69482"/>
                                <a:pt x="7802" y="63265"/>
                              </a:cubicBezTo>
                              <a:cubicBezTo>
                                <a:pt x="10377" y="57048"/>
                                <a:pt x="13534" y="51142"/>
                                <a:pt x="17272" y="45547"/>
                              </a:cubicBezTo>
                              <a:cubicBezTo>
                                <a:pt x="21011" y="39952"/>
                                <a:pt x="25259" y="34775"/>
                                <a:pt x="30018" y="30017"/>
                              </a:cubicBezTo>
                              <a:cubicBezTo>
                                <a:pt x="34776"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4" name="Shape 9344"/>
                      <wps:cNvSpPr/>
                      <wps:spPr>
                        <a:xfrm>
                          <a:off x="7205371" y="514784"/>
                          <a:ext cx="204968" cy="200504"/>
                        </a:xfrm>
                        <a:custGeom>
                          <a:avLst/>
                          <a:gdLst/>
                          <a:ahLst/>
                          <a:cxnLst/>
                          <a:rect l="0" t="0" r="0" b="0"/>
                          <a:pathLst>
                            <a:path w="204968" h="200504">
                              <a:moveTo>
                                <a:pt x="102484" y="0"/>
                              </a:moveTo>
                              <a:cubicBezTo>
                                <a:pt x="109213" y="0"/>
                                <a:pt x="115878" y="656"/>
                                <a:pt x="122478" y="1969"/>
                              </a:cubicBezTo>
                              <a:cubicBezTo>
                                <a:pt x="129077" y="3282"/>
                                <a:pt x="135486" y="5226"/>
                                <a:pt x="141703" y="7801"/>
                              </a:cubicBezTo>
                              <a:cubicBezTo>
                                <a:pt x="147920" y="10376"/>
                                <a:pt x="153826" y="13533"/>
                                <a:pt x="159421" y="17272"/>
                              </a:cubicBezTo>
                              <a:cubicBezTo>
                                <a:pt x="165016" y="21010"/>
                                <a:pt x="170193" y="25259"/>
                                <a:pt x="174951" y="30017"/>
                              </a:cubicBezTo>
                              <a:cubicBezTo>
                                <a:pt x="179710" y="34775"/>
                                <a:pt x="183958" y="39952"/>
                                <a:pt x="187697" y="45547"/>
                              </a:cubicBezTo>
                              <a:cubicBezTo>
                                <a:pt x="191435" y="51142"/>
                                <a:pt x="194592" y="57048"/>
                                <a:pt x="197167" y="63265"/>
                              </a:cubicBezTo>
                              <a:cubicBezTo>
                                <a:pt x="199742" y="69482"/>
                                <a:pt x="201686" y="75891"/>
                                <a:pt x="202999" y="82491"/>
                              </a:cubicBezTo>
                              <a:cubicBezTo>
                                <a:pt x="204312" y="89090"/>
                                <a:pt x="204968" y="95755"/>
                                <a:pt x="204968" y="102484"/>
                              </a:cubicBezTo>
                              <a:cubicBezTo>
                                <a:pt x="204968" y="109214"/>
                                <a:pt x="204312" y="115878"/>
                                <a:pt x="202999" y="122478"/>
                              </a:cubicBezTo>
                              <a:cubicBezTo>
                                <a:pt x="201686" y="129078"/>
                                <a:pt x="199742" y="135486"/>
                                <a:pt x="197167" y="141703"/>
                              </a:cubicBezTo>
                              <a:cubicBezTo>
                                <a:pt x="194592" y="147920"/>
                                <a:pt x="191435" y="153826"/>
                                <a:pt x="187697" y="159421"/>
                              </a:cubicBezTo>
                              <a:cubicBezTo>
                                <a:pt x="183958" y="165016"/>
                                <a:pt x="179710" y="170193"/>
                                <a:pt x="174951" y="174952"/>
                              </a:cubicBezTo>
                              <a:cubicBezTo>
                                <a:pt x="170193" y="179710"/>
                                <a:pt x="165016" y="183958"/>
                                <a:pt x="159421" y="187696"/>
                              </a:cubicBezTo>
                              <a:cubicBezTo>
                                <a:pt x="153826" y="191435"/>
                                <a:pt x="147920" y="194592"/>
                                <a:pt x="141703" y="197167"/>
                              </a:cubicBezTo>
                              <a:lnTo>
                                <a:pt x="130704" y="200504"/>
                              </a:lnTo>
                              <a:lnTo>
                                <a:pt x="74264" y="200504"/>
                              </a:lnTo>
                              <a:lnTo>
                                <a:pt x="63265" y="197167"/>
                              </a:lnTo>
                              <a:cubicBezTo>
                                <a:pt x="57048" y="194592"/>
                                <a:pt x="51142" y="191435"/>
                                <a:pt x="45547" y="187697"/>
                              </a:cubicBezTo>
                              <a:cubicBezTo>
                                <a:pt x="39952" y="183958"/>
                                <a:pt x="34775" y="179710"/>
                                <a:pt x="30017" y="174952"/>
                              </a:cubicBezTo>
                              <a:cubicBezTo>
                                <a:pt x="25258" y="170193"/>
                                <a:pt x="21010" y="165016"/>
                                <a:pt x="17271" y="159421"/>
                              </a:cubicBezTo>
                              <a:cubicBezTo>
                                <a:pt x="13533" y="153826"/>
                                <a:pt x="10376" y="147920"/>
                                <a:pt x="7801" y="141703"/>
                              </a:cubicBezTo>
                              <a:cubicBezTo>
                                <a:pt x="5226" y="135486"/>
                                <a:pt x="3282" y="129078"/>
                                <a:pt x="1969" y="122478"/>
                              </a:cubicBezTo>
                              <a:cubicBezTo>
                                <a:pt x="656" y="115878"/>
                                <a:pt x="0" y="109214"/>
                                <a:pt x="0" y="102484"/>
                              </a:cubicBezTo>
                              <a:cubicBezTo>
                                <a:pt x="0" y="95755"/>
                                <a:pt x="656" y="89090"/>
                                <a:pt x="1969" y="82490"/>
                              </a:cubicBezTo>
                              <a:cubicBezTo>
                                <a:pt x="3282" y="75891"/>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0"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5" name="Shape 9345"/>
                      <wps:cNvSpPr/>
                      <wps:spPr>
                        <a:xfrm>
                          <a:off x="6963135" y="514784"/>
                          <a:ext cx="204969" cy="200504"/>
                        </a:xfrm>
                        <a:custGeom>
                          <a:avLst/>
                          <a:gdLst/>
                          <a:ahLst/>
                          <a:cxnLst/>
                          <a:rect l="0" t="0" r="0" b="0"/>
                          <a:pathLst>
                            <a:path w="204969" h="200504">
                              <a:moveTo>
                                <a:pt x="102484" y="0"/>
                              </a:moveTo>
                              <a:cubicBezTo>
                                <a:pt x="109213" y="0"/>
                                <a:pt x="115878" y="656"/>
                                <a:pt x="122479" y="1969"/>
                              </a:cubicBezTo>
                              <a:cubicBezTo>
                                <a:pt x="129078" y="3282"/>
                                <a:pt x="135487" y="5226"/>
                                <a:pt x="141704" y="7801"/>
                              </a:cubicBezTo>
                              <a:cubicBezTo>
                                <a:pt x="147921" y="10376"/>
                                <a:pt x="153827" y="13533"/>
                                <a:pt x="159422" y="17272"/>
                              </a:cubicBezTo>
                              <a:cubicBezTo>
                                <a:pt x="165017" y="21010"/>
                                <a:pt x="170193" y="25259"/>
                                <a:pt x="174952" y="30017"/>
                              </a:cubicBezTo>
                              <a:cubicBezTo>
                                <a:pt x="179710" y="34775"/>
                                <a:pt x="183959" y="39952"/>
                                <a:pt x="187697" y="45547"/>
                              </a:cubicBezTo>
                              <a:cubicBezTo>
                                <a:pt x="191436" y="51142"/>
                                <a:pt x="194593" y="57048"/>
                                <a:pt x="197168" y="63265"/>
                              </a:cubicBezTo>
                              <a:cubicBezTo>
                                <a:pt x="199743" y="69482"/>
                                <a:pt x="201687" y="75891"/>
                                <a:pt x="203000" y="82491"/>
                              </a:cubicBezTo>
                              <a:cubicBezTo>
                                <a:pt x="204312" y="89090"/>
                                <a:pt x="204969" y="95755"/>
                                <a:pt x="204969" y="102484"/>
                              </a:cubicBezTo>
                              <a:cubicBezTo>
                                <a:pt x="204969" y="109214"/>
                                <a:pt x="204312" y="115878"/>
                                <a:pt x="203000" y="122478"/>
                              </a:cubicBezTo>
                              <a:cubicBezTo>
                                <a:pt x="201687" y="129078"/>
                                <a:pt x="199743" y="135486"/>
                                <a:pt x="197168" y="141703"/>
                              </a:cubicBezTo>
                              <a:cubicBezTo>
                                <a:pt x="194593" y="147920"/>
                                <a:pt x="191436" y="153826"/>
                                <a:pt x="187697" y="159421"/>
                              </a:cubicBezTo>
                              <a:cubicBezTo>
                                <a:pt x="183959" y="165016"/>
                                <a:pt x="179710" y="170193"/>
                                <a:pt x="174952" y="174952"/>
                              </a:cubicBezTo>
                              <a:cubicBezTo>
                                <a:pt x="170193" y="179710"/>
                                <a:pt x="165017" y="183958"/>
                                <a:pt x="159422" y="187696"/>
                              </a:cubicBezTo>
                              <a:cubicBezTo>
                                <a:pt x="153827" y="191435"/>
                                <a:pt x="147921" y="194592"/>
                                <a:pt x="141704" y="197167"/>
                              </a:cubicBezTo>
                              <a:lnTo>
                                <a:pt x="130705" y="200504"/>
                              </a:lnTo>
                              <a:lnTo>
                                <a:pt x="74265" y="200504"/>
                              </a:lnTo>
                              <a:lnTo>
                                <a:pt x="63266" y="197167"/>
                              </a:lnTo>
                              <a:cubicBezTo>
                                <a:pt x="57049" y="194592"/>
                                <a:pt x="51143" y="191435"/>
                                <a:pt x="45548" y="187697"/>
                              </a:cubicBezTo>
                              <a:cubicBezTo>
                                <a:pt x="39953" y="183958"/>
                                <a:pt x="34775" y="179710"/>
                                <a:pt x="30018" y="174952"/>
                              </a:cubicBezTo>
                              <a:cubicBezTo>
                                <a:pt x="25259" y="170193"/>
                                <a:pt x="21011" y="165016"/>
                                <a:pt x="17273" y="159421"/>
                              </a:cubicBezTo>
                              <a:cubicBezTo>
                                <a:pt x="13534" y="153826"/>
                                <a:pt x="10377" y="147920"/>
                                <a:pt x="7802" y="141703"/>
                              </a:cubicBezTo>
                              <a:cubicBezTo>
                                <a:pt x="5226" y="135486"/>
                                <a:pt x="3283" y="129078"/>
                                <a:pt x="1970" y="122478"/>
                              </a:cubicBezTo>
                              <a:cubicBezTo>
                                <a:pt x="657" y="115878"/>
                                <a:pt x="0" y="109214"/>
                                <a:pt x="0" y="102484"/>
                              </a:cubicBezTo>
                              <a:cubicBezTo>
                                <a:pt x="0" y="95755"/>
                                <a:pt x="657" y="89090"/>
                                <a:pt x="1970" y="82490"/>
                              </a:cubicBezTo>
                              <a:cubicBezTo>
                                <a:pt x="3283" y="75891"/>
                                <a:pt x="5226" y="69482"/>
                                <a:pt x="7802" y="63265"/>
                              </a:cubicBezTo>
                              <a:cubicBezTo>
                                <a:pt x="10377" y="57048"/>
                                <a:pt x="13534" y="51142"/>
                                <a:pt x="17272" y="45547"/>
                              </a:cubicBezTo>
                              <a:cubicBezTo>
                                <a:pt x="21011" y="39952"/>
                                <a:pt x="25259" y="34775"/>
                                <a:pt x="30018" y="30017"/>
                              </a:cubicBezTo>
                              <a:cubicBezTo>
                                <a:pt x="34775"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6" name="Shape 9346"/>
                      <wps:cNvSpPr/>
                      <wps:spPr>
                        <a:xfrm>
                          <a:off x="6730217" y="514784"/>
                          <a:ext cx="204968" cy="200504"/>
                        </a:xfrm>
                        <a:custGeom>
                          <a:avLst/>
                          <a:gdLst/>
                          <a:ahLst/>
                          <a:cxnLst/>
                          <a:rect l="0" t="0" r="0" b="0"/>
                          <a:pathLst>
                            <a:path w="204968" h="200504">
                              <a:moveTo>
                                <a:pt x="102484" y="0"/>
                              </a:moveTo>
                              <a:cubicBezTo>
                                <a:pt x="109213" y="0"/>
                                <a:pt x="115878" y="656"/>
                                <a:pt x="122478" y="1969"/>
                              </a:cubicBezTo>
                              <a:cubicBezTo>
                                <a:pt x="129078" y="3282"/>
                                <a:pt x="135486" y="5226"/>
                                <a:pt x="141703" y="7801"/>
                              </a:cubicBezTo>
                              <a:cubicBezTo>
                                <a:pt x="147920" y="10376"/>
                                <a:pt x="153826" y="13533"/>
                                <a:pt x="159421" y="17272"/>
                              </a:cubicBezTo>
                              <a:cubicBezTo>
                                <a:pt x="165017" y="21010"/>
                                <a:pt x="170193" y="25259"/>
                                <a:pt x="174951" y="30017"/>
                              </a:cubicBezTo>
                              <a:cubicBezTo>
                                <a:pt x="179710" y="34775"/>
                                <a:pt x="183959" y="39952"/>
                                <a:pt x="187696" y="45547"/>
                              </a:cubicBezTo>
                              <a:cubicBezTo>
                                <a:pt x="191436" y="51142"/>
                                <a:pt x="194592" y="57048"/>
                                <a:pt x="197167" y="63265"/>
                              </a:cubicBezTo>
                              <a:cubicBezTo>
                                <a:pt x="199742" y="69482"/>
                                <a:pt x="201686" y="75891"/>
                                <a:pt x="202999" y="82491"/>
                              </a:cubicBezTo>
                              <a:cubicBezTo>
                                <a:pt x="204312" y="89090"/>
                                <a:pt x="204968" y="95755"/>
                                <a:pt x="204968" y="102484"/>
                              </a:cubicBezTo>
                              <a:cubicBezTo>
                                <a:pt x="204968" y="109214"/>
                                <a:pt x="204312" y="115878"/>
                                <a:pt x="202999" y="122478"/>
                              </a:cubicBezTo>
                              <a:cubicBezTo>
                                <a:pt x="201686" y="129078"/>
                                <a:pt x="199742" y="135486"/>
                                <a:pt x="197167" y="141703"/>
                              </a:cubicBezTo>
                              <a:cubicBezTo>
                                <a:pt x="194592" y="147920"/>
                                <a:pt x="191436" y="153826"/>
                                <a:pt x="187696" y="159421"/>
                              </a:cubicBezTo>
                              <a:cubicBezTo>
                                <a:pt x="183959" y="165016"/>
                                <a:pt x="179710" y="170193"/>
                                <a:pt x="174951" y="174952"/>
                              </a:cubicBezTo>
                              <a:cubicBezTo>
                                <a:pt x="170193" y="179710"/>
                                <a:pt x="165017" y="183958"/>
                                <a:pt x="159421" y="187696"/>
                              </a:cubicBezTo>
                              <a:cubicBezTo>
                                <a:pt x="153826" y="191435"/>
                                <a:pt x="147920" y="194592"/>
                                <a:pt x="141704" y="197167"/>
                              </a:cubicBezTo>
                              <a:lnTo>
                                <a:pt x="130704" y="200504"/>
                              </a:lnTo>
                              <a:lnTo>
                                <a:pt x="74264" y="200504"/>
                              </a:lnTo>
                              <a:lnTo>
                                <a:pt x="63265" y="197167"/>
                              </a:lnTo>
                              <a:cubicBezTo>
                                <a:pt x="57048" y="194592"/>
                                <a:pt x="51142" y="191435"/>
                                <a:pt x="45547" y="187697"/>
                              </a:cubicBezTo>
                              <a:cubicBezTo>
                                <a:pt x="39952" y="183958"/>
                                <a:pt x="34775" y="179710"/>
                                <a:pt x="30017" y="174952"/>
                              </a:cubicBezTo>
                              <a:cubicBezTo>
                                <a:pt x="25258" y="170193"/>
                                <a:pt x="21010" y="165016"/>
                                <a:pt x="17272" y="159421"/>
                              </a:cubicBezTo>
                              <a:cubicBezTo>
                                <a:pt x="13533" y="153826"/>
                                <a:pt x="10376" y="147920"/>
                                <a:pt x="7801" y="141703"/>
                              </a:cubicBezTo>
                              <a:cubicBezTo>
                                <a:pt x="5226" y="135486"/>
                                <a:pt x="3282" y="129078"/>
                                <a:pt x="1969" y="122478"/>
                              </a:cubicBezTo>
                              <a:cubicBezTo>
                                <a:pt x="657" y="115878"/>
                                <a:pt x="0" y="109214"/>
                                <a:pt x="0" y="102484"/>
                              </a:cubicBezTo>
                              <a:cubicBezTo>
                                <a:pt x="0" y="95755"/>
                                <a:pt x="657" y="89090"/>
                                <a:pt x="1970" y="82490"/>
                              </a:cubicBezTo>
                              <a:cubicBezTo>
                                <a:pt x="3282" y="75891"/>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1"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 name="Shape 9347"/>
                      <wps:cNvSpPr/>
                      <wps:spPr>
                        <a:xfrm>
                          <a:off x="6492445" y="514784"/>
                          <a:ext cx="200504" cy="200504"/>
                        </a:xfrm>
                        <a:custGeom>
                          <a:avLst/>
                          <a:gdLst/>
                          <a:ahLst/>
                          <a:cxnLst/>
                          <a:rect l="0" t="0" r="0" b="0"/>
                          <a:pathLst>
                            <a:path w="200504" h="200504">
                              <a:moveTo>
                                <a:pt x="98019" y="0"/>
                              </a:moveTo>
                              <a:cubicBezTo>
                                <a:pt x="104749" y="0"/>
                                <a:pt x="111414" y="656"/>
                                <a:pt x="118013" y="1969"/>
                              </a:cubicBezTo>
                              <a:cubicBezTo>
                                <a:pt x="124613" y="3282"/>
                                <a:pt x="131022" y="5226"/>
                                <a:pt x="137239" y="7801"/>
                              </a:cubicBezTo>
                              <a:cubicBezTo>
                                <a:pt x="143456" y="10376"/>
                                <a:pt x="149362" y="13533"/>
                                <a:pt x="154957" y="17272"/>
                              </a:cubicBezTo>
                              <a:cubicBezTo>
                                <a:pt x="160552" y="21010"/>
                                <a:pt x="165728" y="25259"/>
                                <a:pt x="170487" y="30017"/>
                              </a:cubicBezTo>
                              <a:cubicBezTo>
                                <a:pt x="175246" y="34775"/>
                                <a:pt x="179493" y="39952"/>
                                <a:pt x="183233" y="45547"/>
                              </a:cubicBezTo>
                              <a:cubicBezTo>
                                <a:pt x="186970" y="51142"/>
                                <a:pt x="190128" y="57048"/>
                                <a:pt x="192703" y="63265"/>
                              </a:cubicBezTo>
                              <a:cubicBezTo>
                                <a:pt x="195278" y="69482"/>
                                <a:pt x="197222" y="75891"/>
                                <a:pt x="198535" y="82491"/>
                              </a:cubicBezTo>
                              <a:cubicBezTo>
                                <a:pt x="199847" y="89090"/>
                                <a:pt x="200504" y="95755"/>
                                <a:pt x="200504" y="102484"/>
                              </a:cubicBezTo>
                              <a:cubicBezTo>
                                <a:pt x="200504" y="109214"/>
                                <a:pt x="199847" y="115878"/>
                                <a:pt x="198535" y="122478"/>
                              </a:cubicBezTo>
                              <a:cubicBezTo>
                                <a:pt x="197222" y="129078"/>
                                <a:pt x="195278" y="135486"/>
                                <a:pt x="192703" y="141703"/>
                              </a:cubicBezTo>
                              <a:cubicBezTo>
                                <a:pt x="190128" y="147920"/>
                                <a:pt x="186970" y="153826"/>
                                <a:pt x="183233" y="159421"/>
                              </a:cubicBezTo>
                              <a:cubicBezTo>
                                <a:pt x="179493" y="165016"/>
                                <a:pt x="175246" y="170193"/>
                                <a:pt x="170487" y="174952"/>
                              </a:cubicBezTo>
                              <a:cubicBezTo>
                                <a:pt x="165728" y="179710"/>
                                <a:pt x="160552" y="183958"/>
                                <a:pt x="154957" y="187696"/>
                              </a:cubicBezTo>
                              <a:cubicBezTo>
                                <a:pt x="149362" y="191435"/>
                                <a:pt x="143456" y="194592"/>
                                <a:pt x="137239" y="197167"/>
                              </a:cubicBezTo>
                              <a:lnTo>
                                <a:pt x="126240" y="200504"/>
                              </a:lnTo>
                              <a:lnTo>
                                <a:pt x="69800" y="200504"/>
                              </a:lnTo>
                              <a:lnTo>
                                <a:pt x="58801" y="197167"/>
                              </a:lnTo>
                              <a:cubicBezTo>
                                <a:pt x="52584" y="194592"/>
                                <a:pt x="46678" y="191435"/>
                                <a:pt x="41082" y="187697"/>
                              </a:cubicBezTo>
                              <a:cubicBezTo>
                                <a:pt x="35487" y="183958"/>
                                <a:pt x="30311" y="179710"/>
                                <a:pt x="25552" y="174952"/>
                              </a:cubicBezTo>
                              <a:cubicBezTo>
                                <a:pt x="20794" y="170193"/>
                                <a:pt x="16546" y="165016"/>
                                <a:pt x="12807" y="159421"/>
                              </a:cubicBezTo>
                              <a:cubicBezTo>
                                <a:pt x="9069" y="153826"/>
                                <a:pt x="5912" y="147920"/>
                                <a:pt x="3337" y="141703"/>
                              </a:cubicBezTo>
                              <a:lnTo>
                                <a:pt x="0" y="130704"/>
                              </a:lnTo>
                              <a:lnTo>
                                <a:pt x="0" y="74265"/>
                              </a:lnTo>
                              <a:lnTo>
                                <a:pt x="3337" y="63265"/>
                              </a:lnTo>
                              <a:cubicBezTo>
                                <a:pt x="5912" y="57048"/>
                                <a:pt x="9069" y="51142"/>
                                <a:pt x="12807" y="45547"/>
                              </a:cubicBezTo>
                              <a:cubicBezTo>
                                <a:pt x="16546" y="39952"/>
                                <a:pt x="20794" y="34775"/>
                                <a:pt x="25552" y="30017"/>
                              </a:cubicBezTo>
                              <a:cubicBezTo>
                                <a:pt x="30311" y="25259"/>
                                <a:pt x="35487" y="21010"/>
                                <a:pt x="41082" y="17272"/>
                              </a:cubicBezTo>
                              <a:cubicBezTo>
                                <a:pt x="46678" y="13533"/>
                                <a:pt x="52584" y="10376"/>
                                <a:pt x="58801" y="7801"/>
                              </a:cubicBezTo>
                              <a:cubicBezTo>
                                <a:pt x="65018" y="5226"/>
                                <a:pt x="71426" y="3282"/>
                                <a:pt x="78026" y="1969"/>
                              </a:cubicBezTo>
                              <a:cubicBezTo>
                                <a:pt x="84626" y="656"/>
                                <a:pt x="91290" y="0"/>
                                <a:pt x="980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348" name="Picture 9348"/>
                        <pic:cNvPicPr/>
                      </pic:nvPicPr>
                      <pic:blipFill>
                        <a:blip r:embed="rId1"/>
                        <a:stretch>
                          <a:fillRect/>
                        </a:stretch>
                      </pic:blipFill>
                      <pic:spPr>
                        <a:xfrm>
                          <a:off x="315759" y="382619"/>
                          <a:ext cx="2038350" cy="314325"/>
                        </a:xfrm>
                        <a:prstGeom prst="rect">
                          <a:avLst/>
                        </a:prstGeom>
                      </pic:spPr>
                    </pic:pic>
                    <pic:pic xmlns:pic="http://schemas.openxmlformats.org/drawingml/2006/picture">
                      <pic:nvPicPr>
                        <pic:cNvPr id="9349" name="Picture 9349"/>
                        <pic:cNvPicPr/>
                      </pic:nvPicPr>
                      <pic:blipFill>
                        <a:blip r:embed="rId2"/>
                        <a:stretch>
                          <a:fillRect/>
                        </a:stretch>
                      </pic:blipFill>
                      <pic:spPr>
                        <a:xfrm>
                          <a:off x="6487981" y="107561"/>
                          <a:ext cx="552450" cy="552450"/>
                        </a:xfrm>
                        <a:prstGeom prst="rect">
                          <a:avLst/>
                        </a:prstGeom>
                      </pic:spPr>
                    </pic:pic>
                  </wpg:wgp>
                </a:graphicData>
              </a:graphic>
            </wp:anchor>
          </w:drawing>
        </mc:Choice>
        <mc:Fallback xmlns:a="http://schemas.openxmlformats.org/drawingml/2006/main">
          <w:pict>
            <v:group id="Group 9330" style="width:595.5pt;height:59.5275pt;position:absolute;mso-position-horizontal-relative:page;mso-position-horizontal:absolute;margin-left:0pt;mso-position-vertical-relative:page;margin-top:0pt;" coordsize="75628,7559">
              <v:shape id="Shape 9875" style="position:absolute;width:59259;height:2606;left:0;top:0;" coordsize="5925951,260699" path="m0,0l5925951,0l5925951,260699l0,260699l0,0">
                <v:stroke weight="0pt" endcap="flat" joinstyle="miter" miterlimit="10" on="false" color="#000000" opacity="0"/>
                <v:fill on="true" color="#f47920"/>
              </v:shape>
              <v:shape id="Shape 9332" style="position:absolute;width:25987;height:7559;left:48604;top:0;" coordsize="2598747,755999" path="m0,0l2598747,0l1299373,755999l0,0x">
                <v:stroke weight="0pt" endcap="flat" joinstyle="miter" miterlimit="10" on="false" color="#000000" opacity="0"/>
                <v:fill on="true" color="#000000"/>
              </v:shape>
              <v:shape id="Shape 9333" style="position:absolute;width:14029;height:7559;left:61598;top:0;" coordsize="1402977,755999" path="m787643,0l1402977,0l1402977,755999l0,755999l0,755999l787643,0x">
                <v:stroke weight="0pt" endcap="flat" joinstyle="miter" miterlimit="10" on="false" color="#000000" opacity="0"/>
                <v:fill on="true" color="#000000"/>
              </v:shape>
              <v:shape id="Shape 9334" style="position:absolute;width:340;height:23;left:75288;top:0;" coordsize="34048,2362" path="m0,0l34048,0l34048,1105l21288,2362c14559,2362,7894,1706,1294,393l0,0x">
                <v:stroke weight="0pt" endcap="flat" joinstyle="miter" miterlimit="10" on="false" color="#000000" opacity="0"/>
                <v:fill on="true" color="#000000"/>
              </v:shape>
              <v:shape id="Shape 9335" style="position:absolute;width:425;height:23;left:72865;top:0;" coordsize="42576,2362" path="m0,0l42576,0l41282,393c34682,1706,28018,2362,21288,2362c14559,2362,7894,1706,1294,393l0,0x">
                <v:stroke weight="0pt" endcap="flat" joinstyle="miter" miterlimit="10" on="false" color="#000000" opacity="0"/>
                <v:fill on="true" color="#000000"/>
              </v:shape>
              <v:shape id="Shape 9336" style="position:absolute;width:1152;height:2049;left:74476;top:396;" coordsize="115244,204969" path="m102484,0l115244,1257l115244,203712l102484,204969c95755,204969,89091,204312,82491,202999c75891,201686,69483,199742,63266,197167c57049,194592,51143,191435,45548,187697c39953,183958,34776,179710,30018,174952c25259,170193,21011,165016,17272,159421c13534,153826,10377,147920,7802,141703c5227,135486,3283,129078,1970,122478c657,115878,1,109213,0,102484c1,95755,657,89090,1970,82491c3283,75891,5227,69482,7802,63265c10377,57048,13534,51142,17272,45547c21011,39952,25259,34775,30018,30017c34776,25259,39953,21010,45548,17272c51143,13533,57049,10376,63266,7801c69483,5226,75891,3282,82491,1969c89091,656,95755,0,102484,0x">
                <v:stroke weight="0pt" endcap="flat" joinstyle="miter" miterlimit="10" on="false" color="#000000" opacity="0"/>
                <v:fill on="true" color="#000000"/>
              </v:shape>
              <v:shape id="Shape 9337" style="position:absolute;width:2049;height:2049;left:72053;top:396;" coordsize="204968,204969" path="m102484,0c109213,0,115878,656,122478,1969c129077,3282,135486,5226,141703,7801c147920,10376,153826,13533,159421,17272c165016,21010,170193,25259,174951,30017c179710,34775,183958,39952,187697,45547c191435,51142,194592,57048,197167,63265c199742,69482,201686,75890,202999,82491c204312,89090,204968,95755,204968,102484c204968,109213,204312,115878,202999,122478c201686,129078,199742,135486,197167,141703c194592,147920,191435,153826,187697,159421c183958,165016,179710,170193,174951,174952c170193,179710,165016,183958,159421,187696c153826,191435,147920,194592,141703,197167c135486,199742,129077,201686,122478,202999c115878,204312,109213,204969,102484,204969c95755,204969,89090,204312,82490,202999c75890,201686,69482,199742,63265,197167c57048,194592,51142,191435,45547,187697c39952,183958,34775,179710,30017,174952c25258,170193,21010,165016,17271,159421c13533,153826,10376,147920,7801,141703c5226,135486,3282,129078,1969,122478c656,115878,0,109213,0,102484c0,95755,656,89090,1969,82491c3282,75891,5226,69482,7801,63265c10376,57048,13533,51142,17272,45547c21010,39952,25258,34775,30017,30017c34775,25259,39952,21010,45547,17272c51142,13533,57048,10376,63265,7801c69482,5226,75890,3282,82490,1969c89090,656,95755,0,102484,0x">
                <v:stroke weight="0pt" endcap="flat" joinstyle="miter" miterlimit="10" on="false" color="#000000" opacity="0"/>
                <v:fill on="true" color="#000000"/>
              </v:shape>
              <v:shape id="Shape 9338" style="position:absolute;width:2049;height:2049;left:69631;top:396;" coordsize="204969,204969" path="m102484,0c109213,0,115878,656,122479,1969c129078,3282,135487,5226,141704,7801c147921,10376,153827,13533,159422,17272c165017,21010,170193,25259,174952,30017c179710,34775,183959,39952,187697,45547c191436,51142,194593,57048,197168,63265c199743,69482,201687,75890,203000,82491c204312,89090,204969,95755,204969,102484c204969,109213,204312,115878,203000,122478c201687,129078,199743,135486,197168,141703c194593,147920,191436,153826,187697,159421c183959,165016,179710,170193,174952,174952c170193,179710,165017,183958,159422,187696c153827,191435,147921,194592,141704,197167c135487,199742,129079,201686,122479,202999c115878,204312,109213,204969,102484,204969c95755,204969,89091,204312,82491,202999c75891,201686,69483,199742,63266,197167c57049,194592,51143,191435,45548,187697c39953,183958,34775,179710,30018,174952c25259,170193,21011,165016,17273,159421c13534,153826,10377,147920,7802,141703c5226,135486,3283,129078,1970,122478c657,115878,0,109213,0,102484c0,95755,657,89090,1970,82491c3283,75891,5226,69482,7802,63265c10377,57048,13534,51142,17272,45547c21011,39952,25259,34775,30018,30017c34775,25259,39953,21010,45548,17272c51143,13533,57049,10376,63266,7801c69483,5226,75891,3282,82491,1969c89091,656,95755,0,102484,0x">
                <v:stroke weight="0pt" endcap="flat" joinstyle="miter" miterlimit="10" on="false" color="#000000" opacity="0"/>
                <v:fill on="true" color="#000000"/>
              </v:shape>
              <v:shape id="Shape 9339" style="position:absolute;width:1152;height:2049;left:74476;top:2725;" coordsize="115244,204969" path="m102484,0l115244,1257l115244,203712l102484,204969c95755,204969,89091,204312,82491,202999c75891,201686,69483,199742,63266,197167c57049,194592,51143,191435,45548,187696c39953,183958,34776,179710,30018,174952c25259,170193,21011,165016,17272,159421c13534,153826,10377,147920,7802,141703c5227,135486,3283,129078,1970,122478c657,115878,1,109213,0,102484c1,95755,657,89090,1970,82490c3283,75890,5227,69482,7802,63265c10377,57048,13534,51142,17272,45547c21011,39952,25259,34775,30018,30017c34776,25259,39953,21010,45548,17272c51143,13533,57049,10376,63266,7801c69483,5226,75891,3282,82491,1969c89091,656,95755,0,102484,0x">
                <v:stroke weight="0pt" endcap="flat" joinstyle="miter" miterlimit="10" on="false" color="#000000" opacity="0"/>
                <v:fill on="true" color="#000000"/>
              </v:shape>
              <v:shape id="Shape 9340" style="position:absolute;width:2049;height:2049;left:72053;top:2725;" coordsize="204968,204969" path="m102484,0c109213,0,115878,656,122478,1969c129077,3282,135486,5226,141703,7801c147920,10376,153826,13533,159421,17272c165016,21010,170193,25259,174951,30017c179710,34775,183958,39952,187697,45547c191435,51142,194592,57048,197167,63265c199742,69482,201686,75890,202999,82490c204312,89090,204968,95755,204968,102484c204968,109213,204312,115878,202999,122478c201686,129078,199742,135486,197167,141703c194592,147920,191435,153826,187697,159421c183958,165016,179710,170193,174951,174952c170193,179710,165016,183958,159421,187697c153826,191435,147920,194592,141703,197167c135486,199742,129077,201686,122478,202999c115878,204312,109213,204969,102484,204969c95755,204969,89090,204312,82490,202999c75890,201686,69482,199742,63265,197167c57048,194592,51142,191435,45547,187696c39952,183958,34775,179710,30017,174952c25258,170193,21010,165016,17271,159421c13533,153826,10376,147920,7801,141703c5226,135486,3282,129078,1969,122478c656,115878,0,109213,0,102484c0,95755,656,89090,1969,82490c3282,75890,5226,69482,7801,63265c10376,57048,13533,51142,17272,45547c21010,39952,25258,34775,30017,30017c34775,25259,39952,21010,45547,17272c51142,13533,57048,10376,63265,7801c69482,5226,75890,3282,82490,1969c89090,656,95755,0,102484,0x">
                <v:stroke weight="0pt" endcap="flat" joinstyle="miter" miterlimit="10" on="false" color="#000000" opacity="0"/>
                <v:fill on="true" color="#000000"/>
              </v:shape>
              <v:shape id="Shape 9341" style="position:absolute;width:2049;height:2049;left:69631;top:2725;" coordsize="204969,204969" path="m102484,0c109213,0,115878,656,122479,1969c129078,3282,135487,5226,141704,7801c147921,10376,153827,13533,159422,17272c165017,21010,170193,25259,174952,30017c179710,34775,183959,39952,187697,45547c191436,51142,194593,57048,197168,63265c199743,69482,201687,75890,203000,82490c204312,89090,204969,95755,204969,102484c204969,109213,204312,115878,203000,122478c201687,129078,199743,135486,197168,141703c194593,147920,191436,153826,187697,159421c183959,165016,179710,170193,174952,174952c170193,179710,165017,183958,159422,187697c153827,191435,147921,194592,141704,197167c135487,199742,129079,201686,122479,202999c115878,204312,109213,204969,102484,204969c95755,204969,89091,204312,82491,202999c75891,201686,69483,199742,63266,197167c57049,194592,51143,191435,45548,187696c39953,183958,34775,179710,30018,174952c25259,170193,21011,165016,17273,159421c13534,153826,10377,147920,7802,141703c5226,135486,3283,129078,1970,122478c657,115878,0,109213,0,102484c0,95755,657,89090,1970,82490c3283,75890,5226,69482,7802,63265c10377,57048,13534,51142,17272,45547c21011,39952,25259,34775,30018,30017c34775,25259,39953,21010,45548,17272c51143,13533,57049,10376,63266,7801c69483,5226,75891,3282,82491,1969c89091,656,95755,0,102484,0x">
                <v:stroke weight="0pt" endcap="flat" joinstyle="miter" miterlimit="10" on="false" color="#000000" opacity="0"/>
                <v:fill on="true" color="#000000"/>
              </v:shape>
              <v:shape id="Shape 9342" style="position:absolute;width:2049;height:2049;left:67302;top:2725;" coordsize="204968,204969" path="m102484,0c109213,0,115878,656,122478,1969c129078,3282,135486,5226,141703,7801c147920,10376,153826,13533,159421,17272c165017,21010,170193,25259,174951,30017c179710,34775,183959,39952,187696,45547c191436,51142,194592,57048,197167,63265c199742,69482,201686,75890,202999,82490c204312,89090,204968,95755,204968,102484c204968,109213,204312,115878,202999,122478c201686,129078,199742,135486,197167,141703c194592,147920,191436,153826,187696,159421c183959,165016,179710,170193,174951,174952c170193,179710,165017,183958,159421,187697c153826,191435,147920,194592,141704,197167c135486,199742,129078,201686,122478,202999c115878,204312,109213,204969,102484,204969c95755,204969,89090,204312,82490,202999c75891,201686,69482,199742,63265,197167c57048,194592,51142,191435,45547,187696c39952,183958,34775,179710,30017,174952c25258,170193,21010,165016,17272,159421c13533,153826,10376,147920,7801,141703c5226,135486,3282,129078,1969,122478c657,115878,0,109213,0,102484c0,95755,657,89090,1970,82490c3282,75890,5226,69482,7801,63265c10376,57048,13533,51142,17272,45547c21010,39952,25258,34775,30017,30017c34775,25259,39952,21010,45547,17272c51142,13533,57048,10376,63265,7801c69482,5226,75891,3282,82490,1969c89090,656,95755,0,102484,0x">
                <v:stroke weight="0pt" endcap="flat" joinstyle="miter" miterlimit="10" on="false" color="#000000" opacity="0"/>
                <v:fill on="true" color="#000000"/>
              </v:shape>
              <v:shape id="Shape 9343" style="position:absolute;width:1152;height:2005;left:74476;top:5147;" coordsize="115244,200504" path="m102484,0l115244,1257l115244,200504l74265,200504l63266,197167c57049,194592,51143,191435,45548,187697c39953,183958,34776,179710,30018,174952c25259,170193,21011,165016,17272,159421c13534,153826,10377,147920,7802,141703c5227,135486,3283,129078,1970,122478c657,115878,1,109214,0,102484c1,95755,657,89090,1970,82490c3283,75891,5227,69482,7802,63265c10377,57048,13534,51142,17272,45547c21011,39952,25259,34775,30018,30017c34776,25259,39953,21010,45548,17272c51143,13533,57049,10376,63266,7801c69483,5226,75891,3282,82491,1969c89091,656,95755,0,102484,0x">
                <v:stroke weight="0pt" endcap="flat" joinstyle="miter" miterlimit="10" on="false" color="#000000" opacity="0"/>
                <v:fill on="true" color="#000000"/>
              </v:shape>
              <v:shape id="Shape 9344" style="position:absolute;width:2049;height:2005;left:72053;top:5147;" coordsize="204968,200504" path="m102484,0c109213,0,115878,656,122478,1969c129077,3282,135486,5226,141703,7801c147920,10376,153826,13533,159421,17272c165016,21010,170193,25259,174951,30017c179710,34775,183958,39952,187697,45547c191435,51142,194592,57048,197167,63265c199742,69482,201686,75891,202999,82491c204312,89090,204968,95755,204968,102484c204968,109214,204312,115878,202999,122478c201686,129078,199742,135486,197167,141703c194592,147920,191435,153826,187697,159421c183958,165016,179710,170193,174951,174952c170193,179710,165016,183958,159421,187696c153826,191435,147920,194592,141703,197167l130704,200504l74264,200504l63265,197167c57048,194592,51142,191435,45547,187697c39952,183958,34775,179710,30017,174952c25258,170193,21010,165016,17271,159421c13533,153826,10376,147920,7801,141703c5226,135486,3282,129078,1969,122478c656,115878,0,109214,0,102484c0,95755,656,89090,1969,82490c3282,75891,5226,69482,7801,63265c10376,57048,13533,51142,17272,45547c21010,39952,25258,34775,30017,30017c34775,25259,39952,21010,45547,17272c51142,13533,57048,10376,63265,7801c69482,5226,75890,3282,82490,1969c89090,656,95755,0,102484,0x">
                <v:stroke weight="0pt" endcap="flat" joinstyle="miter" miterlimit="10" on="false" color="#000000" opacity="0"/>
                <v:fill on="true" color="#000000"/>
              </v:shape>
              <v:shape id="Shape 9345" style="position:absolute;width:2049;height:2005;left:69631;top:5147;" coordsize="204969,200504" path="m102484,0c109213,0,115878,656,122479,1969c129078,3282,135487,5226,141704,7801c147921,10376,153827,13533,159422,17272c165017,21010,170193,25259,174952,30017c179710,34775,183959,39952,187697,45547c191436,51142,194593,57048,197168,63265c199743,69482,201687,75891,203000,82491c204312,89090,204969,95755,204969,102484c204969,109214,204312,115878,203000,122478c201687,129078,199743,135486,197168,141703c194593,147920,191436,153826,187697,159421c183959,165016,179710,170193,174952,174952c170193,179710,165017,183958,159422,187696c153827,191435,147921,194592,141704,197167l130705,200504l74265,200504l63266,197167c57049,194592,51143,191435,45548,187697c39953,183958,34775,179710,30018,174952c25259,170193,21011,165016,17273,159421c13534,153826,10377,147920,7802,141703c5226,135486,3283,129078,1970,122478c657,115878,0,109214,0,102484c0,95755,657,89090,1970,82490c3283,75891,5226,69482,7802,63265c10377,57048,13534,51142,17272,45547c21011,39952,25259,34775,30018,30017c34775,25259,39953,21010,45548,17272c51143,13533,57049,10376,63266,7801c69483,5226,75891,3282,82491,1969c89091,656,95755,0,102484,0x">
                <v:stroke weight="0pt" endcap="flat" joinstyle="miter" miterlimit="10" on="false" color="#000000" opacity="0"/>
                <v:fill on="true" color="#000000"/>
              </v:shape>
              <v:shape id="Shape 9346" style="position:absolute;width:2049;height:2005;left:67302;top:5147;" coordsize="204968,200504" path="m102484,0c109213,0,115878,656,122478,1969c129078,3282,135486,5226,141703,7801c147920,10376,153826,13533,159421,17272c165017,21010,170193,25259,174951,30017c179710,34775,183959,39952,187696,45547c191436,51142,194592,57048,197167,63265c199742,69482,201686,75891,202999,82491c204312,89090,204968,95755,204968,102484c204968,109214,204312,115878,202999,122478c201686,129078,199742,135486,197167,141703c194592,147920,191436,153826,187696,159421c183959,165016,179710,170193,174951,174952c170193,179710,165017,183958,159421,187696c153826,191435,147920,194592,141704,197167l130704,200504l74264,200504l63265,197167c57048,194592,51142,191435,45547,187697c39952,183958,34775,179710,30017,174952c25258,170193,21010,165016,17272,159421c13533,153826,10376,147920,7801,141703c5226,135486,3282,129078,1969,122478c657,115878,0,109214,0,102484c0,95755,657,89090,1970,82490c3282,75891,5226,69482,7801,63265c10376,57048,13533,51142,17272,45547c21010,39952,25258,34775,30017,30017c34775,25259,39952,21010,45547,17272c51142,13533,57048,10376,63265,7801c69482,5226,75891,3282,82490,1969c89090,656,95755,0,102484,0x">
                <v:stroke weight="0pt" endcap="flat" joinstyle="miter" miterlimit="10" on="false" color="#000000" opacity="0"/>
                <v:fill on="true" color="#000000"/>
              </v:shape>
              <v:shape id="Shape 9347" style="position:absolute;width:2005;height:2005;left:64924;top:5147;" coordsize="200504,200504" path="m98019,0c104749,0,111414,656,118013,1969c124613,3282,131022,5226,137239,7801c143456,10376,149362,13533,154957,17272c160552,21010,165728,25259,170487,30017c175246,34775,179493,39952,183233,45547c186970,51142,190128,57048,192703,63265c195278,69482,197222,75891,198535,82491c199847,89090,200504,95755,200504,102484c200504,109214,199847,115878,198535,122478c197222,129078,195278,135486,192703,141703c190128,147920,186970,153826,183233,159421c179493,165016,175246,170193,170487,174952c165728,179710,160552,183958,154957,187696c149362,191435,143456,194592,137239,197167l126240,200504l69800,200504l58801,197167c52584,194592,46678,191435,41082,187697c35487,183958,30311,179710,25552,174952c20794,170193,16546,165016,12807,159421c9069,153826,5912,147920,3337,141703l0,130704l0,74265l3337,63265c5912,57048,9069,51142,12807,45547c16546,39952,20794,34775,25552,30017c30311,25259,35487,21010,41082,17272c46678,13533,52584,10376,58801,7801c65018,5226,71426,3282,78026,1969c84626,656,91290,0,98019,0x">
                <v:stroke weight="0pt" endcap="flat" joinstyle="miter" miterlimit="10" on="false" color="#000000" opacity="0"/>
                <v:fill on="true" color="#000000"/>
              </v:shape>
              <v:shape id="Picture 9348" style="position:absolute;width:20383;height:3143;left:3157;top:3826;" filled="f">
                <v:imagedata r:id="rId7"/>
              </v:shape>
              <v:shape id="Picture 9349" style="position:absolute;width:5524;height:5524;left:64879;top:1075;" filled="f">
                <v:imagedata r:id="rId8"/>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45E8" w14:textId="77777777" w:rsidR="006670A0" w:rsidRDefault="00000000">
    <w:pPr>
      <w:spacing w:after="0" w:line="259" w:lineRule="auto"/>
      <w:ind w:left="-373" w:right="11405" w:firstLine="0"/>
    </w:pPr>
    <w:r>
      <w:rPr>
        <w:noProof/>
        <w:sz w:val="22"/>
      </w:rPr>
      <mc:AlternateContent>
        <mc:Choice Requires="wpg">
          <w:drawing>
            <wp:anchor distT="0" distB="0" distL="114300" distR="114300" simplePos="0" relativeHeight="251659264" behindDoc="0" locked="0" layoutInCell="1" allowOverlap="1" wp14:anchorId="03899138" wp14:editId="4F94D022">
              <wp:simplePos x="0" y="0"/>
              <wp:positionH relativeFrom="page">
                <wp:posOffset>0</wp:posOffset>
              </wp:positionH>
              <wp:positionV relativeFrom="page">
                <wp:posOffset>0</wp:posOffset>
              </wp:positionV>
              <wp:extent cx="7562850" cy="755999"/>
              <wp:effectExtent l="0" t="0" r="0" b="0"/>
              <wp:wrapSquare wrapText="bothSides"/>
              <wp:docPr id="9299" name="Group 9299"/>
              <wp:cNvGraphicFramePr/>
              <a:graphic xmlns:a="http://schemas.openxmlformats.org/drawingml/2006/main">
                <a:graphicData uri="http://schemas.microsoft.com/office/word/2010/wordprocessingGroup">
                  <wpg:wgp>
                    <wpg:cNvGrpSpPr/>
                    <wpg:grpSpPr>
                      <a:xfrm>
                        <a:off x="0" y="0"/>
                        <a:ext cx="7562850" cy="755999"/>
                        <a:chOff x="0" y="0"/>
                        <a:chExt cx="7562850" cy="755999"/>
                      </a:xfrm>
                    </wpg:grpSpPr>
                    <wps:wsp>
                      <wps:cNvPr id="9872" name="Shape 9872"/>
                      <wps:cNvSpPr/>
                      <wps:spPr>
                        <a:xfrm>
                          <a:off x="0" y="0"/>
                          <a:ext cx="5925951" cy="260699"/>
                        </a:xfrm>
                        <a:custGeom>
                          <a:avLst/>
                          <a:gdLst/>
                          <a:ahLst/>
                          <a:cxnLst/>
                          <a:rect l="0" t="0" r="0" b="0"/>
                          <a:pathLst>
                            <a:path w="5925951" h="260699">
                              <a:moveTo>
                                <a:pt x="0" y="0"/>
                              </a:moveTo>
                              <a:lnTo>
                                <a:pt x="5925951" y="0"/>
                              </a:lnTo>
                              <a:lnTo>
                                <a:pt x="5925951" y="260699"/>
                              </a:lnTo>
                              <a:lnTo>
                                <a:pt x="0" y="260699"/>
                              </a:lnTo>
                              <a:lnTo>
                                <a:pt x="0" y="0"/>
                              </a:lnTo>
                            </a:path>
                          </a:pathLst>
                        </a:custGeom>
                        <a:ln w="0" cap="flat">
                          <a:miter lim="127000"/>
                        </a:ln>
                      </wps:spPr>
                      <wps:style>
                        <a:lnRef idx="0">
                          <a:srgbClr val="000000">
                            <a:alpha val="0"/>
                          </a:srgbClr>
                        </a:lnRef>
                        <a:fillRef idx="1">
                          <a:srgbClr val="F47920"/>
                        </a:fillRef>
                        <a:effectRef idx="0">
                          <a:scrgbClr r="0" g="0" b="0"/>
                        </a:effectRef>
                        <a:fontRef idx="none"/>
                      </wps:style>
                      <wps:bodyPr/>
                    </wps:wsp>
                    <wps:wsp>
                      <wps:cNvPr id="9301" name="Shape 9301"/>
                      <wps:cNvSpPr/>
                      <wps:spPr>
                        <a:xfrm>
                          <a:off x="4860499" y="0"/>
                          <a:ext cx="2598747" cy="755999"/>
                        </a:xfrm>
                        <a:custGeom>
                          <a:avLst/>
                          <a:gdLst/>
                          <a:ahLst/>
                          <a:cxnLst/>
                          <a:rect l="0" t="0" r="0" b="0"/>
                          <a:pathLst>
                            <a:path w="2598747" h="755999">
                              <a:moveTo>
                                <a:pt x="0" y="0"/>
                              </a:moveTo>
                              <a:lnTo>
                                <a:pt x="2598747" y="0"/>
                              </a:lnTo>
                              <a:lnTo>
                                <a:pt x="1299373" y="7559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2" name="Shape 9302"/>
                      <wps:cNvSpPr/>
                      <wps:spPr>
                        <a:xfrm>
                          <a:off x="6159873" y="0"/>
                          <a:ext cx="1402977" cy="755999"/>
                        </a:xfrm>
                        <a:custGeom>
                          <a:avLst/>
                          <a:gdLst/>
                          <a:ahLst/>
                          <a:cxnLst/>
                          <a:rect l="0" t="0" r="0" b="0"/>
                          <a:pathLst>
                            <a:path w="1402977" h="755999">
                              <a:moveTo>
                                <a:pt x="787643" y="0"/>
                              </a:moveTo>
                              <a:lnTo>
                                <a:pt x="1402977" y="0"/>
                              </a:lnTo>
                              <a:lnTo>
                                <a:pt x="1402977" y="755999"/>
                              </a:lnTo>
                              <a:lnTo>
                                <a:pt x="0" y="755999"/>
                              </a:lnTo>
                              <a:lnTo>
                                <a:pt x="0" y="755999"/>
                              </a:lnTo>
                              <a:lnTo>
                                <a:pt x="7876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3" name="Shape 9303"/>
                      <wps:cNvSpPr/>
                      <wps:spPr>
                        <a:xfrm>
                          <a:off x="7528803" y="0"/>
                          <a:ext cx="34048" cy="2362"/>
                        </a:xfrm>
                        <a:custGeom>
                          <a:avLst/>
                          <a:gdLst/>
                          <a:ahLst/>
                          <a:cxnLst/>
                          <a:rect l="0" t="0" r="0" b="0"/>
                          <a:pathLst>
                            <a:path w="34048" h="2362">
                              <a:moveTo>
                                <a:pt x="0" y="0"/>
                              </a:moveTo>
                              <a:lnTo>
                                <a:pt x="34048" y="0"/>
                              </a:lnTo>
                              <a:lnTo>
                                <a:pt x="34048" y="1105"/>
                              </a:lnTo>
                              <a:lnTo>
                                <a:pt x="21288" y="2362"/>
                              </a:lnTo>
                              <a:cubicBezTo>
                                <a:pt x="14559" y="2362"/>
                                <a:pt x="7894" y="1706"/>
                                <a:pt x="1294" y="39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4" name="Shape 9304"/>
                      <wps:cNvSpPr/>
                      <wps:spPr>
                        <a:xfrm>
                          <a:off x="7286567" y="0"/>
                          <a:ext cx="42576" cy="2362"/>
                        </a:xfrm>
                        <a:custGeom>
                          <a:avLst/>
                          <a:gdLst/>
                          <a:ahLst/>
                          <a:cxnLst/>
                          <a:rect l="0" t="0" r="0" b="0"/>
                          <a:pathLst>
                            <a:path w="42576" h="2362">
                              <a:moveTo>
                                <a:pt x="0" y="0"/>
                              </a:moveTo>
                              <a:lnTo>
                                <a:pt x="42576" y="0"/>
                              </a:lnTo>
                              <a:lnTo>
                                <a:pt x="41282" y="393"/>
                              </a:lnTo>
                              <a:cubicBezTo>
                                <a:pt x="34682" y="1706"/>
                                <a:pt x="28018" y="2362"/>
                                <a:pt x="21288" y="2362"/>
                              </a:cubicBezTo>
                              <a:cubicBezTo>
                                <a:pt x="14559" y="2362"/>
                                <a:pt x="7894" y="1706"/>
                                <a:pt x="1294" y="39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5" name="Shape 9305"/>
                      <wps:cNvSpPr/>
                      <wps:spPr>
                        <a:xfrm>
                          <a:off x="7447606" y="39629"/>
                          <a:ext cx="115244" cy="204969"/>
                        </a:xfrm>
                        <a:custGeom>
                          <a:avLst/>
                          <a:gdLst/>
                          <a:ahLst/>
                          <a:cxnLst/>
                          <a:rect l="0" t="0" r="0" b="0"/>
                          <a:pathLst>
                            <a:path w="115244" h="204969">
                              <a:moveTo>
                                <a:pt x="102484" y="0"/>
                              </a:moveTo>
                              <a:lnTo>
                                <a:pt x="115244" y="1257"/>
                              </a:lnTo>
                              <a:lnTo>
                                <a:pt x="115244" y="203712"/>
                              </a:lnTo>
                              <a:lnTo>
                                <a:pt x="102484" y="204969"/>
                              </a:lnTo>
                              <a:cubicBezTo>
                                <a:pt x="95755" y="204969"/>
                                <a:pt x="89091" y="204312"/>
                                <a:pt x="82491" y="202999"/>
                              </a:cubicBezTo>
                              <a:cubicBezTo>
                                <a:pt x="75891" y="201686"/>
                                <a:pt x="69483" y="199742"/>
                                <a:pt x="63266" y="197167"/>
                              </a:cubicBezTo>
                              <a:cubicBezTo>
                                <a:pt x="57049" y="194592"/>
                                <a:pt x="51143" y="191435"/>
                                <a:pt x="45548" y="187697"/>
                              </a:cubicBezTo>
                              <a:cubicBezTo>
                                <a:pt x="39953" y="183958"/>
                                <a:pt x="34776" y="179710"/>
                                <a:pt x="30018" y="174952"/>
                              </a:cubicBezTo>
                              <a:cubicBezTo>
                                <a:pt x="25259" y="170193"/>
                                <a:pt x="21011" y="165016"/>
                                <a:pt x="17272" y="159421"/>
                              </a:cubicBezTo>
                              <a:cubicBezTo>
                                <a:pt x="13534" y="153826"/>
                                <a:pt x="10377" y="147920"/>
                                <a:pt x="7802" y="141703"/>
                              </a:cubicBezTo>
                              <a:cubicBezTo>
                                <a:pt x="5227" y="135486"/>
                                <a:pt x="3283" y="129078"/>
                                <a:pt x="1970" y="122478"/>
                              </a:cubicBezTo>
                              <a:cubicBezTo>
                                <a:pt x="657" y="115878"/>
                                <a:pt x="1" y="109213"/>
                                <a:pt x="0" y="102484"/>
                              </a:cubicBezTo>
                              <a:cubicBezTo>
                                <a:pt x="1" y="95755"/>
                                <a:pt x="657" y="89090"/>
                                <a:pt x="1970" y="82491"/>
                              </a:cubicBezTo>
                              <a:cubicBezTo>
                                <a:pt x="3283" y="75891"/>
                                <a:pt x="5227" y="69482"/>
                                <a:pt x="7802" y="63265"/>
                              </a:cubicBezTo>
                              <a:cubicBezTo>
                                <a:pt x="10377" y="57048"/>
                                <a:pt x="13534" y="51142"/>
                                <a:pt x="17272" y="45547"/>
                              </a:cubicBezTo>
                              <a:cubicBezTo>
                                <a:pt x="21011" y="39952"/>
                                <a:pt x="25259" y="34775"/>
                                <a:pt x="30018" y="30017"/>
                              </a:cubicBezTo>
                              <a:cubicBezTo>
                                <a:pt x="34776"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6" name="Shape 9306"/>
                      <wps:cNvSpPr/>
                      <wps:spPr>
                        <a:xfrm>
                          <a:off x="7205371" y="39629"/>
                          <a:ext cx="204968" cy="204969"/>
                        </a:xfrm>
                        <a:custGeom>
                          <a:avLst/>
                          <a:gdLst/>
                          <a:ahLst/>
                          <a:cxnLst/>
                          <a:rect l="0" t="0" r="0" b="0"/>
                          <a:pathLst>
                            <a:path w="204968" h="204969">
                              <a:moveTo>
                                <a:pt x="102484" y="0"/>
                              </a:moveTo>
                              <a:cubicBezTo>
                                <a:pt x="109213" y="0"/>
                                <a:pt x="115878" y="656"/>
                                <a:pt x="122478" y="1969"/>
                              </a:cubicBezTo>
                              <a:cubicBezTo>
                                <a:pt x="129077" y="3282"/>
                                <a:pt x="135486" y="5226"/>
                                <a:pt x="141703" y="7801"/>
                              </a:cubicBezTo>
                              <a:cubicBezTo>
                                <a:pt x="147920" y="10376"/>
                                <a:pt x="153826" y="13533"/>
                                <a:pt x="159421" y="17272"/>
                              </a:cubicBezTo>
                              <a:cubicBezTo>
                                <a:pt x="165016" y="21010"/>
                                <a:pt x="170193" y="25259"/>
                                <a:pt x="174951" y="30017"/>
                              </a:cubicBezTo>
                              <a:cubicBezTo>
                                <a:pt x="179710" y="34775"/>
                                <a:pt x="183958" y="39952"/>
                                <a:pt x="187697" y="45547"/>
                              </a:cubicBezTo>
                              <a:cubicBezTo>
                                <a:pt x="191435" y="51142"/>
                                <a:pt x="194592" y="57048"/>
                                <a:pt x="197167" y="63265"/>
                              </a:cubicBezTo>
                              <a:cubicBezTo>
                                <a:pt x="199742" y="69482"/>
                                <a:pt x="201686" y="75890"/>
                                <a:pt x="202999" y="82491"/>
                              </a:cubicBezTo>
                              <a:cubicBezTo>
                                <a:pt x="204312" y="89090"/>
                                <a:pt x="204968" y="95755"/>
                                <a:pt x="204968" y="102484"/>
                              </a:cubicBezTo>
                              <a:cubicBezTo>
                                <a:pt x="204968" y="109213"/>
                                <a:pt x="204312" y="115878"/>
                                <a:pt x="202999" y="122478"/>
                              </a:cubicBezTo>
                              <a:cubicBezTo>
                                <a:pt x="201686" y="129078"/>
                                <a:pt x="199742" y="135486"/>
                                <a:pt x="197167" y="141703"/>
                              </a:cubicBezTo>
                              <a:cubicBezTo>
                                <a:pt x="194592" y="147920"/>
                                <a:pt x="191435" y="153826"/>
                                <a:pt x="187697" y="159421"/>
                              </a:cubicBezTo>
                              <a:cubicBezTo>
                                <a:pt x="183958" y="165016"/>
                                <a:pt x="179710" y="170193"/>
                                <a:pt x="174951" y="174952"/>
                              </a:cubicBezTo>
                              <a:cubicBezTo>
                                <a:pt x="170193" y="179710"/>
                                <a:pt x="165016" y="183958"/>
                                <a:pt x="159421" y="187696"/>
                              </a:cubicBezTo>
                              <a:cubicBezTo>
                                <a:pt x="153826" y="191435"/>
                                <a:pt x="147920" y="194592"/>
                                <a:pt x="141703" y="197167"/>
                              </a:cubicBezTo>
                              <a:cubicBezTo>
                                <a:pt x="135486" y="199742"/>
                                <a:pt x="129077" y="201686"/>
                                <a:pt x="122478" y="202999"/>
                              </a:cubicBezTo>
                              <a:cubicBezTo>
                                <a:pt x="115878" y="204312"/>
                                <a:pt x="109213" y="204969"/>
                                <a:pt x="102484" y="204969"/>
                              </a:cubicBezTo>
                              <a:cubicBezTo>
                                <a:pt x="95755" y="204969"/>
                                <a:pt x="89090" y="204312"/>
                                <a:pt x="82490" y="202999"/>
                              </a:cubicBezTo>
                              <a:cubicBezTo>
                                <a:pt x="75890" y="201686"/>
                                <a:pt x="69482" y="199742"/>
                                <a:pt x="63265" y="197167"/>
                              </a:cubicBezTo>
                              <a:cubicBezTo>
                                <a:pt x="57048" y="194592"/>
                                <a:pt x="51142" y="191435"/>
                                <a:pt x="45547" y="187697"/>
                              </a:cubicBezTo>
                              <a:cubicBezTo>
                                <a:pt x="39952" y="183958"/>
                                <a:pt x="34775" y="179710"/>
                                <a:pt x="30017" y="174952"/>
                              </a:cubicBezTo>
                              <a:cubicBezTo>
                                <a:pt x="25258" y="170193"/>
                                <a:pt x="21010" y="165016"/>
                                <a:pt x="17271" y="159421"/>
                              </a:cubicBezTo>
                              <a:cubicBezTo>
                                <a:pt x="13533" y="153826"/>
                                <a:pt x="10376" y="147920"/>
                                <a:pt x="7801" y="141703"/>
                              </a:cubicBezTo>
                              <a:cubicBezTo>
                                <a:pt x="5226" y="135486"/>
                                <a:pt x="3282" y="129078"/>
                                <a:pt x="1969" y="122478"/>
                              </a:cubicBezTo>
                              <a:cubicBezTo>
                                <a:pt x="656" y="115878"/>
                                <a:pt x="0" y="109213"/>
                                <a:pt x="0" y="102484"/>
                              </a:cubicBezTo>
                              <a:cubicBezTo>
                                <a:pt x="0" y="95755"/>
                                <a:pt x="656" y="89090"/>
                                <a:pt x="1969" y="82491"/>
                              </a:cubicBezTo>
                              <a:cubicBezTo>
                                <a:pt x="3282" y="75891"/>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0"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7" name="Shape 9307"/>
                      <wps:cNvSpPr/>
                      <wps:spPr>
                        <a:xfrm>
                          <a:off x="6963135" y="39629"/>
                          <a:ext cx="204969" cy="204969"/>
                        </a:xfrm>
                        <a:custGeom>
                          <a:avLst/>
                          <a:gdLst/>
                          <a:ahLst/>
                          <a:cxnLst/>
                          <a:rect l="0" t="0" r="0" b="0"/>
                          <a:pathLst>
                            <a:path w="204969" h="204969">
                              <a:moveTo>
                                <a:pt x="102484" y="0"/>
                              </a:moveTo>
                              <a:cubicBezTo>
                                <a:pt x="109213" y="0"/>
                                <a:pt x="115878" y="656"/>
                                <a:pt x="122479" y="1969"/>
                              </a:cubicBezTo>
                              <a:cubicBezTo>
                                <a:pt x="129078" y="3282"/>
                                <a:pt x="135487" y="5226"/>
                                <a:pt x="141704" y="7801"/>
                              </a:cubicBezTo>
                              <a:cubicBezTo>
                                <a:pt x="147921" y="10376"/>
                                <a:pt x="153827" y="13533"/>
                                <a:pt x="159422" y="17272"/>
                              </a:cubicBezTo>
                              <a:cubicBezTo>
                                <a:pt x="165017" y="21010"/>
                                <a:pt x="170193" y="25259"/>
                                <a:pt x="174952" y="30017"/>
                              </a:cubicBezTo>
                              <a:cubicBezTo>
                                <a:pt x="179710" y="34775"/>
                                <a:pt x="183959" y="39952"/>
                                <a:pt x="187697" y="45547"/>
                              </a:cubicBezTo>
                              <a:cubicBezTo>
                                <a:pt x="191436" y="51142"/>
                                <a:pt x="194593" y="57048"/>
                                <a:pt x="197168" y="63265"/>
                              </a:cubicBezTo>
                              <a:cubicBezTo>
                                <a:pt x="199743" y="69482"/>
                                <a:pt x="201687" y="75890"/>
                                <a:pt x="203000" y="82491"/>
                              </a:cubicBezTo>
                              <a:cubicBezTo>
                                <a:pt x="204312" y="89090"/>
                                <a:pt x="204969" y="95755"/>
                                <a:pt x="204969" y="102484"/>
                              </a:cubicBezTo>
                              <a:cubicBezTo>
                                <a:pt x="204969" y="109213"/>
                                <a:pt x="204312" y="115878"/>
                                <a:pt x="203000" y="122478"/>
                              </a:cubicBezTo>
                              <a:cubicBezTo>
                                <a:pt x="201687" y="129078"/>
                                <a:pt x="199743" y="135486"/>
                                <a:pt x="197168" y="141703"/>
                              </a:cubicBezTo>
                              <a:cubicBezTo>
                                <a:pt x="194593" y="147920"/>
                                <a:pt x="191436" y="153826"/>
                                <a:pt x="187697" y="159421"/>
                              </a:cubicBezTo>
                              <a:cubicBezTo>
                                <a:pt x="183959" y="165016"/>
                                <a:pt x="179710" y="170193"/>
                                <a:pt x="174952" y="174952"/>
                              </a:cubicBezTo>
                              <a:cubicBezTo>
                                <a:pt x="170193" y="179710"/>
                                <a:pt x="165017" y="183958"/>
                                <a:pt x="159422" y="187696"/>
                              </a:cubicBezTo>
                              <a:cubicBezTo>
                                <a:pt x="153827" y="191435"/>
                                <a:pt x="147921" y="194592"/>
                                <a:pt x="141704" y="197167"/>
                              </a:cubicBezTo>
                              <a:cubicBezTo>
                                <a:pt x="135487" y="199742"/>
                                <a:pt x="129079" y="201686"/>
                                <a:pt x="122479" y="202999"/>
                              </a:cubicBezTo>
                              <a:cubicBezTo>
                                <a:pt x="115878" y="204312"/>
                                <a:pt x="109213" y="204969"/>
                                <a:pt x="102484" y="204969"/>
                              </a:cubicBezTo>
                              <a:cubicBezTo>
                                <a:pt x="95755" y="204969"/>
                                <a:pt x="89091" y="204312"/>
                                <a:pt x="82491" y="202999"/>
                              </a:cubicBezTo>
                              <a:cubicBezTo>
                                <a:pt x="75891" y="201686"/>
                                <a:pt x="69483" y="199742"/>
                                <a:pt x="63266" y="197167"/>
                              </a:cubicBezTo>
                              <a:cubicBezTo>
                                <a:pt x="57049" y="194592"/>
                                <a:pt x="51143" y="191435"/>
                                <a:pt x="45548" y="187697"/>
                              </a:cubicBezTo>
                              <a:cubicBezTo>
                                <a:pt x="39953" y="183958"/>
                                <a:pt x="34775" y="179710"/>
                                <a:pt x="30018" y="174952"/>
                              </a:cubicBezTo>
                              <a:cubicBezTo>
                                <a:pt x="25259" y="170193"/>
                                <a:pt x="21011" y="165016"/>
                                <a:pt x="17273" y="159421"/>
                              </a:cubicBezTo>
                              <a:cubicBezTo>
                                <a:pt x="13534" y="153826"/>
                                <a:pt x="10377" y="147920"/>
                                <a:pt x="7802" y="141703"/>
                              </a:cubicBezTo>
                              <a:cubicBezTo>
                                <a:pt x="5226" y="135486"/>
                                <a:pt x="3283" y="129078"/>
                                <a:pt x="1970" y="122478"/>
                              </a:cubicBezTo>
                              <a:cubicBezTo>
                                <a:pt x="657" y="115878"/>
                                <a:pt x="0" y="109213"/>
                                <a:pt x="0" y="102484"/>
                              </a:cubicBezTo>
                              <a:cubicBezTo>
                                <a:pt x="0" y="95755"/>
                                <a:pt x="657" y="89090"/>
                                <a:pt x="1970" y="82491"/>
                              </a:cubicBezTo>
                              <a:cubicBezTo>
                                <a:pt x="3283" y="75891"/>
                                <a:pt x="5226" y="69482"/>
                                <a:pt x="7802" y="63265"/>
                              </a:cubicBezTo>
                              <a:cubicBezTo>
                                <a:pt x="10377" y="57048"/>
                                <a:pt x="13534" y="51142"/>
                                <a:pt x="17272" y="45547"/>
                              </a:cubicBezTo>
                              <a:cubicBezTo>
                                <a:pt x="21011" y="39952"/>
                                <a:pt x="25259" y="34775"/>
                                <a:pt x="30018" y="30017"/>
                              </a:cubicBezTo>
                              <a:cubicBezTo>
                                <a:pt x="34775"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 name="Shape 9308"/>
                      <wps:cNvSpPr/>
                      <wps:spPr>
                        <a:xfrm>
                          <a:off x="7447606" y="272548"/>
                          <a:ext cx="115244" cy="204969"/>
                        </a:xfrm>
                        <a:custGeom>
                          <a:avLst/>
                          <a:gdLst/>
                          <a:ahLst/>
                          <a:cxnLst/>
                          <a:rect l="0" t="0" r="0" b="0"/>
                          <a:pathLst>
                            <a:path w="115244" h="204969">
                              <a:moveTo>
                                <a:pt x="102484" y="0"/>
                              </a:moveTo>
                              <a:lnTo>
                                <a:pt x="115244" y="1257"/>
                              </a:lnTo>
                              <a:lnTo>
                                <a:pt x="115244" y="203712"/>
                              </a:lnTo>
                              <a:lnTo>
                                <a:pt x="102484" y="204969"/>
                              </a:lnTo>
                              <a:cubicBezTo>
                                <a:pt x="95755" y="204969"/>
                                <a:pt x="89091" y="204312"/>
                                <a:pt x="82491" y="202999"/>
                              </a:cubicBezTo>
                              <a:cubicBezTo>
                                <a:pt x="75891" y="201686"/>
                                <a:pt x="69483" y="199742"/>
                                <a:pt x="63266" y="197167"/>
                              </a:cubicBezTo>
                              <a:cubicBezTo>
                                <a:pt x="57049" y="194592"/>
                                <a:pt x="51143" y="191435"/>
                                <a:pt x="45548" y="187696"/>
                              </a:cubicBezTo>
                              <a:cubicBezTo>
                                <a:pt x="39953" y="183958"/>
                                <a:pt x="34776" y="179710"/>
                                <a:pt x="30018" y="174952"/>
                              </a:cubicBezTo>
                              <a:cubicBezTo>
                                <a:pt x="25259" y="170193"/>
                                <a:pt x="21011" y="165016"/>
                                <a:pt x="17272" y="159421"/>
                              </a:cubicBezTo>
                              <a:cubicBezTo>
                                <a:pt x="13534" y="153826"/>
                                <a:pt x="10377" y="147920"/>
                                <a:pt x="7802" y="141703"/>
                              </a:cubicBezTo>
                              <a:cubicBezTo>
                                <a:pt x="5227" y="135486"/>
                                <a:pt x="3283" y="129078"/>
                                <a:pt x="1970" y="122478"/>
                              </a:cubicBezTo>
                              <a:cubicBezTo>
                                <a:pt x="657" y="115878"/>
                                <a:pt x="1" y="109213"/>
                                <a:pt x="0" y="102484"/>
                              </a:cubicBezTo>
                              <a:cubicBezTo>
                                <a:pt x="1" y="95755"/>
                                <a:pt x="657" y="89090"/>
                                <a:pt x="1970" y="82490"/>
                              </a:cubicBezTo>
                              <a:cubicBezTo>
                                <a:pt x="3283" y="75890"/>
                                <a:pt x="5227" y="69482"/>
                                <a:pt x="7802" y="63265"/>
                              </a:cubicBezTo>
                              <a:cubicBezTo>
                                <a:pt x="10377" y="57048"/>
                                <a:pt x="13534" y="51142"/>
                                <a:pt x="17272" y="45547"/>
                              </a:cubicBezTo>
                              <a:cubicBezTo>
                                <a:pt x="21011" y="39952"/>
                                <a:pt x="25259" y="34775"/>
                                <a:pt x="30018" y="30017"/>
                              </a:cubicBezTo>
                              <a:cubicBezTo>
                                <a:pt x="34776"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 name="Shape 9309"/>
                      <wps:cNvSpPr/>
                      <wps:spPr>
                        <a:xfrm>
                          <a:off x="7205371" y="272548"/>
                          <a:ext cx="204968" cy="204969"/>
                        </a:xfrm>
                        <a:custGeom>
                          <a:avLst/>
                          <a:gdLst/>
                          <a:ahLst/>
                          <a:cxnLst/>
                          <a:rect l="0" t="0" r="0" b="0"/>
                          <a:pathLst>
                            <a:path w="204968" h="204969">
                              <a:moveTo>
                                <a:pt x="102484" y="0"/>
                              </a:moveTo>
                              <a:cubicBezTo>
                                <a:pt x="109213" y="0"/>
                                <a:pt x="115878" y="656"/>
                                <a:pt x="122478" y="1969"/>
                              </a:cubicBezTo>
                              <a:cubicBezTo>
                                <a:pt x="129077" y="3282"/>
                                <a:pt x="135486" y="5226"/>
                                <a:pt x="141703" y="7801"/>
                              </a:cubicBezTo>
                              <a:cubicBezTo>
                                <a:pt x="147920" y="10376"/>
                                <a:pt x="153826" y="13533"/>
                                <a:pt x="159421" y="17272"/>
                              </a:cubicBezTo>
                              <a:cubicBezTo>
                                <a:pt x="165016" y="21010"/>
                                <a:pt x="170193" y="25259"/>
                                <a:pt x="174951" y="30017"/>
                              </a:cubicBezTo>
                              <a:cubicBezTo>
                                <a:pt x="179710" y="34775"/>
                                <a:pt x="183958" y="39952"/>
                                <a:pt x="187697" y="45547"/>
                              </a:cubicBezTo>
                              <a:cubicBezTo>
                                <a:pt x="191435" y="51142"/>
                                <a:pt x="194592" y="57048"/>
                                <a:pt x="197167" y="63265"/>
                              </a:cubicBezTo>
                              <a:cubicBezTo>
                                <a:pt x="199742" y="69482"/>
                                <a:pt x="201686" y="75890"/>
                                <a:pt x="202999" y="82490"/>
                              </a:cubicBezTo>
                              <a:cubicBezTo>
                                <a:pt x="204312" y="89090"/>
                                <a:pt x="204968" y="95755"/>
                                <a:pt x="204968" y="102484"/>
                              </a:cubicBezTo>
                              <a:cubicBezTo>
                                <a:pt x="204968" y="109213"/>
                                <a:pt x="204312" y="115878"/>
                                <a:pt x="202999" y="122478"/>
                              </a:cubicBezTo>
                              <a:cubicBezTo>
                                <a:pt x="201686" y="129078"/>
                                <a:pt x="199742" y="135486"/>
                                <a:pt x="197167" y="141703"/>
                              </a:cubicBezTo>
                              <a:cubicBezTo>
                                <a:pt x="194592" y="147920"/>
                                <a:pt x="191435" y="153826"/>
                                <a:pt x="187697" y="159421"/>
                              </a:cubicBezTo>
                              <a:cubicBezTo>
                                <a:pt x="183958" y="165016"/>
                                <a:pt x="179710" y="170193"/>
                                <a:pt x="174951" y="174952"/>
                              </a:cubicBezTo>
                              <a:cubicBezTo>
                                <a:pt x="170193" y="179710"/>
                                <a:pt x="165016" y="183958"/>
                                <a:pt x="159421" y="187697"/>
                              </a:cubicBezTo>
                              <a:cubicBezTo>
                                <a:pt x="153826" y="191435"/>
                                <a:pt x="147920" y="194592"/>
                                <a:pt x="141703" y="197167"/>
                              </a:cubicBezTo>
                              <a:cubicBezTo>
                                <a:pt x="135486" y="199742"/>
                                <a:pt x="129077" y="201686"/>
                                <a:pt x="122478" y="202999"/>
                              </a:cubicBezTo>
                              <a:cubicBezTo>
                                <a:pt x="115878" y="204312"/>
                                <a:pt x="109213" y="204969"/>
                                <a:pt x="102484" y="204969"/>
                              </a:cubicBezTo>
                              <a:cubicBezTo>
                                <a:pt x="95755" y="204969"/>
                                <a:pt x="89090" y="204312"/>
                                <a:pt x="82490" y="202999"/>
                              </a:cubicBezTo>
                              <a:cubicBezTo>
                                <a:pt x="75890" y="201686"/>
                                <a:pt x="69482" y="199742"/>
                                <a:pt x="63265" y="197167"/>
                              </a:cubicBezTo>
                              <a:cubicBezTo>
                                <a:pt x="57048" y="194592"/>
                                <a:pt x="51142" y="191435"/>
                                <a:pt x="45547" y="187696"/>
                              </a:cubicBezTo>
                              <a:cubicBezTo>
                                <a:pt x="39952" y="183958"/>
                                <a:pt x="34775" y="179710"/>
                                <a:pt x="30017" y="174952"/>
                              </a:cubicBezTo>
                              <a:cubicBezTo>
                                <a:pt x="25258" y="170193"/>
                                <a:pt x="21010" y="165016"/>
                                <a:pt x="17271" y="159421"/>
                              </a:cubicBezTo>
                              <a:cubicBezTo>
                                <a:pt x="13533" y="153826"/>
                                <a:pt x="10376" y="147920"/>
                                <a:pt x="7801" y="141703"/>
                              </a:cubicBezTo>
                              <a:cubicBezTo>
                                <a:pt x="5226" y="135486"/>
                                <a:pt x="3282" y="129078"/>
                                <a:pt x="1969" y="122478"/>
                              </a:cubicBezTo>
                              <a:cubicBezTo>
                                <a:pt x="656" y="115878"/>
                                <a:pt x="0" y="109213"/>
                                <a:pt x="0" y="102484"/>
                              </a:cubicBezTo>
                              <a:cubicBezTo>
                                <a:pt x="0" y="95755"/>
                                <a:pt x="656" y="89090"/>
                                <a:pt x="1969" y="82490"/>
                              </a:cubicBezTo>
                              <a:cubicBezTo>
                                <a:pt x="3282" y="75890"/>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0"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 name="Shape 9310"/>
                      <wps:cNvSpPr/>
                      <wps:spPr>
                        <a:xfrm>
                          <a:off x="6963135" y="272548"/>
                          <a:ext cx="204969" cy="204969"/>
                        </a:xfrm>
                        <a:custGeom>
                          <a:avLst/>
                          <a:gdLst/>
                          <a:ahLst/>
                          <a:cxnLst/>
                          <a:rect l="0" t="0" r="0" b="0"/>
                          <a:pathLst>
                            <a:path w="204969" h="204969">
                              <a:moveTo>
                                <a:pt x="102484" y="0"/>
                              </a:moveTo>
                              <a:cubicBezTo>
                                <a:pt x="109213" y="0"/>
                                <a:pt x="115878" y="656"/>
                                <a:pt x="122479" y="1969"/>
                              </a:cubicBezTo>
                              <a:cubicBezTo>
                                <a:pt x="129078" y="3282"/>
                                <a:pt x="135487" y="5226"/>
                                <a:pt x="141704" y="7801"/>
                              </a:cubicBezTo>
                              <a:cubicBezTo>
                                <a:pt x="147921" y="10376"/>
                                <a:pt x="153827" y="13533"/>
                                <a:pt x="159422" y="17272"/>
                              </a:cubicBezTo>
                              <a:cubicBezTo>
                                <a:pt x="165017" y="21010"/>
                                <a:pt x="170193" y="25259"/>
                                <a:pt x="174952" y="30017"/>
                              </a:cubicBezTo>
                              <a:cubicBezTo>
                                <a:pt x="179710" y="34775"/>
                                <a:pt x="183959" y="39952"/>
                                <a:pt x="187697" y="45547"/>
                              </a:cubicBezTo>
                              <a:cubicBezTo>
                                <a:pt x="191436" y="51142"/>
                                <a:pt x="194593" y="57048"/>
                                <a:pt x="197168" y="63265"/>
                              </a:cubicBezTo>
                              <a:cubicBezTo>
                                <a:pt x="199743" y="69482"/>
                                <a:pt x="201687" y="75890"/>
                                <a:pt x="203000" y="82490"/>
                              </a:cubicBezTo>
                              <a:cubicBezTo>
                                <a:pt x="204312" y="89090"/>
                                <a:pt x="204969" y="95755"/>
                                <a:pt x="204969" y="102484"/>
                              </a:cubicBezTo>
                              <a:cubicBezTo>
                                <a:pt x="204969" y="109213"/>
                                <a:pt x="204312" y="115878"/>
                                <a:pt x="203000" y="122478"/>
                              </a:cubicBezTo>
                              <a:cubicBezTo>
                                <a:pt x="201687" y="129078"/>
                                <a:pt x="199743" y="135486"/>
                                <a:pt x="197168" y="141703"/>
                              </a:cubicBezTo>
                              <a:cubicBezTo>
                                <a:pt x="194593" y="147920"/>
                                <a:pt x="191436" y="153826"/>
                                <a:pt x="187697" y="159421"/>
                              </a:cubicBezTo>
                              <a:cubicBezTo>
                                <a:pt x="183959" y="165016"/>
                                <a:pt x="179710" y="170193"/>
                                <a:pt x="174952" y="174952"/>
                              </a:cubicBezTo>
                              <a:cubicBezTo>
                                <a:pt x="170193" y="179710"/>
                                <a:pt x="165017" y="183958"/>
                                <a:pt x="159422" y="187697"/>
                              </a:cubicBezTo>
                              <a:cubicBezTo>
                                <a:pt x="153827" y="191435"/>
                                <a:pt x="147921" y="194592"/>
                                <a:pt x="141704" y="197167"/>
                              </a:cubicBezTo>
                              <a:cubicBezTo>
                                <a:pt x="135487" y="199742"/>
                                <a:pt x="129079" y="201686"/>
                                <a:pt x="122479" y="202999"/>
                              </a:cubicBezTo>
                              <a:cubicBezTo>
                                <a:pt x="115878" y="204312"/>
                                <a:pt x="109213" y="204969"/>
                                <a:pt x="102484" y="204969"/>
                              </a:cubicBezTo>
                              <a:cubicBezTo>
                                <a:pt x="95755" y="204969"/>
                                <a:pt x="89091" y="204312"/>
                                <a:pt x="82491" y="202999"/>
                              </a:cubicBezTo>
                              <a:cubicBezTo>
                                <a:pt x="75891" y="201686"/>
                                <a:pt x="69483" y="199742"/>
                                <a:pt x="63266" y="197167"/>
                              </a:cubicBezTo>
                              <a:cubicBezTo>
                                <a:pt x="57049" y="194592"/>
                                <a:pt x="51143" y="191435"/>
                                <a:pt x="45548" y="187696"/>
                              </a:cubicBezTo>
                              <a:cubicBezTo>
                                <a:pt x="39953" y="183958"/>
                                <a:pt x="34775" y="179710"/>
                                <a:pt x="30018" y="174952"/>
                              </a:cubicBezTo>
                              <a:cubicBezTo>
                                <a:pt x="25259" y="170193"/>
                                <a:pt x="21011" y="165016"/>
                                <a:pt x="17273" y="159421"/>
                              </a:cubicBezTo>
                              <a:cubicBezTo>
                                <a:pt x="13534" y="153826"/>
                                <a:pt x="10377" y="147920"/>
                                <a:pt x="7802" y="141703"/>
                              </a:cubicBezTo>
                              <a:cubicBezTo>
                                <a:pt x="5226" y="135486"/>
                                <a:pt x="3283" y="129078"/>
                                <a:pt x="1970" y="122478"/>
                              </a:cubicBezTo>
                              <a:cubicBezTo>
                                <a:pt x="657" y="115878"/>
                                <a:pt x="0" y="109213"/>
                                <a:pt x="0" y="102484"/>
                              </a:cubicBezTo>
                              <a:cubicBezTo>
                                <a:pt x="0" y="95755"/>
                                <a:pt x="657" y="89090"/>
                                <a:pt x="1970" y="82490"/>
                              </a:cubicBezTo>
                              <a:cubicBezTo>
                                <a:pt x="3283" y="75890"/>
                                <a:pt x="5226" y="69482"/>
                                <a:pt x="7802" y="63265"/>
                              </a:cubicBezTo>
                              <a:cubicBezTo>
                                <a:pt x="10377" y="57048"/>
                                <a:pt x="13534" y="51142"/>
                                <a:pt x="17272" y="45547"/>
                              </a:cubicBezTo>
                              <a:cubicBezTo>
                                <a:pt x="21011" y="39952"/>
                                <a:pt x="25259" y="34775"/>
                                <a:pt x="30018" y="30017"/>
                              </a:cubicBezTo>
                              <a:cubicBezTo>
                                <a:pt x="34775"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 name="Shape 9311"/>
                      <wps:cNvSpPr/>
                      <wps:spPr>
                        <a:xfrm>
                          <a:off x="6730217" y="272548"/>
                          <a:ext cx="204968" cy="204969"/>
                        </a:xfrm>
                        <a:custGeom>
                          <a:avLst/>
                          <a:gdLst/>
                          <a:ahLst/>
                          <a:cxnLst/>
                          <a:rect l="0" t="0" r="0" b="0"/>
                          <a:pathLst>
                            <a:path w="204968" h="204969">
                              <a:moveTo>
                                <a:pt x="102484" y="0"/>
                              </a:moveTo>
                              <a:cubicBezTo>
                                <a:pt x="109213" y="0"/>
                                <a:pt x="115878" y="656"/>
                                <a:pt x="122478" y="1969"/>
                              </a:cubicBezTo>
                              <a:cubicBezTo>
                                <a:pt x="129078" y="3282"/>
                                <a:pt x="135486" y="5226"/>
                                <a:pt x="141703" y="7801"/>
                              </a:cubicBezTo>
                              <a:cubicBezTo>
                                <a:pt x="147920" y="10376"/>
                                <a:pt x="153826" y="13533"/>
                                <a:pt x="159421" y="17272"/>
                              </a:cubicBezTo>
                              <a:cubicBezTo>
                                <a:pt x="165017" y="21010"/>
                                <a:pt x="170193" y="25259"/>
                                <a:pt x="174951" y="30017"/>
                              </a:cubicBezTo>
                              <a:cubicBezTo>
                                <a:pt x="179710" y="34775"/>
                                <a:pt x="183959" y="39952"/>
                                <a:pt x="187696" y="45547"/>
                              </a:cubicBezTo>
                              <a:cubicBezTo>
                                <a:pt x="191436" y="51142"/>
                                <a:pt x="194592" y="57048"/>
                                <a:pt x="197167" y="63265"/>
                              </a:cubicBezTo>
                              <a:cubicBezTo>
                                <a:pt x="199742" y="69482"/>
                                <a:pt x="201686" y="75890"/>
                                <a:pt x="202999" y="82490"/>
                              </a:cubicBezTo>
                              <a:cubicBezTo>
                                <a:pt x="204312" y="89090"/>
                                <a:pt x="204968" y="95755"/>
                                <a:pt x="204968" y="102484"/>
                              </a:cubicBezTo>
                              <a:cubicBezTo>
                                <a:pt x="204968" y="109213"/>
                                <a:pt x="204312" y="115878"/>
                                <a:pt x="202999" y="122478"/>
                              </a:cubicBezTo>
                              <a:cubicBezTo>
                                <a:pt x="201686" y="129078"/>
                                <a:pt x="199742" y="135486"/>
                                <a:pt x="197167" y="141703"/>
                              </a:cubicBezTo>
                              <a:cubicBezTo>
                                <a:pt x="194592" y="147920"/>
                                <a:pt x="191436" y="153826"/>
                                <a:pt x="187696" y="159421"/>
                              </a:cubicBezTo>
                              <a:cubicBezTo>
                                <a:pt x="183959" y="165016"/>
                                <a:pt x="179710" y="170193"/>
                                <a:pt x="174951" y="174952"/>
                              </a:cubicBezTo>
                              <a:cubicBezTo>
                                <a:pt x="170193" y="179710"/>
                                <a:pt x="165017" y="183958"/>
                                <a:pt x="159421" y="187697"/>
                              </a:cubicBezTo>
                              <a:cubicBezTo>
                                <a:pt x="153826" y="191435"/>
                                <a:pt x="147920" y="194592"/>
                                <a:pt x="141704" y="197167"/>
                              </a:cubicBezTo>
                              <a:cubicBezTo>
                                <a:pt x="135486" y="199742"/>
                                <a:pt x="129078" y="201686"/>
                                <a:pt x="122478" y="202999"/>
                              </a:cubicBezTo>
                              <a:cubicBezTo>
                                <a:pt x="115878" y="204312"/>
                                <a:pt x="109213" y="204969"/>
                                <a:pt x="102484" y="204969"/>
                              </a:cubicBezTo>
                              <a:cubicBezTo>
                                <a:pt x="95755" y="204969"/>
                                <a:pt x="89090" y="204312"/>
                                <a:pt x="82490" y="202999"/>
                              </a:cubicBezTo>
                              <a:cubicBezTo>
                                <a:pt x="75891" y="201686"/>
                                <a:pt x="69482" y="199742"/>
                                <a:pt x="63265" y="197167"/>
                              </a:cubicBezTo>
                              <a:cubicBezTo>
                                <a:pt x="57048" y="194592"/>
                                <a:pt x="51142" y="191435"/>
                                <a:pt x="45547" y="187696"/>
                              </a:cubicBezTo>
                              <a:cubicBezTo>
                                <a:pt x="39952" y="183958"/>
                                <a:pt x="34775" y="179710"/>
                                <a:pt x="30017" y="174952"/>
                              </a:cubicBezTo>
                              <a:cubicBezTo>
                                <a:pt x="25258" y="170193"/>
                                <a:pt x="21010" y="165016"/>
                                <a:pt x="17272" y="159421"/>
                              </a:cubicBezTo>
                              <a:cubicBezTo>
                                <a:pt x="13533" y="153826"/>
                                <a:pt x="10376" y="147920"/>
                                <a:pt x="7801" y="141703"/>
                              </a:cubicBezTo>
                              <a:cubicBezTo>
                                <a:pt x="5226" y="135486"/>
                                <a:pt x="3282" y="129078"/>
                                <a:pt x="1969" y="122478"/>
                              </a:cubicBezTo>
                              <a:cubicBezTo>
                                <a:pt x="657" y="115878"/>
                                <a:pt x="0" y="109213"/>
                                <a:pt x="0" y="102484"/>
                              </a:cubicBezTo>
                              <a:cubicBezTo>
                                <a:pt x="0" y="95755"/>
                                <a:pt x="657" y="89090"/>
                                <a:pt x="1970" y="82490"/>
                              </a:cubicBezTo>
                              <a:cubicBezTo>
                                <a:pt x="3282" y="75890"/>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1"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2" name="Shape 9312"/>
                      <wps:cNvSpPr/>
                      <wps:spPr>
                        <a:xfrm>
                          <a:off x="7447606" y="514784"/>
                          <a:ext cx="115244" cy="200504"/>
                        </a:xfrm>
                        <a:custGeom>
                          <a:avLst/>
                          <a:gdLst/>
                          <a:ahLst/>
                          <a:cxnLst/>
                          <a:rect l="0" t="0" r="0" b="0"/>
                          <a:pathLst>
                            <a:path w="115244" h="200504">
                              <a:moveTo>
                                <a:pt x="102484" y="0"/>
                              </a:moveTo>
                              <a:lnTo>
                                <a:pt x="115244" y="1257"/>
                              </a:lnTo>
                              <a:lnTo>
                                <a:pt x="115244" y="200504"/>
                              </a:lnTo>
                              <a:lnTo>
                                <a:pt x="74265" y="200504"/>
                              </a:lnTo>
                              <a:lnTo>
                                <a:pt x="63266" y="197167"/>
                              </a:lnTo>
                              <a:cubicBezTo>
                                <a:pt x="57049" y="194592"/>
                                <a:pt x="51143" y="191435"/>
                                <a:pt x="45548" y="187697"/>
                              </a:cubicBezTo>
                              <a:cubicBezTo>
                                <a:pt x="39953" y="183958"/>
                                <a:pt x="34776" y="179710"/>
                                <a:pt x="30018" y="174952"/>
                              </a:cubicBezTo>
                              <a:cubicBezTo>
                                <a:pt x="25259" y="170193"/>
                                <a:pt x="21011" y="165016"/>
                                <a:pt x="17272" y="159421"/>
                              </a:cubicBezTo>
                              <a:cubicBezTo>
                                <a:pt x="13534" y="153826"/>
                                <a:pt x="10377" y="147920"/>
                                <a:pt x="7802" y="141703"/>
                              </a:cubicBezTo>
                              <a:cubicBezTo>
                                <a:pt x="5227" y="135486"/>
                                <a:pt x="3283" y="129078"/>
                                <a:pt x="1970" y="122478"/>
                              </a:cubicBezTo>
                              <a:cubicBezTo>
                                <a:pt x="657" y="115878"/>
                                <a:pt x="1" y="109214"/>
                                <a:pt x="0" y="102484"/>
                              </a:cubicBezTo>
                              <a:cubicBezTo>
                                <a:pt x="1" y="95755"/>
                                <a:pt x="657" y="89090"/>
                                <a:pt x="1970" y="82490"/>
                              </a:cubicBezTo>
                              <a:cubicBezTo>
                                <a:pt x="3283" y="75891"/>
                                <a:pt x="5227" y="69482"/>
                                <a:pt x="7802" y="63265"/>
                              </a:cubicBezTo>
                              <a:cubicBezTo>
                                <a:pt x="10377" y="57048"/>
                                <a:pt x="13534" y="51142"/>
                                <a:pt x="17272" y="45547"/>
                              </a:cubicBezTo>
                              <a:cubicBezTo>
                                <a:pt x="21011" y="39952"/>
                                <a:pt x="25259" y="34775"/>
                                <a:pt x="30018" y="30017"/>
                              </a:cubicBezTo>
                              <a:cubicBezTo>
                                <a:pt x="34776"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 name="Shape 9313"/>
                      <wps:cNvSpPr/>
                      <wps:spPr>
                        <a:xfrm>
                          <a:off x="7205371" y="514784"/>
                          <a:ext cx="204968" cy="200504"/>
                        </a:xfrm>
                        <a:custGeom>
                          <a:avLst/>
                          <a:gdLst/>
                          <a:ahLst/>
                          <a:cxnLst/>
                          <a:rect l="0" t="0" r="0" b="0"/>
                          <a:pathLst>
                            <a:path w="204968" h="200504">
                              <a:moveTo>
                                <a:pt x="102484" y="0"/>
                              </a:moveTo>
                              <a:cubicBezTo>
                                <a:pt x="109213" y="0"/>
                                <a:pt x="115878" y="656"/>
                                <a:pt x="122478" y="1969"/>
                              </a:cubicBezTo>
                              <a:cubicBezTo>
                                <a:pt x="129077" y="3282"/>
                                <a:pt x="135486" y="5226"/>
                                <a:pt x="141703" y="7801"/>
                              </a:cubicBezTo>
                              <a:cubicBezTo>
                                <a:pt x="147920" y="10376"/>
                                <a:pt x="153826" y="13533"/>
                                <a:pt x="159421" y="17272"/>
                              </a:cubicBezTo>
                              <a:cubicBezTo>
                                <a:pt x="165016" y="21010"/>
                                <a:pt x="170193" y="25259"/>
                                <a:pt x="174951" y="30017"/>
                              </a:cubicBezTo>
                              <a:cubicBezTo>
                                <a:pt x="179710" y="34775"/>
                                <a:pt x="183958" y="39952"/>
                                <a:pt x="187697" y="45547"/>
                              </a:cubicBezTo>
                              <a:cubicBezTo>
                                <a:pt x="191435" y="51142"/>
                                <a:pt x="194592" y="57048"/>
                                <a:pt x="197167" y="63265"/>
                              </a:cubicBezTo>
                              <a:cubicBezTo>
                                <a:pt x="199742" y="69482"/>
                                <a:pt x="201686" y="75891"/>
                                <a:pt x="202999" y="82491"/>
                              </a:cubicBezTo>
                              <a:cubicBezTo>
                                <a:pt x="204312" y="89090"/>
                                <a:pt x="204968" y="95755"/>
                                <a:pt x="204968" y="102484"/>
                              </a:cubicBezTo>
                              <a:cubicBezTo>
                                <a:pt x="204968" y="109214"/>
                                <a:pt x="204312" y="115878"/>
                                <a:pt x="202999" y="122478"/>
                              </a:cubicBezTo>
                              <a:cubicBezTo>
                                <a:pt x="201686" y="129078"/>
                                <a:pt x="199742" y="135486"/>
                                <a:pt x="197167" y="141703"/>
                              </a:cubicBezTo>
                              <a:cubicBezTo>
                                <a:pt x="194592" y="147920"/>
                                <a:pt x="191435" y="153826"/>
                                <a:pt x="187697" y="159421"/>
                              </a:cubicBezTo>
                              <a:cubicBezTo>
                                <a:pt x="183958" y="165016"/>
                                <a:pt x="179710" y="170193"/>
                                <a:pt x="174951" y="174952"/>
                              </a:cubicBezTo>
                              <a:cubicBezTo>
                                <a:pt x="170193" y="179710"/>
                                <a:pt x="165016" y="183958"/>
                                <a:pt x="159421" y="187696"/>
                              </a:cubicBezTo>
                              <a:cubicBezTo>
                                <a:pt x="153826" y="191435"/>
                                <a:pt x="147920" y="194592"/>
                                <a:pt x="141703" y="197167"/>
                              </a:cubicBezTo>
                              <a:lnTo>
                                <a:pt x="130704" y="200504"/>
                              </a:lnTo>
                              <a:lnTo>
                                <a:pt x="74264" y="200504"/>
                              </a:lnTo>
                              <a:lnTo>
                                <a:pt x="63265" y="197167"/>
                              </a:lnTo>
                              <a:cubicBezTo>
                                <a:pt x="57048" y="194592"/>
                                <a:pt x="51142" y="191435"/>
                                <a:pt x="45547" y="187697"/>
                              </a:cubicBezTo>
                              <a:cubicBezTo>
                                <a:pt x="39952" y="183958"/>
                                <a:pt x="34775" y="179710"/>
                                <a:pt x="30017" y="174952"/>
                              </a:cubicBezTo>
                              <a:cubicBezTo>
                                <a:pt x="25258" y="170193"/>
                                <a:pt x="21010" y="165016"/>
                                <a:pt x="17271" y="159421"/>
                              </a:cubicBezTo>
                              <a:cubicBezTo>
                                <a:pt x="13533" y="153826"/>
                                <a:pt x="10376" y="147920"/>
                                <a:pt x="7801" y="141703"/>
                              </a:cubicBezTo>
                              <a:cubicBezTo>
                                <a:pt x="5226" y="135486"/>
                                <a:pt x="3282" y="129078"/>
                                <a:pt x="1969" y="122478"/>
                              </a:cubicBezTo>
                              <a:cubicBezTo>
                                <a:pt x="656" y="115878"/>
                                <a:pt x="0" y="109214"/>
                                <a:pt x="0" y="102484"/>
                              </a:cubicBezTo>
                              <a:cubicBezTo>
                                <a:pt x="0" y="95755"/>
                                <a:pt x="656" y="89090"/>
                                <a:pt x="1969" y="82490"/>
                              </a:cubicBezTo>
                              <a:cubicBezTo>
                                <a:pt x="3282" y="75891"/>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0"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 name="Shape 9314"/>
                      <wps:cNvSpPr/>
                      <wps:spPr>
                        <a:xfrm>
                          <a:off x="6963135" y="514784"/>
                          <a:ext cx="204969" cy="200504"/>
                        </a:xfrm>
                        <a:custGeom>
                          <a:avLst/>
                          <a:gdLst/>
                          <a:ahLst/>
                          <a:cxnLst/>
                          <a:rect l="0" t="0" r="0" b="0"/>
                          <a:pathLst>
                            <a:path w="204969" h="200504">
                              <a:moveTo>
                                <a:pt x="102484" y="0"/>
                              </a:moveTo>
                              <a:cubicBezTo>
                                <a:pt x="109213" y="0"/>
                                <a:pt x="115878" y="656"/>
                                <a:pt x="122479" y="1969"/>
                              </a:cubicBezTo>
                              <a:cubicBezTo>
                                <a:pt x="129078" y="3282"/>
                                <a:pt x="135487" y="5226"/>
                                <a:pt x="141704" y="7801"/>
                              </a:cubicBezTo>
                              <a:cubicBezTo>
                                <a:pt x="147921" y="10376"/>
                                <a:pt x="153827" y="13533"/>
                                <a:pt x="159422" y="17272"/>
                              </a:cubicBezTo>
                              <a:cubicBezTo>
                                <a:pt x="165017" y="21010"/>
                                <a:pt x="170193" y="25259"/>
                                <a:pt x="174952" y="30017"/>
                              </a:cubicBezTo>
                              <a:cubicBezTo>
                                <a:pt x="179710" y="34775"/>
                                <a:pt x="183959" y="39952"/>
                                <a:pt x="187697" y="45547"/>
                              </a:cubicBezTo>
                              <a:cubicBezTo>
                                <a:pt x="191436" y="51142"/>
                                <a:pt x="194593" y="57048"/>
                                <a:pt x="197168" y="63265"/>
                              </a:cubicBezTo>
                              <a:cubicBezTo>
                                <a:pt x="199743" y="69482"/>
                                <a:pt x="201687" y="75891"/>
                                <a:pt x="203000" y="82491"/>
                              </a:cubicBezTo>
                              <a:cubicBezTo>
                                <a:pt x="204312" y="89090"/>
                                <a:pt x="204969" y="95755"/>
                                <a:pt x="204969" y="102484"/>
                              </a:cubicBezTo>
                              <a:cubicBezTo>
                                <a:pt x="204969" y="109214"/>
                                <a:pt x="204312" y="115878"/>
                                <a:pt x="203000" y="122478"/>
                              </a:cubicBezTo>
                              <a:cubicBezTo>
                                <a:pt x="201687" y="129078"/>
                                <a:pt x="199743" y="135486"/>
                                <a:pt x="197168" y="141703"/>
                              </a:cubicBezTo>
                              <a:cubicBezTo>
                                <a:pt x="194593" y="147920"/>
                                <a:pt x="191436" y="153826"/>
                                <a:pt x="187697" y="159421"/>
                              </a:cubicBezTo>
                              <a:cubicBezTo>
                                <a:pt x="183959" y="165016"/>
                                <a:pt x="179710" y="170193"/>
                                <a:pt x="174952" y="174952"/>
                              </a:cubicBezTo>
                              <a:cubicBezTo>
                                <a:pt x="170193" y="179710"/>
                                <a:pt x="165017" y="183958"/>
                                <a:pt x="159422" y="187696"/>
                              </a:cubicBezTo>
                              <a:cubicBezTo>
                                <a:pt x="153827" y="191435"/>
                                <a:pt x="147921" y="194592"/>
                                <a:pt x="141704" y="197167"/>
                              </a:cubicBezTo>
                              <a:lnTo>
                                <a:pt x="130705" y="200504"/>
                              </a:lnTo>
                              <a:lnTo>
                                <a:pt x="74265" y="200504"/>
                              </a:lnTo>
                              <a:lnTo>
                                <a:pt x="63266" y="197167"/>
                              </a:lnTo>
                              <a:cubicBezTo>
                                <a:pt x="57049" y="194592"/>
                                <a:pt x="51143" y="191435"/>
                                <a:pt x="45548" y="187697"/>
                              </a:cubicBezTo>
                              <a:cubicBezTo>
                                <a:pt x="39953" y="183958"/>
                                <a:pt x="34775" y="179710"/>
                                <a:pt x="30018" y="174952"/>
                              </a:cubicBezTo>
                              <a:cubicBezTo>
                                <a:pt x="25259" y="170193"/>
                                <a:pt x="21011" y="165016"/>
                                <a:pt x="17273" y="159421"/>
                              </a:cubicBezTo>
                              <a:cubicBezTo>
                                <a:pt x="13534" y="153826"/>
                                <a:pt x="10377" y="147920"/>
                                <a:pt x="7802" y="141703"/>
                              </a:cubicBezTo>
                              <a:cubicBezTo>
                                <a:pt x="5226" y="135486"/>
                                <a:pt x="3283" y="129078"/>
                                <a:pt x="1970" y="122478"/>
                              </a:cubicBezTo>
                              <a:cubicBezTo>
                                <a:pt x="657" y="115878"/>
                                <a:pt x="0" y="109214"/>
                                <a:pt x="0" y="102484"/>
                              </a:cubicBezTo>
                              <a:cubicBezTo>
                                <a:pt x="0" y="95755"/>
                                <a:pt x="657" y="89090"/>
                                <a:pt x="1970" y="82490"/>
                              </a:cubicBezTo>
                              <a:cubicBezTo>
                                <a:pt x="3283" y="75891"/>
                                <a:pt x="5226" y="69482"/>
                                <a:pt x="7802" y="63265"/>
                              </a:cubicBezTo>
                              <a:cubicBezTo>
                                <a:pt x="10377" y="57048"/>
                                <a:pt x="13534" y="51142"/>
                                <a:pt x="17272" y="45547"/>
                              </a:cubicBezTo>
                              <a:cubicBezTo>
                                <a:pt x="21011" y="39952"/>
                                <a:pt x="25259" y="34775"/>
                                <a:pt x="30018" y="30017"/>
                              </a:cubicBezTo>
                              <a:cubicBezTo>
                                <a:pt x="34775"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5" name="Shape 9315"/>
                      <wps:cNvSpPr/>
                      <wps:spPr>
                        <a:xfrm>
                          <a:off x="6730217" y="514784"/>
                          <a:ext cx="204968" cy="200504"/>
                        </a:xfrm>
                        <a:custGeom>
                          <a:avLst/>
                          <a:gdLst/>
                          <a:ahLst/>
                          <a:cxnLst/>
                          <a:rect l="0" t="0" r="0" b="0"/>
                          <a:pathLst>
                            <a:path w="204968" h="200504">
                              <a:moveTo>
                                <a:pt x="102484" y="0"/>
                              </a:moveTo>
                              <a:cubicBezTo>
                                <a:pt x="109213" y="0"/>
                                <a:pt x="115878" y="656"/>
                                <a:pt x="122478" y="1969"/>
                              </a:cubicBezTo>
                              <a:cubicBezTo>
                                <a:pt x="129078" y="3282"/>
                                <a:pt x="135486" y="5226"/>
                                <a:pt x="141703" y="7801"/>
                              </a:cubicBezTo>
                              <a:cubicBezTo>
                                <a:pt x="147920" y="10376"/>
                                <a:pt x="153826" y="13533"/>
                                <a:pt x="159421" y="17272"/>
                              </a:cubicBezTo>
                              <a:cubicBezTo>
                                <a:pt x="165017" y="21010"/>
                                <a:pt x="170193" y="25259"/>
                                <a:pt x="174951" y="30017"/>
                              </a:cubicBezTo>
                              <a:cubicBezTo>
                                <a:pt x="179710" y="34775"/>
                                <a:pt x="183959" y="39952"/>
                                <a:pt x="187696" y="45547"/>
                              </a:cubicBezTo>
                              <a:cubicBezTo>
                                <a:pt x="191436" y="51142"/>
                                <a:pt x="194592" y="57048"/>
                                <a:pt x="197167" y="63265"/>
                              </a:cubicBezTo>
                              <a:cubicBezTo>
                                <a:pt x="199742" y="69482"/>
                                <a:pt x="201686" y="75891"/>
                                <a:pt x="202999" y="82491"/>
                              </a:cubicBezTo>
                              <a:cubicBezTo>
                                <a:pt x="204312" y="89090"/>
                                <a:pt x="204968" y="95755"/>
                                <a:pt x="204968" y="102484"/>
                              </a:cubicBezTo>
                              <a:cubicBezTo>
                                <a:pt x="204968" y="109214"/>
                                <a:pt x="204312" y="115878"/>
                                <a:pt x="202999" y="122478"/>
                              </a:cubicBezTo>
                              <a:cubicBezTo>
                                <a:pt x="201686" y="129078"/>
                                <a:pt x="199742" y="135486"/>
                                <a:pt x="197167" y="141703"/>
                              </a:cubicBezTo>
                              <a:cubicBezTo>
                                <a:pt x="194592" y="147920"/>
                                <a:pt x="191436" y="153826"/>
                                <a:pt x="187696" y="159421"/>
                              </a:cubicBezTo>
                              <a:cubicBezTo>
                                <a:pt x="183959" y="165016"/>
                                <a:pt x="179710" y="170193"/>
                                <a:pt x="174951" y="174952"/>
                              </a:cubicBezTo>
                              <a:cubicBezTo>
                                <a:pt x="170193" y="179710"/>
                                <a:pt x="165017" y="183958"/>
                                <a:pt x="159421" y="187696"/>
                              </a:cubicBezTo>
                              <a:cubicBezTo>
                                <a:pt x="153826" y="191435"/>
                                <a:pt x="147920" y="194592"/>
                                <a:pt x="141704" y="197167"/>
                              </a:cubicBezTo>
                              <a:lnTo>
                                <a:pt x="130704" y="200504"/>
                              </a:lnTo>
                              <a:lnTo>
                                <a:pt x="74264" y="200504"/>
                              </a:lnTo>
                              <a:lnTo>
                                <a:pt x="63265" y="197167"/>
                              </a:lnTo>
                              <a:cubicBezTo>
                                <a:pt x="57048" y="194592"/>
                                <a:pt x="51142" y="191435"/>
                                <a:pt x="45547" y="187697"/>
                              </a:cubicBezTo>
                              <a:cubicBezTo>
                                <a:pt x="39952" y="183958"/>
                                <a:pt x="34775" y="179710"/>
                                <a:pt x="30017" y="174952"/>
                              </a:cubicBezTo>
                              <a:cubicBezTo>
                                <a:pt x="25258" y="170193"/>
                                <a:pt x="21010" y="165016"/>
                                <a:pt x="17272" y="159421"/>
                              </a:cubicBezTo>
                              <a:cubicBezTo>
                                <a:pt x="13533" y="153826"/>
                                <a:pt x="10376" y="147920"/>
                                <a:pt x="7801" y="141703"/>
                              </a:cubicBezTo>
                              <a:cubicBezTo>
                                <a:pt x="5226" y="135486"/>
                                <a:pt x="3282" y="129078"/>
                                <a:pt x="1969" y="122478"/>
                              </a:cubicBezTo>
                              <a:cubicBezTo>
                                <a:pt x="657" y="115878"/>
                                <a:pt x="0" y="109214"/>
                                <a:pt x="0" y="102484"/>
                              </a:cubicBezTo>
                              <a:cubicBezTo>
                                <a:pt x="0" y="95755"/>
                                <a:pt x="657" y="89090"/>
                                <a:pt x="1970" y="82490"/>
                              </a:cubicBezTo>
                              <a:cubicBezTo>
                                <a:pt x="3282" y="75891"/>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1"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6" name="Shape 9316"/>
                      <wps:cNvSpPr/>
                      <wps:spPr>
                        <a:xfrm>
                          <a:off x="6492445" y="514784"/>
                          <a:ext cx="200504" cy="200504"/>
                        </a:xfrm>
                        <a:custGeom>
                          <a:avLst/>
                          <a:gdLst/>
                          <a:ahLst/>
                          <a:cxnLst/>
                          <a:rect l="0" t="0" r="0" b="0"/>
                          <a:pathLst>
                            <a:path w="200504" h="200504">
                              <a:moveTo>
                                <a:pt x="98019" y="0"/>
                              </a:moveTo>
                              <a:cubicBezTo>
                                <a:pt x="104749" y="0"/>
                                <a:pt x="111414" y="656"/>
                                <a:pt x="118013" y="1969"/>
                              </a:cubicBezTo>
                              <a:cubicBezTo>
                                <a:pt x="124613" y="3282"/>
                                <a:pt x="131022" y="5226"/>
                                <a:pt x="137239" y="7801"/>
                              </a:cubicBezTo>
                              <a:cubicBezTo>
                                <a:pt x="143456" y="10376"/>
                                <a:pt x="149362" y="13533"/>
                                <a:pt x="154957" y="17272"/>
                              </a:cubicBezTo>
                              <a:cubicBezTo>
                                <a:pt x="160552" y="21010"/>
                                <a:pt x="165728" y="25259"/>
                                <a:pt x="170487" y="30017"/>
                              </a:cubicBezTo>
                              <a:cubicBezTo>
                                <a:pt x="175246" y="34775"/>
                                <a:pt x="179493" y="39952"/>
                                <a:pt x="183233" y="45547"/>
                              </a:cubicBezTo>
                              <a:cubicBezTo>
                                <a:pt x="186970" y="51142"/>
                                <a:pt x="190128" y="57048"/>
                                <a:pt x="192703" y="63265"/>
                              </a:cubicBezTo>
                              <a:cubicBezTo>
                                <a:pt x="195278" y="69482"/>
                                <a:pt x="197222" y="75891"/>
                                <a:pt x="198535" y="82491"/>
                              </a:cubicBezTo>
                              <a:cubicBezTo>
                                <a:pt x="199847" y="89090"/>
                                <a:pt x="200504" y="95755"/>
                                <a:pt x="200504" y="102484"/>
                              </a:cubicBezTo>
                              <a:cubicBezTo>
                                <a:pt x="200504" y="109214"/>
                                <a:pt x="199847" y="115878"/>
                                <a:pt x="198535" y="122478"/>
                              </a:cubicBezTo>
                              <a:cubicBezTo>
                                <a:pt x="197222" y="129078"/>
                                <a:pt x="195278" y="135486"/>
                                <a:pt x="192703" y="141703"/>
                              </a:cubicBezTo>
                              <a:cubicBezTo>
                                <a:pt x="190128" y="147920"/>
                                <a:pt x="186970" y="153826"/>
                                <a:pt x="183233" y="159421"/>
                              </a:cubicBezTo>
                              <a:cubicBezTo>
                                <a:pt x="179493" y="165016"/>
                                <a:pt x="175246" y="170193"/>
                                <a:pt x="170487" y="174952"/>
                              </a:cubicBezTo>
                              <a:cubicBezTo>
                                <a:pt x="165728" y="179710"/>
                                <a:pt x="160552" y="183958"/>
                                <a:pt x="154957" y="187696"/>
                              </a:cubicBezTo>
                              <a:cubicBezTo>
                                <a:pt x="149362" y="191435"/>
                                <a:pt x="143456" y="194592"/>
                                <a:pt x="137239" y="197167"/>
                              </a:cubicBezTo>
                              <a:lnTo>
                                <a:pt x="126240" y="200504"/>
                              </a:lnTo>
                              <a:lnTo>
                                <a:pt x="69800" y="200504"/>
                              </a:lnTo>
                              <a:lnTo>
                                <a:pt x="58801" y="197167"/>
                              </a:lnTo>
                              <a:cubicBezTo>
                                <a:pt x="52584" y="194592"/>
                                <a:pt x="46678" y="191435"/>
                                <a:pt x="41082" y="187697"/>
                              </a:cubicBezTo>
                              <a:cubicBezTo>
                                <a:pt x="35487" y="183958"/>
                                <a:pt x="30311" y="179710"/>
                                <a:pt x="25552" y="174952"/>
                              </a:cubicBezTo>
                              <a:cubicBezTo>
                                <a:pt x="20794" y="170193"/>
                                <a:pt x="16546" y="165016"/>
                                <a:pt x="12807" y="159421"/>
                              </a:cubicBezTo>
                              <a:cubicBezTo>
                                <a:pt x="9069" y="153826"/>
                                <a:pt x="5912" y="147920"/>
                                <a:pt x="3337" y="141703"/>
                              </a:cubicBezTo>
                              <a:lnTo>
                                <a:pt x="0" y="130704"/>
                              </a:lnTo>
                              <a:lnTo>
                                <a:pt x="0" y="74265"/>
                              </a:lnTo>
                              <a:lnTo>
                                <a:pt x="3337" y="63265"/>
                              </a:lnTo>
                              <a:cubicBezTo>
                                <a:pt x="5912" y="57048"/>
                                <a:pt x="9069" y="51142"/>
                                <a:pt x="12807" y="45547"/>
                              </a:cubicBezTo>
                              <a:cubicBezTo>
                                <a:pt x="16546" y="39952"/>
                                <a:pt x="20794" y="34775"/>
                                <a:pt x="25552" y="30017"/>
                              </a:cubicBezTo>
                              <a:cubicBezTo>
                                <a:pt x="30311" y="25259"/>
                                <a:pt x="35487" y="21010"/>
                                <a:pt x="41082" y="17272"/>
                              </a:cubicBezTo>
                              <a:cubicBezTo>
                                <a:pt x="46678" y="13533"/>
                                <a:pt x="52584" y="10376"/>
                                <a:pt x="58801" y="7801"/>
                              </a:cubicBezTo>
                              <a:cubicBezTo>
                                <a:pt x="65018" y="5226"/>
                                <a:pt x="71426" y="3282"/>
                                <a:pt x="78026" y="1969"/>
                              </a:cubicBezTo>
                              <a:cubicBezTo>
                                <a:pt x="84626" y="656"/>
                                <a:pt x="91290" y="0"/>
                                <a:pt x="980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317" name="Picture 9317"/>
                        <pic:cNvPicPr/>
                      </pic:nvPicPr>
                      <pic:blipFill>
                        <a:blip r:embed="rId1"/>
                        <a:stretch>
                          <a:fillRect/>
                        </a:stretch>
                      </pic:blipFill>
                      <pic:spPr>
                        <a:xfrm>
                          <a:off x="315759" y="382619"/>
                          <a:ext cx="2038350" cy="314325"/>
                        </a:xfrm>
                        <a:prstGeom prst="rect">
                          <a:avLst/>
                        </a:prstGeom>
                      </pic:spPr>
                    </pic:pic>
                    <pic:pic xmlns:pic="http://schemas.openxmlformats.org/drawingml/2006/picture">
                      <pic:nvPicPr>
                        <pic:cNvPr id="9318" name="Picture 9318"/>
                        <pic:cNvPicPr/>
                      </pic:nvPicPr>
                      <pic:blipFill>
                        <a:blip r:embed="rId2"/>
                        <a:stretch>
                          <a:fillRect/>
                        </a:stretch>
                      </pic:blipFill>
                      <pic:spPr>
                        <a:xfrm>
                          <a:off x="6487981" y="107561"/>
                          <a:ext cx="552450" cy="552450"/>
                        </a:xfrm>
                        <a:prstGeom prst="rect">
                          <a:avLst/>
                        </a:prstGeom>
                      </pic:spPr>
                    </pic:pic>
                  </wpg:wgp>
                </a:graphicData>
              </a:graphic>
            </wp:anchor>
          </w:drawing>
        </mc:Choice>
        <mc:Fallback xmlns:a="http://schemas.openxmlformats.org/drawingml/2006/main">
          <w:pict>
            <v:group id="Group 9299" style="width:595.5pt;height:59.5275pt;position:absolute;mso-position-horizontal-relative:page;mso-position-horizontal:absolute;margin-left:0pt;mso-position-vertical-relative:page;margin-top:0pt;" coordsize="75628,7559">
              <v:shape id="Shape 9873" style="position:absolute;width:59259;height:2606;left:0;top:0;" coordsize="5925951,260699" path="m0,0l5925951,0l5925951,260699l0,260699l0,0">
                <v:stroke weight="0pt" endcap="flat" joinstyle="miter" miterlimit="10" on="false" color="#000000" opacity="0"/>
                <v:fill on="true" color="#f47920"/>
              </v:shape>
              <v:shape id="Shape 9301" style="position:absolute;width:25987;height:7559;left:48604;top:0;" coordsize="2598747,755999" path="m0,0l2598747,0l1299373,755999l0,0x">
                <v:stroke weight="0pt" endcap="flat" joinstyle="miter" miterlimit="10" on="false" color="#000000" opacity="0"/>
                <v:fill on="true" color="#000000"/>
              </v:shape>
              <v:shape id="Shape 9302" style="position:absolute;width:14029;height:7559;left:61598;top:0;" coordsize="1402977,755999" path="m787643,0l1402977,0l1402977,755999l0,755999l0,755999l787643,0x">
                <v:stroke weight="0pt" endcap="flat" joinstyle="miter" miterlimit="10" on="false" color="#000000" opacity="0"/>
                <v:fill on="true" color="#000000"/>
              </v:shape>
              <v:shape id="Shape 9303" style="position:absolute;width:340;height:23;left:75288;top:0;" coordsize="34048,2362" path="m0,0l34048,0l34048,1105l21288,2362c14559,2362,7894,1706,1294,393l0,0x">
                <v:stroke weight="0pt" endcap="flat" joinstyle="miter" miterlimit="10" on="false" color="#000000" opacity="0"/>
                <v:fill on="true" color="#000000"/>
              </v:shape>
              <v:shape id="Shape 9304" style="position:absolute;width:425;height:23;left:72865;top:0;" coordsize="42576,2362" path="m0,0l42576,0l41282,393c34682,1706,28018,2362,21288,2362c14559,2362,7894,1706,1294,393l0,0x">
                <v:stroke weight="0pt" endcap="flat" joinstyle="miter" miterlimit="10" on="false" color="#000000" opacity="0"/>
                <v:fill on="true" color="#000000"/>
              </v:shape>
              <v:shape id="Shape 9305" style="position:absolute;width:1152;height:2049;left:74476;top:396;" coordsize="115244,204969" path="m102484,0l115244,1257l115244,203712l102484,204969c95755,204969,89091,204312,82491,202999c75891,201686,69483,199742,63266,197167c57049,194592,51143,191435,45548,187697c39953,183958,34776,179710,30018,174952c25259,170193,21011,165016,17272,159421c13534,153826,10377,147920,7802,141703c5227,135486,3283,129078,1970,122478c657,115878,1,109213,0,102484c1,95755,657,89090,1970,82491c3283,75891,5227,69482,7802,63265c10377,57048,13534,51142,17272,45547c21011,39952,25259,34775,30018,30017c34776,25259,39953,21010,45548,17272c51143,13533,57049,10376,63266,7801c69483,5226,75891,3282,82491,1969c89091,656,95755,0,102484,0x">
                <v:stroke weight="0pt" endcap="flat" joinstyle="miter" miterlimit="10" on="false" color="#000000" opacity="0"/>
                <v:fill on="true" color="#000000"/>
              </v:shape>
              <v:shape id="Shape 9306" style="position:absolute;width:2049;height:2049;left:72053;top:396;" coordsize="204968,204969" path="m102484,0c109213,0,115878,656,122478,1969c129077,3282,135486,5226,141703,7801c147920,10376,153826,13533,159421,17272c165016,21010,170193,25259,174951,30017c179710,34775,183958,39952,187697,45547c191435,51142,194592,57048,197167,63265c199742,69482,201686,75890,202999,82491c204312,89090,204968,95755,204968,102484c204968,109213,204312,115878,202999,122478c201686,129078,199742,135486,197167,141703c194592,147920,191435,153826,187697,159421c183958,165016,179710,170193,174951,174952c170193,179710,165016,183958,159421,187696c153826,191435,147920,194592,141703,197167c135486,199742,129077,201686,122478,202999c115878,204312,109213,204969,102484,204969c95755,204969,89090,204312,82490,202999c75890,201686,69482,199742,63265,197167c57048,194592,51142,191435,45547,187697c39952,183958,34775,179710,30017,174952c25258,170193,21010,165016,17271,159421c13533,153826,10376,147920,7801,141703c5226,135486,3282,129078,1969,122478c656,115878,0,109213,0,102484c0,95755,656,89090,1969,82491c3282,75891,5226,69482,7801,63265c10376,57048,13533,51142,17272,45547c21010,39952,25258,34775,30017,30017c34775,25259,39952,21010,45547,17272c51142,13533,57048,10376,63265,7801c69482,5226,75890,3282,82490,1969c89090,656,95755,0,102484,0x">
                <v:stroke weight="0pt" endcap="flat" joinstyle="miter" miterlimit="10" on="false" color="#000000" opacity="0"/>
                <v:fill on="true" color="#000000"/>
              </v:shape>
              <v:shape id="Shape 9307" style="position:absolute;width:2049;height:2049;left:69631;top:396;" coordsize="204969,204969" path="m102484,0c109213,0,115878,656,122479,1969c129078,3282,135487,5226,141704,7801c147921,10376,153827,13533,159422,17272c165017,21010,170193,25259,174952,30017c179710,34775,183959,39952,187697,45547c191436,51142,194593,57048,197168,63265c199743,69482,201687,75890,203000,82491c204312,89090,204969,95755,204969,102484c204969,109213,204312,115878,203000,122478c201687,129078,199743,135486,197168,141703c194593,147920,191436,153826,187697,159421c183959,165016,179710,170193,174952,174952c170193,179710,165017,183958,159422,187696c153827,191435,147921,194592,141704,197167c135487,199742,129079,201686,122479,202999c115878,204312,109213,204969,102484,204969c95755,204969,89091,204312,82491,202999c75891,201686,69483,199742,63266,197167c57049,194592,51143,191435,45548,187697c39953,183958,34775,179710,30018,174952c25259,170193,21011,165016,17273,159421c13534,153826,10377,147920,7802,141703c5226,135486,3283,129078,1970,122478c657,115878,0,109213,0,102484c0,95755,657,89090,1970,82491c3283,75891,5226,69482,7802,63265c10377,57048,13534,51142,17272,45547c21011,39952,25259,34775,30018,30017c34775,25259,39953,21010,45548,17272c51143,13533,57049,10376,63266,7801c69483,5226,75891,3282,82491,1969c89091,656,95755,0,102484,0x">
                <v:stroke weight="0pt" endcap="flat" joinstyle="miter" miterlimit="10" on="false" color="#000000" opacity="0"/>
                <v:fill on="true" color="#000000"/>
              </v:shape>
              <v:shape id="Shape 9308" style="position:absolute;width:1152;height:2049;left:74476;top:2725;" coordsize="115244,204969" path="m102484,0l115244,1257l115244,203712l102484,204969c95755,204969,89091,204312,82491,202999c75891,201686,69483,199742,63266,197167c57049,194592,51143,191435,45548,187696c39953,183958,34776,179710,30018,174952c25259,170193,21011,165016,17272,159421c13534,153826,10377,147920,7802,141703c5227,135486,3283,129078,1970,122478c657,115878,1,109213,0,102484c1,95755,657,89090,1970,82490c3283,75890,5227,69482,7802,63265c10377,57048,13534,51142,17272,45547c21011,39952,25259,34775,30018,30017c34776,25259,39953,21010,45548,17272c51143,13533,57049,10376,63266,7801c69483,5226,75891,3282,82491,1969c89091,656,95755,0,102484,0x">
                <v:stroke weight="0pt" endcap="flat" joinstyle="miter" miterlimit="10" on="false" color="#000000" opacity="0"/>
                <v:fill on="true" color="#000000"/>
              </v:shape>
              <v:shape id="Shape 9309" style="position:absolute;width:2049;height:2049;left:72053;top:2725;" coordsize="204968,204969" path="m102484,0c109213,0,115878,656,122478,1969c129077,3282,135486,5226,141703,7801c147920,10376,153826,13533,159421,17272c165016,21010,170193,25259,174951,30017c179710,34775,183958,39952,187697,45547c191435,51142,194592,57048,197167,63265c199742,69482,201686,75890,202999,82490c204312,89090,204968,95755,204968,102484c204968,109213,204312,115878,202999,122478c201686,129078,199742,135486,197167,141703c194592,147920,191435,153826,187697,159421c183958,165016,179710,170193,174951,174952c170193,179710,165016,183958,159421,187697c153826,191435,147920,194592,141703,197167c135486,199742,129077,201686,122478,202999c115878,204312,109213,204969,102484,204969c95755,204969,89090,204312,82490,202999c75890,201686,69482,199742,63265,197167c57048,194592,51142,191435,45547,187696c39952,183958,34775,179710,30017,174952c25258,170193,21010,165016,17271,159421c13533,153826,10376,147920,7801,141703c5226,135486,3282,129078,1969,122478c656,115878,0,109213,0,102484c0,95755,656,89090,1969,82490c3282,75890,5226,69482,7801,63265c10376,57048,13533,51142,17272,45547c21010,39952,25258,34775,30017,30017c34775,25259,39952,21010,45547,17272c51142,13533,57048,10376,63265,7801c69482,5226,75890,3282,82490,1969c89090,656,95755,0,102484,0x">
                <v:stroke weight="0pt" endcap="flat" joinstyle="miter" miterlimit="10" on="false" color="#000000" opacity="0"/>
                <v:fill on="true" color="#000000"/>
              </v:shape>
              <v:shape id="Shape 9310" style="position:absolute;width:2049;height:2049;left:69631;top:2725;" coordsize="204969,204969" path="m102484,0c109213,0,115878,656,122479,1969c129078,3282,135487,5226,141704,7801c147921,10376,153827,13533,159422,17272c165017,21010,170193,25259,174952,30017c179710,34775,183959,39952,187697,45547c191436,51142,194593,57048,197168,63265c199743,69482,201687,75890,203000,82490c204312,89090,204969,95755,204969,102484c204969,109213,204312,115878,203000,122478c201687,129078,199743,135486,197168,141703c194593,147920,191436,153826,187697,159421c183959,165016,179710,170193,174952,174952c170193,179710,165017,183958,159422,187697c153827,191435,147921,194592,141704,197167c135487,199742,129079,201686,122479,202999c115878,204312,109213,204969,102484,204969c95755,204969,89091,204312,82491,202999c75891,201686,69483,199742,63266,197167c57049,194592,51143,191435,45548,187696c39953,183958,34775,179710,30018,174952c25259,170193,21011,165016,17273,159421c13534,153826,10377,147920,7802,141703c5226,135486,3283,129078,1970,122478c657,115878,0,109213,0,102484c0,95755,657,89090,1970,82490c3283,75890,5226,69482,7802,63265c10377,57048,13534,51142,17272,45547c21011,39952,25259,34775,30018,30017c34775,25259,39953,21010,45548,17272c51143,13533,57049,10376,63266,7801c69483,5226,75891,3282,82491,1969c89091,656,95755,0,102484,0x">
                <v:stroke weight="0pt" endcap="flat" joinstyle="miter" miterlimit="10" on="false" color="#000000" opacity="0"/>
                <v:fill on="true" color="#000000"/>
              </v:shape>
              <v:shape id="Shape 9311" style="position:absolute;width:2049;height:2049;left:67302;top:2725;" coordsize="204968,204969" path="m102484,0c109213,0,115878,656,122478,1969c129078,3282,135486,5226,141703,7801c147920,10376,153826,13533,159421,17272c165017,21010,170193,25259,174951,30017c179710,34775,183959,39952,187696,45547c191436,51142,194592,57048,197167,63265c199742,69482,201686,75890,202999,82490c204312,89090,204968,95755,204968,102484c204968,109213,204312,115878,202999,122478c201686,129078,199742,135486,197167,141703c194592,147920,191436,153826,187696,159421c183959,165016,179710,170193,174951,174952c170193,179710,165017,183958,159421,187697c153826,191435,147920,194592,141704,197167c135486,199742,129078,201686,122478,202999c115878,204312,109213,204969,102484,204969c95755,204969,89090,204312,82490,202999c75891,201686,69482,199742,63265,197167c57048,194592,51142,191435,45547,187696c39952,183958,34775,179710,30017,174952c25258,170193,21010,165016,17272,159421c13533,153826,10376,147920,7801,141703c5226,135486,3282,129078,1969,122478c657,115878,0,109213,0,102484c0,95755,657,89090,1970,82490c3282,75890,5226,69482,7801,63265c10376,57048,13533,51142,17272,45547c21010,39952,25258,34775,30017,30017c34775,25259,39952,21010,45547,17272c51142,13533,57048,10376,63265,7801c69482,5226,75891,3282,82490,1969c89090,656,95755,0,102484,0x">
                <v:stroke weight="0pt" endcap="flat" joinstyle="miter" miterlimit="10" on="false" color="#000000" opacity="0"/>
                <v:fill on="true" color="#000000"/>
              </v:shape>
              <v:shape id="Shape 9312" style="position:absolute;width:1152;height:2005;left:74476;top:5147;" coordsize="115244,200504" path="m102484,0l115244,1257l115244,200504l74265,200504l63266,197167c57049,194592,51143,191435,45548,187697c39953,183958,34776,179710,30018,174952c25259,170193,21011,165016,17272,159421c13534,153826,10377,147920,7802,141703c5227,135486,3283,129078,1970,122478c657,115878,1,109214,0,102484c1,95755,657,89090,1970,82490c3283,75891,5227,69482,7802,63265c10377,57048,13534,51142,17272,45547c21011,39952,25259,34775,30018,30017c34776,25259,39953,21010,45548,17272c51143,13533,57049,10376,63266,7801c69483,5226,75891,3282,82491,1969c89091,656,95755,0,102484,0x">
                <v:stroke weight="0pt" endcap="flat" joinstyle="miter" miterlimit="10" on="false" color="#000000" opacity="0"/>
                <v:fill on="true" color="#000000"/>
              </v:shape>
              <v:shape id="Shape 9313" style="position:absolute;width:2049;height:2005;left:72053;top:5147;" coordsize="204968,200504" path="m102484,0c109213,0,115878,656,122478,1969c129077,3282,135486,5226,141703,7801c147920,10376,153826,13533,159421,17272c165016,21010,170193,25259,174951,30017c179710,34775,183958,39952,187697,45547c191435,51142,194592,57048,197167,63265c199742,69482,201686,75891,202999,82491c204312,89090,204968,95755,204968,102484c204968,109214,204312,115878,202999,122478c201686,129078,199742,135486,197167,141703c194592,147920,191435,153826,187697,159421c183958,165016,179710,170193,174951,174952c170193,179710,165016,183958,159421,187696c153826,191435,147920,194592,141703,197167l130704,200504l74264,200504l63265,197167c57048,194592,51142,191435,45547,187697c39952,183958,34775,179710,30017,174952c25258,170193,21010,165016,17271,159421c13533,153826,10376,147920,7801,141703c5226,135486,3282,129078,1969,122478c656,115878,0,109214,0,102484c0,95755,656,89090,1969,82490c3282,75891,5226,69482,7801,63265c10376,57048,13533,51142,17272,45547c21010,39952,25258,34775,30017,30017c34775,25259,39952,21010,45547,17272c51142,13533,57048,10376,63265,7801c69482,5226,75890,3282,82490,1969c89090,656,95755,0,102484,0x">
                <v:stroke weight="0pt" endcap="flat" joinstyle="miter" miterlimit="10" on="false" color="#000000" opacity="0"/>
                <v:fill on="true" color="#000000"/>
              </v:shape>
              <v:shape id="Shape 9314" style="position:absolute;width:2049;height:2005;left:69631;top:5147;" coordsize="204969,200504" path="m102484,0c109213,0,115878,656,122479,1969c129078,3282,135487,5226,141704,7801c147921,10376,153827,13533,159422,17272c165017,21010,170193,25259,174952,30017c179710,34775,183959,39952,187697,45547c191436,51142,194593,57048,197168,63265c199743,69482,201687,75891,203000,82491c204312,89090,204969,95755,204969,102484c204969,109214,204312,115878,203000,122478c201687,129078,199743,135486,197168,141703c194593,147920,191436,153826,187697,159421c183959,165016,179710,170193,174952,174952c170193,179710,165017,183958,159422,187696c153827,191435,147921,194592,141704,197167l130705,200504l74265,200504l63266,197167c57049,194592,51143,191435,45548,187697c39953,183958,34775,179710,30018,174952c25259,170193,21011,165016,17273,159421c13534,153826,10377,147920,7802,141703c5226,135486,3283,129078,1970,122478c657,115878,0,109214,0,102484c0,95755,657,89090,1970,82490c3283,75891,5226,69482,7802,63265c10377,57048,13534,51142,17272,45547c21011,39952,25259,34775,30018,30017c34775,25259,39953,21010,45548,17272c51143,13533,57049,10376,63266,7801c69483,5226,75891,3282,82491,1969c89091,656,95755,0,102484,0x">
                <v:stroke weight="0pt" endcap="flat" joinstyle="miter" miterlimit="10" on="false" color="#000000" opacity="0"/>
                <v:fill on="true" color="#000000"/>
              </v:shape>
              <v:shape id="Shape 9315" style="position:absolute;width:2049;height:2005;left:67302;top:5147;" coordsize="204968,200504" path="m102484,0c109213,0,115878,656,122478,1969c129078,3282,135486,5226,141703,7801c147920,10376,153826,13533,159421,17272c165017,21010,170193,25259,174951,30017c179710,34775,183959,39952,187696,45547c191436,51142,194592,57048,197167,63265c199742,69482,201686,75891,202999,82491c204312,89090,204968,95755,204968,102484c204968,109214,204312,115878,202999,122478c201686,129078,199742,135486,197167,141703c194592,147920,191436,153826,187696,159421c183959,165016,179710,170193,174951,174952c170193,179710,165017,183958,159421,187696c153826,191435,147920,194592,141704,197167l130704,200504l74264,200504l63265,197167c57048,194592,51142,191435,45547,187697c39952,183958,34775,179710,30017,174952c25258,170193,21010,165016,17272,159421c13533,153826,10376,147920,7801,141703c5226,135486,3282,129078,1969,122478c657,115878,0,109214,0,102484c0,95755,657,89090,1970,82490c3282,75891,5226,69482,7801,63265c10376,57048,13533,51142,17272,45547c21010,39952,25258,34775,30017,30017c34775,25259,39952,21010,45547,17272c51142,13533,57048,10376,63265,7801c69482,5226,75891,3282,82490,1969c89090,656,95755,0,102484,0x">
                <v:stroke weight="0pt" endcap="flat" joinstyle="miter" miterlimit="10" on="false" color="#000000" opacity="0"/>
                <v:fill on="true" color="#000000"/>
              </v:shape>
              <v:shape id="Shape 9316" style="position:absolute;width:2005;height:2005;left:64924;top:5147;" coordsize="200504,200504" path="m98019,0c104749,0,111414,656,118013,1969c124613,3282,131022,5226,137239,7801c143456,10376,149362,13533,154957,17272c160552,21010,165728,25259,170487,30017c175246,34775,179493,39952,183233,45547c186970,51142,190128,57048,192703,63265c195278,69482,197222,75891,198535,82491c199847,89090,200504,95755,200504,102484c200504,109214,199847,115878,198535,122478c197222,129078,195278,135486,192703,141703c190128,147920,186970,153826,183233,159421c179493,165016,175246,170193,170487,174952c165728,179710,160552,183958,154957,187696c149362,191435,143456,194592,137239,197167l126240,200504l69800,200504l58801,197167c52584,194592,46678,191435,41082,187697c35487,183958,30311,179710,25552,174952c20794,170193,16546,165016,12807,159421c9069,153826,5912,147920,3337,141703l0,130704l0,74265l3337,63265c5912,57048,9069,51142,12807,45547c16546,39952,20794,34775,25552,30017c30311,25259,35487,21010,41082,17272c46678,13533,52584,10376,58801,7801c65018,5226,71426,3282,78026,1969c84626,656,91290,0,98019,0x">
                <v:stroke weight="0pt" endcap="flat" joinstyle="miter" miterlimit="10" on="false" color="#000000" opacity="0"/>
                <v:fill on="true" color="#000000"/>
              </v:shape>
              <v:shape id="Picture 9317" style="position:absolute;width:20383;height:3143;left:3157;top:3826;" filled="f">
                <v:imagedata r:id="rId7"/>
              </v:shape>
              <v:shape id="Picture 9318" style="position:absolute;width:5524;height:5524;left:64879;top:1075;" filled="f">
                <v:imagedata r:id="rId8"/>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FE6D" w14:textId="77777777" w:rsidR="006670A0" w:rsidRDefault="00000000">
    <w:pPr>
      <w:spacing w:after="0" w:line="259" w:lineRule="auto"/>
      <w:ind w:left="-373" w:right="11405" w:firstLine="0"/>
    </w:pPr>
    <w:r>
      <w:rPr>
        <w:noProof/>
        <w:sz w:val="22"/>
      </w:rPr>
      <mc:AlternateContent>
        <mc:Choice Requires="wpg">
          <w:drawing>
            <wp:anchor distT="0" distB="0" distL="114300" distR="114300" simplePos="0" relativeHeight="251660288" behindDoc="0" locked="0" layoutInCell="1" allowOverlap="1" wp14:anchorId="1B018A6F" wp14:editId="25289540">
              <wp:simplePos x="0" y="0"/>
              <wp:positionH relativeFrom="page">
                <wp:posOffset>0</wp:posOffset>
              </wp:positionH>
              <wp:positionV relativeFrom="page">
                <wp:posOffset>0</wp:posOffset>
              </wp:positionV>
              <wp:extent cx="7562850" cy="755999"/>
              <wp:effectExtent l="0" t="0" r="0" b="0"/>
              <wp:wrapSquare wrapText="bothSides"/>
              <wp:docPr id="9268" name="Group 9268"/>
              <wp:cNvGraphicFramePr/>
              <a:graphic xmlns:a="http://schemas.openxmlformats.org/drawingml/2006/main">
                <a:graphicData uri="http://schemas.microsoft.com/office/word/2010/wordprocessingGroup">
                  <wpg:wgp>
                    <wpg:cNvGrpSpPr/>
                    <wpg:grpSpPr>
                      <a:xfrm>
                        <a:off x="0" y="0"/>
                        <a:ext cx="7562850" cy="755999"/>
                        <a:chOff x="0" y="0"/>
                        <a:chExt cx="7562850" cy="755999"/>
                      </a:xfrm>
                    </wpg:grpSpPr>
                    <wps:wsp>
                      <wps:cNvPr id="9870" name="Shape 9870"/>
                      <wps:cNvSpPr/>
                      <wps:spPr>
                        <a:xfrm>
                          <a:off x="0" y="0"/>
                          <a:ext cx="5925951" cy="260699"/>
                        </a:xfrm>
                        <a:custGeom>
                          <a:avLst/>
                          <a:gdLst/>
                          <a:ahLst/>
                          <a:cxnLst/>
                          <a:rect l="0" t="0" r="0" b="0"/>
                          <a:pathLst>
                            <a:path w="5925951" h="260699">
                              <a:moveTo>
                                <a:pt x="0" y="0"/>
                              </a:moveTo>
                              <a:lnTo>
                                <a:pt x="5925951" y="0"/>
                              </a:lnTo>
                              <a:lnTo>
                                <a:pt x="5925951" y="260699"/>
                              </a:lnTo>
                              <a:lnTo>
                                <a:pt x="0" y="260699"/>
                              </a:lnTo>
                              <a:lnTo>
                                <a:pt x="0" y="0"/>
                              </a:lnTo>
                            </a:path>
                          </a:pathLst>
                        </a:custGeom>
                        <a:ln w="0" cap="flat">
                          <a:miter lim="127000"/>
                        </a:ln>
                      </wps:spPr>
                      <wps:style>
                        <a:lnRef idx="0">
                          <a:srgbClr val="000000">
                            <a:alpha val="0"/>
                          </a:srgbClr>
                        </a:lnRef>
                        <a:fillRef idx="1">
                          <a:srgbClr val="F47920"/>
                        </a:fillRef>
                        <a:effectRef idx="0">
                          <a:scrgbClr r="0" g="0" b="0"/>
                        </a:effectRef>
                        <a:fontRef idx="none"/>
                      </wps:style>
                      <wps:bodyPr/>
                    </wps:wsp>
                    <wps:wsp>
                      <wps:cNvPr id="9270" name="Shape 9270"/>
                      <wps:cNvSpPr/>
                      <wps:spPr>
                        <a:xfrm>
                          <a:off x="4860499" y="0"/>
                          <a:ext cx="2598747" cy="755999"/>
                        </a:xfrm>
                        <a:custGeom>
                          <a:avLst/>
                          <a:gdLst/>
                          <a:ahLst/>
                          <a:cxnLst/>
                          <a:rect l="0" t="0" r="0" b="0"/>
                          <a:pathLst>
                            <a:path w="2598747" h="755999">
                              <a:moveTo>
                                <a:pt x="0" y="0"/>
                              </a:moveTo>
                              <a:lnTo>
                                <a:pt x="2598747" y="0"/>
                              </a:lnTo>
                              <a:lnTo>
                                <a:pt x="1299373" y="7559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1" name="Shape 9271"/>
                      <wps:cNvSpPr/>
                      <wps:spPr>
                        <a:xfrm>
                          <a:off x="6159873" y="0"/>
                          <a:ext cx="1402977" cy="755999"/>
                        </a:xfrm>
                        <a:custGeom>
                          <a:avLst/>
                          <a:gdLst/>
                          <a:ahLst/>
                          <a:cxnLst/>
                          <a:rect l="0" t="0" r="0" b="0"/>
                          <a:pathLst>
                            <a:path w="1402977" h="755999">
                              <a:moveTo>
                                <a:pt x="787643" y="0"/>
                              </a:moveTo>
                              <a:lnTo>
                                <a:pt x="1402977" y="0"/>
                              </a:lnTo>
                              <a:lnTo>
                                <a:pt x="1402977" y="755999"/>
                              </a:lnTo>
                              <a:lnTo>
                                <a:pt x="0" y="755999"/>
                              </a:lnTo>
                              <a:lnTo>
                                <a:pt x="0" y="755999"/>
                              </a:lnTo>
                              <a:lnTo>
                                <a:pt x="7876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2" name="Shape 9272"/>
                      <wps:cNvSpPr/>
                      <wps:spPr>
                        <a:xfrm>
                          <a:off x="7528803" y="0"/>
                          <a:ext cx="34048" cy="2362"/>
                        </a:xfrm>
                        <a:custGeom>
                          <a:avLst/>
                          <a:gdLst/>
                          <a:ahLst/>
                          <a:cxnLst/>
                          <a:rect l="0" t="0" r="0" b="0"/>
                          <a:pathLst>
                            <a:path w="34048" h="2362">
                              <a:moveTo>
                                <a:pt x="0" y="0"/>
                              </a:moveTo>
                              <a:lnTo>
                                <a:pt x="34048" y="0"/>
                              </a:lnTo>
                              <a:lnTo>
                                <a:pt x="34048" y="1105"/>
                              </a:lnTo>
                              <a:lnTo>
                                <a:pt x="21288" y="2362"/>
                              </a:lnTo>
                              <a:cubicBezTo>
                                <a:pt x="14559" y="2362"/>
                                <a:pt x="7894" y="1706"/>
                                <a:pt x="1294" y="39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3" name="Shape 9273"/>
                      <wps:cNvSpPr/>
                      <wps:spPr>
                        <a:xfrm>
                          <a:off x="7286567" y="0"/>
                          <a:ext cx="42576" cy="2362"/>
                        </a:xfrm>
                        <a:custGeom>
                          <a:avLst/>
                          <a:gdLst/>
                          <a:ahLst/>
                          <a:cxnLst/>
                          <a:rect l="0" t="0" r="0" b="0"/>
                          <a:pathLst>
                            <a:path w="42576" h="2362">
                              <a:moveTo>
                                <a:pt x="0" y="0"/>
                              </a:moveTo>
                              <a:lnTo>
                                <a:pt x="42576" y="0"/>
                              </a:lnTo>
                              <a:lnTo>
                                <a:pt x="41282" y="393"/>
                              </a:lnTo>
                              <a:cubicBezTo>
                                <a:pt x="34682" y="1706"/>
                                <a:pt x="28018" y="2362"/>
                                <a:pt x="21288" y="2362"/>
                              </a:cubicBezTo>
                              <a:cubicBezTo>
                                <a:pt x="14559" y="2362"/>
                                <a:pt x="7894" y="1706"/>
                                <a:pt x="1294" y="39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4" name="Shape 9274"/>
                      <wps:cNvSpPr/>
                      <wps:spPr>
                        <a:xfrm>
                          <a:off x="7447606" y="39629"/>
                          <a:ext cx="115244" cy="204969"/>
                        </a:xfrm>
                        <a:custGeom>
                          <a:avLst/>
                          <a:gdLst/>
                          <a:ahLst/>
                          <a:cxnLst/>
                          <a:rect l="0" t="0" r="0" b="0"/>
                          <a:pathLst>
                            <a:path w="115244" h="204969">
                              <a:moveTo>
                                <a:pt x="102484" y="0"/>
                              </a:moveTo>
                              <a:lnTo>
                                <a:pt x="115244" y="1257"/>
                              </a:lnTo>
                              <a:lnTo>
                                <a:pt x="115244" y="203712"/>
                              </a:lnTo>
                              <a:lnTo>
                                <a:pt x="102484" y="204969"/>
                              </a:lnTo>
                              <a:cubicBezTo>
                                <a:pt x="95755" y="204969"/>
                                <a:pt x="89091" y="204312"/>
                                <a:pt x="82491" y="202999"/>
                              </a:cubicBezTo>
                              <a:cubicBezTo>
                                <a:pt x="75891" y="201686"/>
                                <a:pt x="69483" y="199742"/>
                                <a:pt x="63266" y="197167"/>
                              </a:cubicBezTo>
                              <a:cubicBezTo>
                                <a:pt x="57049" y="194592"/>
                                <a:pt x="51143" y="191435"/>
                                <a:pt x="45548" y="187697"/>
                              </a:cubicBezTo>
                              <a:cubicBezTo>
                                <a:pt x="39953" y="183958"/>
                                <a:pt x="34776" y="179710"/>
                                <a:pt x="30018" y="174952"/>
                              </a:cubicBezTo>
                              <a:cubicBezTo>
                                <a:pt x="25259" y="170193"/>
                                <a:pt x="21011" y="165016"/>
                                <a:pt x="17272" y="159421"/>
                              </a:cubicBezTo>
                              <a:cubicBezTo>
                                <a:pt x="13534" y="153826"/>
                                <a:pt x="10377" y="147920"/>
                                <a:pt x="7802" y="141703"/>
                              </a:cubicBezTo>
                              <a:cubicBezTo>
                                <a:pt x="5227" y="135486"/>
                                <a:pt x="3283" y="129078"/>
                                <a:pt x="1970" y="122478"/>
                              </a:cubicBezTo>
                              <a:cubicBezTo>
                                <a:pt x="657" y="115878"/>
                                <a:pt x="1" y="109213"/>
                                <a:pt x="0" y="102484"/>
                              </a:cubicBezTo>
                              <a:cubicBezTo>
                                <a:pt x="1" y="95755"/>
                                <a:pt x="657" y="89090"/>
                                <a:pt x="1970" y="82491"/>
                              </a:cubicBezTo>
                              <a:cubicBezTo>
                                <a:pt x="3283" y="75891"/>
                                <a:pt x="5227" y="69482"/>
                                <a:pt x="7802" y="63265"/>
                              </a:cubicBezTo>
                              <a:cubicBezTo>
                                <a:pt x="10377" y="57048"/>
                                <a:pt x="13534" y="51142"/>
                                <a:pt x="17272" y="45547"/>
                              </a:cubicBezTo>
                              <a:cubicBezTo>
                                <a:pt x="21011" y="39952"/>
                                <a:pt x="25259" y="34775"/>
                                <a:pt x="30018" y="30017"/>
                              </a:cubicBezTo>
                              <a:cubicBezTo>
                                <a:pt x="34776"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5" name="Shape 9275"/>
                      <wps:cNvSpPr/>
                      <wps:spPr>
                        <a:xfrm>
                          <a:off x="7205371" y="39629"/>
                          <a:ext cx="204968" cy="204969"/>
                        </a:xfrm>
                        <a:custGeom>
                          <a:avLst/>
                          <a:gdLst/>
                          <a:ahLst/>
                          <a:cxnLst/>
                          <a:rect l="0" t="0" r="0" b="0"/>
                          <a:pathLst>
                            <a:path w="204968" h="204969">
                              <a:moveTo>
                                <a:pt x="102484" y="0"/>
                              </a:moveTo>
                              <a:cubicBezTo>
                                <a:pt x="109213" y="0"/>
                                <a:pt x="115878" y="656"/>
                                <a:pt x="122478" y="1969"/>
                              </a:cubicBezTo>
                              <a:cubicBezTo>
                                <a:pt x="129077" y="3282"/>
                                <a:pt x="135486" y="5226"/>
                                <a:pt x="141703" y="7801"/>
                              </a:cubicBezTo>
                              <a:cubicBezTo>
                                <a:pt x="147920" y="10376"/>
                                <a:pt x="153826" y="13533"/>
                                <a:pt x="159421" y="17272"/>
                              </a:cubicBezTo>
                              <a:cubicBezTo>
                                <a:pt x="165016" y="21010"/>
                                <a:pt x="170193" y="25259"/>
                                <a:pt x="174951" y="30017"/>
                              </a:cubicBezTo>
                              <a:cubicBezTo>
                                <a:pt x="179710" y="34775"/>
                                <a:pt x="183958" y="39952"/>
                                <a:pt x="187697" y="45547"/>
                              </a:cubicBezTo>
                              <a:cubicBezTo>
                                <a:pt x="191435" y="51142"/>
                                <a:pt x="194592" y="57048"/>
                                <a:pt x="197167" y="63265"/>
                              </a:cubicBezTo>
                              <a:cubicBezTo>
                                <a:pt x="199742" y="69482"/>
                                <a:pt x="201686" y="75890"/>
                                <a:pt x="202999" y="82491"/>
                              </a:cubicBezTo>
                              <a:cubicBezTo>
                                <a:pt x="204312" y="89090"/>
                                <a:pt x="204968" y="95755"/>
                                <a:pt x="204968" y="102484"/>
                              </a:cubicBezTo>
                              <a:cubicBezTo>
                                <a:pt x="204968" y="109213"/>
                                <a:pt x="204312" y="115878"/>
                                <a:pt x="202999" y="122478"/>
                              </a:cubicBezTo>
                              <a:cubicBezTo>
                                <a:pt x="201686" y="129078"/>
                                <a:pt x="199742" y="135486"/>
                                <a:pt x="197167" y="141703"/>
                              </a:cubicBezTo>
                              <a:cubicBezTo>
                                <a:pt x="194592" y="147920"/>
                                <a:pt x="191435" y="153826"/>
                                <a:pt x="187697" y="159421"/>
                              </a:cubicBezTo>
                              <a:cubicBezTo>
                                <a:pt x="183958" y="165016"/>
                                <a:pt x="179710" y="170193"/>
                                <a:pt x="174951" y="174952"/>
                              </a:cubicBezTo>
                              <a:cubicBezTo>
                                <a:pt x="170193" y="179710"/>
                                <a:pt x="165016" y="183958"/>
                                <a:pt x="159421" y="187696"/>
                              </a:cubicBezTo>
                              <a:cubicBezTo>
                                <a:pt x="153826" y="191435"/>
                                <a:pt x="147920" y="194592"/>
                                <a:pt x="141703" y="197167"/>
                              </a:cubicBezTo>
                              <a:cubicBezTo>
                                <a:pt x="135486" y="199742"/>
                                <a:pt x="129077" y="201686"/>
                                <a:pt x="122478" y="202999"/>
                              </a:cubicBezTo>
                              <a:cubicBezTo>
                                <a:pt x="115878" y="204312"/>
                                <a:pt x="109213" y="204969"/>
                                <a:pt x="102484" y="204969"/>
                              </a:cubicBezTo>
                              <a:cubicBezTo>
                                <a:pt x="95755" y="204969"/>
                                <a:pt x="89090" y="204312"/>
                                <a:pt x="82490" y="202999"/>
                              </a:cubicBezTo>
                              <a:cubicBezTo>
                                <a:pt x="75890" y="201686"/>
                                <a:pt x="69482" y="199742"/>
                                <a:pt x="63265" y="197167"/>
                              </a:cubicBezTo>
                              <a:cubicBezTo>
                                <a:pt x="57048" y="194592"/>
                                <a:pt x="51142" y="191435"/>
                                <a:pt x="45547" y="187697"/>
                              </a:cubicBezTo>
                              <a:cubicBezTo>
                                <a:pt x="39952" y="183958"/>
                                <a:pt x="34775" y="179710"/>
                                <a:pt x="30017" y="174952"/>
                              </a:cubicBezTo>
                              <a:cubicBezTo>
                                <a:pt x="25258" y="170193"/>
                                <a:pt x="21010" y="165016"/>
                                <a:pt x="17271" y="159421"/>
                              </a:cubicBezTo>
                              <a:cubicBezTo>
                                <a:pt x="13533" y="153826"/>
                                <a:pt x="10376" y="147920"/>
                                <a:pt x="7801" y="141703"/>
                              </a:cubicBezTo>
                              <a:cubicBezTo>
                                <a:pt x="5226" y="135486"/>
                                <a:pt x="3282" y="129078"/>
                                <a:pt x="1969" y="122478"/>
                              </a:cubicBezTo>
                              <a:cubicBezTo>
                                <a:pt x="656" y="115878"/>
                                <a:pt x="0" y="109213"/>
                                <a:pt x="0" y="102484"/>
                              </a:cubicBezTo>
                              <a:cubicBezTo>
                                <a:pt x="0" y="95755"/>
                                <a:pt x="656" y="89090"/>
                                <a:pt x="1969" y="82491"/>
                              </a:cubicBezTo>
                              <a:cubicBezTo>
                                <a:pt x="3282" y="75891"/>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0"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6" name="Shape 9276"/>
                      <wps:cNvSpPr/>
                      <wps:spPr>
                        <a:xfrm>
                          <a:off x="6963135" y="39629"/>
                          <a:ext cx="204969" cy="204969"/>
                        </a:xfrm>
                        <a:custGeom>
                          <a:avLst/>
                          <a:gdLst/>
                          <a:ahLst/>
                          <a:cxnLst/>
                          <a:rect l="0" t="0" r="0" b="0"/>
                          <a:pathLst>
                            <a:path w="204969" h="204969">
                              <a:moveTo>
                                <a:pt x="102484" y="0"/>
                              </a:moveTo>
                              <a:cubicBezTo>
                                <a:pt x="109213" y="0"/>
                                <a:pt x="115878" y="656"/>
                                <a:pt x="122479" y="1969"/>
                              </a:cubicBezTo>
                              <a:cubicBezTo>
                                <a:pt x="129078" y="3282"/>
                                <a:pt x="135487" y="5226"/>
                                <a:pt x="141704" y="7801"/>
                              </a:cubicBezTo>
                              <a:cubicBezTo>
                                <a:pt x="147921" y="10376"/>
                                <a:pt x="153827" y="13533"/>
                                <a:pt x="159422" y="17272"/>
                              </a:cubicBezTo>
                              <a:cubicBezTo>
                                <a:pt x="165017" y="21010"/>
                                <a:pt x="170193" y="25259"/>
                                <a:pt x="174952" y="30017"/>
                              </a:cubicBezTo>
                              <a:cubicBezTo>
                                <a:pt x="179710" y="34775"/>
                                <a:pt x="183959" y="39952"/>
                                <a:pt x="187697" y="45547"/>
                              </a:cubicBezTo>
                              <a:cubicBezTo>
                                <a:pt x="191436" y="51142"/>
                                <a:pt x="194593" y="57048"/>
                                <a:pt x="197168" y="63265"/>
                              </a:cubicBezTo>
                              <a:cubicBezTo>
                                <a:pt x="199743" y="69482"/>
                                <a:pt x="201687" y="75890"/>
                                <a:pt x="203000" y="82491"/>
                              </a:cubicBezTo>
                              <a:cubicBezTo>
                                <a:pt x="204312" y="89090"/>
                                <a:pt x="204969" y="95755"/>
                                <a:pt x="204969" y="102484"/>
                              </a:cubicBezTo>
                              <a:cubicBezTo>
                                <a:pt x="204969" y="109213"/>
                                <a:pt x="204312" y="115878"/>
                                <a:pt x="203000" y="122478"/>
                              </a:cubicBezTo>
                              <a:cubicBezTo>
                                <a:pt x="201687" y="129078"/>
                                <a:pt x="199743" y="135486"/>
                                <a:pt x="197168" y="141703"/>
                              </a:cubicBezTo>
                              <a:cubicBezTo>
                                <a:pt x="194593" y="147920"/>
                                <a:pt x="191436" y="153826"/>
                                <a:pt x="187697" y="159421"/>
                              </a:cubicBezTo>
                              <a:cubicBezTo>
                                <a:pt x="183959" y="165016"/>
                                <a:pt x="179710" y="170193"/>
                                <a:pt x="174952" y="174952"/>
                              </a:cubicBezTo>
                              <a:cubicBezTo>
                                <a:pt x="170193" y="179710"/>
                                <a:pt x="165017" y="183958"/>
                                <a:pt x="159422" y="187696"/>
                              </a:cubicBezTo>
                              <a:cubicBezTo>
                                <a:pt x="153827" y="191435"/>
                                <a:pt x="147921" y="194592"/>
                                <a:pt x="141704" y="197167"/>
                              </a:cubicBezTo>
                              <a:cubicBezTo>
                                <a:pt x="135487" y="199742"/>
                                <a:pt x="129079" y="201686"/>
                                <a:pt x="122479" y="202999"/>
                              </a:cubicBezTo>
                              <a:cubicBezTo>
                                <a:pt x="115878" y="204312"/>
                                <a:pt x="109213" y="204969"/>
                                <a:pt x="102484" y="204969"/>
                              </a:cubicBezTo>
                              <a:cubicBezTo>
                                <a:pt x="95755" y="204969"/>
                                <a:pt x="89091" y="204312"/>
                                <a:pt x="82491" y="202999"/>
                              </a:cubicBezTo>
                              <a:cubicBezTo>
                                <a:pt x="75891" y="201686"/>
                                <a:pt x="69483" y="199742"/>
                                <a:pt x="63266" y="197167"/>
                              </a:cubicBezTo>
                              <a:cubicBezTo>
                                <a:pt x="57049" y="194592"/>
                                <a:pt x="51143" y="191435"/>
                                <a:pt x="45548" y="187697"/>
                              </a:cubicBezTo>
                              <a:cubicBezTo>
                                <a:pt x="39953" y="183958"/>
                                <a:pt x="34775" y="179710"/>
                                <a:pt x="30018" y="174952"/>
                              </a:cubicBezTo>
                              <a:cubicBezTo>
                                <a:pt x="25259" y="170193"/>
                                <a:pt x="21011" y="165016"/>
                                <a:pt x="17273" y="159421"/>
                              </a:cubicBezTo>
                              <a:cubicBezTo>
                                <a:pt x="13534" y="153826"/>
                                <a:pt x="10377" y="147920"/>
                                <a:pt x="7802" y="141703"/>
                              </a:cubicBezTo>
                              <a:cubicBezTo>
                                <a:pt x="5226" y="135486"/>
                                <a:pt x="3283" y="129078"/>
                                <a:pt x="1970" y="122478"/>
                              </a:cubicBezTo>
                              <a:cubicBezTo>
                                <a:pt x="657" y="115878"/>
                                <a:pt x="0" y="109213"/>
                                <a:pt x="0" y="102484"/>
                              </a:cubicBezTo>
                              <a:cubicBezTo>
                                <a:pt x="0" y="95755"/>
                                <a:pt x="657" y="89090"/>
                                <a:pt x="1970" y="82491"/>
                              </a:cubicBezTo>
                              <a:cubicBezTo>
                                <a:pt x="3283" y="75891"/>
                                <a:pt x="5226" y="69482"/>
                                <a:pt x="7802" y="63265"/>
                              </a:cubicBezTo>
                              <a:cubicBezTo>
                                <a:pt x="10377" y="57048"/>
                                <a:pt x="13534" y="51142"/>
                                <a:pt x="17272" y="45547"/>
                              </a:cubicBezTo>
                              <a:cubicBezTo>
                                <a:pt x="21011" y="39952"/>
                                <a:pt x="25259" y="34775"/>
                                <a:pt x="30018" y="30017"/>
                              </a:cubicBezTo>
                              <a:cubicBezTo>
                                <a:pt x="34775"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7" name="Shape 9277"/>
                      <wps:cNvSpPr/>
                      <wps:spPr>
                        <a:xfrm>
                          <a:off x="7447606" y="272548"/>
                          <a:ext cx="115244" cy="204969"/>
                        </a:xfrm>
                        <a:custGeom>
                          <a:avLst/>
                          <a:gdLst/>
                          <a:ahLst/>
                          <a:cxnLst/>
                          <a:rect l="0" t="0" r="0" b="0"/>
                          <a:pathLst>
                            <a:path w="115244" h="204969">
                              <a:moveTo>
                                <a:pt x="102484" y="0"/>
                              </a:moveTo>
                              <a:lnTo>
                                <a:pt x="115244" y="1257"/>
                              </a:lnTo>
                              <a:lnTo>
                                <a:pt x="115244" y="203712"/>
                              </a:lnTo>
                              <a:lnTo>
                                <a:pt x="102484" y="204969"/>
                              </a:lnTo>
                              <a:cubicBezTo>
                                <a:pt x="95755" y="204969"/>
                                <a:pt x="89091" y="204312"/>
                                <a:pt x="82491" y="202999"/>
                              </a:cubicBezTo>
                              <a:cubicBezTo>
                                <a:pt x="75891" y="201686"/>
                                <a:pt x="69483" y="199742"/>
                                <a:pt x="63266" y="197167"/>
                              </a:cubicBezTo>
                              <a:cubicBezTo>
                                <a:pt x="57049" y="194592"/>
                                <a:pt x="51143" y="191435"/>
                                <a:pt x="45548" y="187696"/>
                              </a:cubicBezTo>
                              <a:cubicBezTo>
                                <a:pt x="39953" y="183958"/>
                                <a:pt x="34776" y="179710"/>
                                <a:pt x="30018" y="174952"/>
                              </a:cubicBezTo>
                              <a:cubicBezTo>
                                <a:pt x="25259" y="170193"/>
                                <a:pt x="21011" y="165016"/>
                                <a:pt x="17272" y="159421"/>
                              </a:cubicBezTo>
                              <a:cubicBezTo>
                                <a:pt x="13534" y="153826"/>
                                <a:pt x="10377" y="147920"/>
                                <a:pt x="7802" y="141703"/>
                              </a:cubicBezTo>
                              <a:cubicBezTo>
                                <a:pt x="5227" y="135486"/>
                                <a:pt x="3283" y="129078"/>
                                <a:pt x="1970" y="122478"/>
                              </a:cubicBezTo>
                              <a:cubicBezTo>
                                <a:pt x="657" y="115878"/>
                                <a:pt x="1" y="109213"/>
                                <a:pt x="0" y="102484"/>
                              </a:cubicBezTo>
                              <a:cubicBezTo>
                                <a:pt x="1" y="95755"/>
                                <a:pt x="657" y="89090"/>
                                <a:pt x="1970" y="82490"/>
                              </a:cubicBezTo>
                              <a:cubicBezTo>
                                <a:pt x="3283" y="75890"/>
                                <a:pt x="5227" y="69482"/>
                                <a:pt x="7802" y="63265"/>
                              </a:cubicBezTo>
                              <a:cubicBezTo>
                                <a:pt x="10377" y="57048"/>
                                <a:pt x="13534" y="51142"/>
                                <a:pt x="17272" y="45547"/>
                              </a:cubicBezTo>
                              <a:cubicBezTo>
                                <a:pt x="21011" y="39952"/>
                                <a:pt x="25259" y="34775"/>
                                <a:pt x="30018" y="30017"/>
                              </a:cubicBezTo>
                              <a:cubicBezTo>
                                <a:pt x="34776"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8" name="Shape 9278"/>
                      <wps:cNvSpPr/>
                      <wps:spPr>
                        <a:xfrm>
                          <a:off x="7205371" y="272548"/>
                          <a:ext cx="204968" cy="204969"/>
                        </a:xfrm>
                        <a:custGeom>
                          <a:avLst/>
                          <a:gdLst/>
                          <a:ahLst/>
                          <a:cxnLst/>
                          <a:rect l="0" t="0" r="0" b="0"/>
                          <a:pathLst>
                            <a:path w="204968" h="204969">
                              <a:moveTo>
                                <a:pt x="102484" y="0"/>
                              </a:moveTo>
                              <a:cubicBezTo>
                                <a:pt x="109213" y="0"/>
                                <a:pt x="115878" y="656"/>
                                <a:pt x="122478" y="1969"/>
                              </a:cubicBezTo>
                              <a:cubicBezTo>
                                <a:pt x="129077" y="3282"/>
                                <a:pt x="135486" y="5226"/>
                                <a:pt x="141703" y="7801"/>
                              </a:cubicBezTo>
                              <a:cubicBezTo>
                                <a:pt x="147920" y="10376"/>
                                <a:pt x="153826" y="13533"/>
                                <a:pt x="159421" y="17272"/>
                              </a:cubicBezTo>
                              <a:cubicBezTo>
                                <a:pt x="165016" y="21010"/>
                                <a:pt x="170193" y="25259"/>
                                <a:pt x="174951" y="30017"/>
                              </a:cubicBezTo>
                              <a:cubicBezTo>
                                <a:pt x="179710" y="34775"/>
                                <a:pt x="183958" y="39952"/>
                                <a:pt x="187697" y="45547"/>
                              </a:cubicBezTo>
                              <a:cubicBezTo>
                                <a:pt x="191435" y="51142"/>
                                <a:pt x="194592" y="57048"/>
                                <a:pt x="197167" y="63265"/>
                              </a:cubicBezTo>
                              <a:cubicBezTo>
                                <a:pt x="199742" y="69482"/>
                                <a:pt x="201686" y="75890"/>
                                <a:pt x="202999" y="82490"/>
                              </a:cubicBezTo>
                              <a:cubicBezTo>
                                <a:pt x="204312" y="89090"/>
                                <a:pt x="204968" y="95755"/>
                                <a:pt x="204968" y="102484"/>
                              </a:cubicBezTo>
                              <a:cubicBezTo>
                                <a:pt x="204968" y="109213"/>
                                <a:pt x="204312" y="115878"/>
                                <a:pt x="202999" y="122478"/>
                              </a:cubicBezTo>
                              <a:cubicBezTo>
                                <a:pt x="201686" y="129078"/>
                                <a:pt x="199742" y="135486"/>
                                <a:pt x="197167" y="141703"/>
                              </a:cubicBezTo>
                              <a:cubicBezTo>
                                <a:pt x="194592" y="147920"/>
                                <a:pt x="191435" y="153826"/>
                                <a:pt x="187697" y="159421"/>
                              </a:cubicBezTo>
                              <a:cubicBezTo>
                                <a:pt x="183958" y="165016"/>
                                <a:pt x="179710" y="170193"/>
                                <a:pt x="174951" y="174952"/>
                              </a:cubicBezTo>
                              <a:cubicBezTo>
                                <a:pt x="170193" y="179710"/>
                                <a:pt x="165016" y="183958"/>
                                <a:pt x="159421" y="187697"/>
                              </a:cubicBezTo>
                              <a:cubicBezTo>
                                <a:pt x="153826" y="191435"/>
                                <a:pt x="147920" y="194592"/>
                                <a:pt x="141703" y="197167"/>
                              </a:cubicBezTo>
                              <a:cubicBezTo>
                                <a:pt x="135486" y="199742"/>
                                <a:pt x="129077" y="201686"/>
                                <a:pt x="122478" y="202999"/>
                              </a:cubicBezTo>
                              <a:cubicBezTo>
                                <a:pt x="115878" y="204312"/>
                                <a:pt x="109213" y="204969"/>
                                <a:pt x="102484" y="204969"/>
                              </a:cubicBezTo>
                              <a:cubicBezTo>
                                <a:pt x="95755" y="204969"/>
                                <a:pt x="89090" y="204312"/>
                                <a:pt x="82490" y="202999"/>
                              </a:cubicBezTo>
                              <a:cubicBezTo>
                                <a:pt x="75890" y="201686"/>
                                <a:pt x="69482" y="199742"/>
                                <a:pt x="63265" y="197167"/>
                              </a:cubicBezTo>
                              <a:cubicBezTo>
                                <a:pt x="57048" y="194592"/>
                                <a:pt x="51142" y="191435"/>
                                <a:pt x="45547" y="187696"/>
                              </a:cubicBezTo>
                              <a:cubicBezTo>
                                <a:pt x="39952" y="183958"/>
                                <a:pt x="34775" y="179710"/>
                                <a:pt x="30017" y="174952"/>
                              </a:cubicBezTo>
                              <a:cubicBezTo>
                                <a:pt x="25258" y="170193"/>
                                <a:pt x="21010" y="165016"/>
                                <a:pt x="17271" y="159421"/>
                              </a:cubicBezTo>
                              <a:cubicBezTo>
                                <a:pt x="13533" y="153826"/>
                                <a:pt x="10376" y="147920"/>
                                <a:pt x="7801" y="141703"/>
                              </a:cubicBezTo>
                              <a:cubicBezTo>
                                <a:pt x="5226" y="135486"/>
                                <a:pt x="3282" y="129078"/>
                                <a:pt x="1969" y="122478"/>
                              </a:cubicBezTo>
                              <a:cubicBezTo>
                                <a:pt x="656" y="115878"/>
                                <a:pt x="0" y="109213"/>
                                <a:pt x="0" y="102484"/>
                              </a:cubicBezTo>
                              <a:cubicBezTo>
                                <a:pt x="0" y="95755"/>
                                <a:pt x="656" y="89090"/>
                                <a:pt x="1969" y="82490"/>
                              </a:cubicBezTo>
                              <a:cubicBezTo>
                                <a:pt x="3282" y="75890"/>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0"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9" name="Shape 9279"/>
                      <wps:cNvSpPr/>
                      <wps:spPr>
                        <a:xfrm>
                          <a:off x="6963135" y="272548"/>
                          <a:ext cx="204969" cy="204969"/>
                        </a:xfrm>
                        <a:custGeom>
                          <a:avLst/>
                          <a:gdLst/>
                          <a:ahLst/>
                          <a:cxnLst/>
                          <a:rect l="0" t="0" r="0" b="0"/>
                          <a:pathLst>
                            <a:path w="204969" h="204969">
                              <a:moveTo>
                                <a:pt x="102484" y="0"/>
                              </a:moveTo>
                              <a:cubicBezTo>
                                <a:pt x="109213" y="0"/>
                                <a:pt x="115878" y="656"/>
                                <a:pt x="122479" y="1969"/>
                              </a:cubicBezTo>
                              <a:cubicBezTo>
                                <a:pt x="129078" y="3282"/>
                                <a:pt x="135487" y="5226"/>
                                <a:pt x="141704" y="7801"/>
                              </a:cubicBezTo>
                              <a:cubicBezTo>
                                <a:pt x="147921" y="10376"/>
                                <a:pt x="153827" y="13533"/>
                                <a:pt x="159422" y="17272"/>
                              </a:cubicBezTo>
                              <a:cubicBezTo>
                                <a:pt x="165017" y="21010"/>
                                <a:pt x="170193" y="25259"/>
                                <a:pt x="174952" y="30017"/>
                              </a:cubicBezTo>
                              <a:cubicBezTo>
                                <a:pt x="179710" y="34775"/>
                                <a:pt x="183959" y="39952"/>
                                <a:pt x="187697" y="45547"/>
                              </a:cubicBezTo>
                              <a:cubicBezTo>
                                <a:pt x="191436" y="51142"/>
                                <a:pt x="194593" y="57048"/>
                                <a:pt x="197168" y="63265"/>
                              </a:cubicBezTo>
                              <a:cubicBezTo>
                                <a:pt x="199743" y="69482"/>
                                <a:pt x="201687" y="75890"/>
                                <a:pt x="203000" y="82490"/>
                              </a:cubicBezTo>
                              <a:cubicBezTo>
                                <a:pt x="204312" y="89090"/>
                                <a:pt x="204969" y="95755"/>
                                <a:pt x="204969" y="102484"/>
                              </a:cubicBezTo>
                              <a:cubicBezTo>
                                <a:pt x="204969" y="109213"/>
                                <a:pt x="204312" y="115878"/>
                                <a:pt x="203000" y="122478"/>
                              </a:cubicBezTo>
                              <a:cubicBezTo>
                                <a:pt x="201687" y="129078"/>
                                <a:pt x="199743" y="135486"/>
                                <a:pt x="197168" y="141703"/>
                              </a:cubicBezTo>
                              <a:cubicBezTo>
                                <a:pt x="194593" y="147920"/>
                                <a:pt x="191436" y="153826"/>
                                <a:pt x="187697" y="159421"/>
                              </a:cubicBezTo>
                              <a:cubicBezTo>
                                <a:pt x="183959" y="165016"/>
                                <a:pt x="179710" y="170193"/>
                                <a:pt x="174952" y="174952"/>
                              </a:cubicBezTo>
                              <a:cubicBezTo>
                                <a:pt x="170193" y="179710"/>
                                <a:pt x="165017" y="183958"/>
                                <a:pt x="159422" y="187697"/>
                              </a:cubicBezTo>
                              <a:cubicBezTo>
                                <a:pt x="153827" y="191435"/>
                                <a:pt x="147921" y="194592"/>
                                <a:pt x="141704" y="197167"/>
                              </a:cubicBezTo>
                              <a:cubicBezTo>
                                <a:pt x="135487" y="199742"/>
                                <a:pt x="129079" y="201686"/>
                                <a:pt x="122479" y="202999"/>
                              </a:cubicBezTo>
                              <a:cubicBezTo>
                                <a:pt x="115878" y="204312"/>
                                <a:pt x="109213" y="204969"/>
                                <a:pt x="102484" y="204969"/>
                              </a:cubicBezTo>
                              <a:cubicBezTo>
                                <a:pt x="95755" y="204969"/>
                                <a:pt x="89091" y="204312"/>
                                <a:pt x="82491" y="202999"/>
                              </a:cubicBezTo>
                              <a:cubicBezTo>
                                <a:pt x="75891" y="201686"/>
                                <a:pt x="69483" y="199742"/>
                                <a:pt x="63266" y="197167"/>
                              </a:cubicBezTo>
                              <a:cubicBezTo>
                                <a:pt x="57049" y="194592"/>
                                <a:pt x="51143" y="191435"/>
                                <a:pt x="45548" y="187696"/>
                              </a:cubicBezTo>
                              <a:cubicBezTo>
                                <a:pt x="39953" y="183958"/>
                                <a:pt x="34775" y="179710"/>
                                <a:pt x="30018" y="174952"/>
                              </a:cubicBezTo>
                              <a:cubicBezTo>
                                <a:pt x="25259" y="170193"/>
                                <a:pt x="21011" y="165016"/>
                                <a:pt x="17273" y="159421"/>
                              </a:cubicBezTo>
                              <a:cubicBezTo>
                                <a:pt x="13534" y="153826"/>
                                <a:pt x="10377" y="147920"/>
                                <a:pt x="7802" y="141703"/>
                              </a:cubicBezTo>
                              <a:cubicBezTo>
                                <a:pt x="5226" y="135486"/>
                                <a:pt x="3283" y="129078"/>
                                <a:pt x="1970" y="122478"/>
                              </a:cubicBezTo>
                              <a:cubicBezTo>
                                <a:pt x="657" y="115878"/>
                                <a:pt x="0" y="109213"/>
                                <a:pt x="0" y="102484"/>
                              </a:cubicBezTo>
                              <a:cubicBezTo>
                                <a:pt x="0" y="95755"/>
                                <a:pt x="657" y="89090"/>
                                <a:pt x="1970" y="82490"/>
                              </a:cubicBezTo>
                              <a:cubicBezTo>
                                <a:pt x="3283" y="75890"/>
                                <a:pt x="5226" y="69482"/>
                                <a:pt x="7802" y="63265"/>
                              </a:cubicBezTo>
                              <a:cubicBezTo>
                                <a:pt x="10377" y="57048"/>
                                <a:pt x="13534" y="51142"/>
                                <a:pt x="17272" y="45547"/>
                              </a:cubicBezTo>
                              <a:cubicBezTo>
                                <a:pt x="21011" y="39952"/>
                                <a:pt x="25259" y="34775"/>
                                <a:pt x="30018" y="30017"/>
                              </a:cubicBezTo>
                              <a:cubicBezTo>
                                <a:pt x="34775"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0" name="Shape 9280"/>
                      <wps:cNvSpPr/>
                      <wps:spPr>
                        <a:xfrm>
                          <a:off x="6730217" y="272548"/>
                          <a:ext cx="204968" cy="204969"/>
                        </a:xfrm>
                        <a:custGeom>
                          <a:avLst/>
                          <a:gdLst/>
                          <a:ahLst/>
                          <a:cxnLst/>
                          <a:rect l="0" t="0" r="0" b="0"/>
                          <a:pathLst>
                            <a:path w="204968" h="204969">
                              <a:moveTo>
                                <a:pt x="102484" y="0"/>
                              </a:moveTo>
                              <a:cubicBezTo>
                                <a:pt x="109213" y="0"/>
                                <a:pt x="115878" y="656"/>
                                <a:pt x="122478" y="1969"/>
                              </a:cubicBezTo>
                              <a:cubicBezTo>
                                <a:pt x="129078" y="3282"/>
                                <a:pt x="135486" y="5226"/>
                                <a:pt x="141703" y="7801"/>
                              </a:cubicBezTo>
                              <a:cubicBezTo>
                                <a:pt x="147920" y="10376"/>
                                <a:pt x="153826" y="13533"/>
                                <a:pt x="159421" y="17272"/>
                              </a:cubicBezTo>
                              <a:cubicBezTo>
                                <a:pt x="165017" y="21010"/>
                                <a:pt x="170193" y="25259"/>
                                <a:pt x="174951" y="30017"/>
                              </a:cubicBezTo>
                              <a:cubicBezTo>
                                <a:pt x="179710" y="34775"/>
                                <a:pt x="183959" y="39952"/>
                                <a:pt x="187696" y="45547"/>
                              </a:cubicBezTo>
                              <a:cubicBezTo>
                                <a:pt x="191436" y="51142"/>
                                <a:pt x="194592" y="57048"/>
                                <a:pt x="197167" y="63265"/>
                              </a:cubicBezTo>
                              <a:cubicBezTo>
                                <a:pt x="199742" y="69482"/>
                                <a:pt x="201686" y="75890"/>
                                <a:pt x="202999" y="82490"/>
                              </a:cubicBezTo>
                              <a:cubicBezTo>
                                <a:pt x="204312" y="89090"/>
                                <a:pt x="204968" y="95755"/>
                                <a:pt x="204968" y="102484"/>
                              </a:cubicBezTo>
                              <a:cubicBezTo>
                                <a:pt x="204968" y="109213"/>
                                <a:pt x="204312" y="115878"/>
                                <a:pt x="202999" y="122478"/>
                              </a:cubicBezTo>
                              <a:cubicBezTo>
                                <a:pt x="201686" y="129078"/>
                                <a:pt x="199742" y="135486"/>
                                <a:pt x="197167" y="141703"/>
                              </a:cubicBezTo>
                              <a:cubicBezTo>
                                <a:pt x="194592" y="147920"/>
                                <a:pt x="191436" y="153826"/>
                                <a:pt x="187696" y="159421"/>
                              </a:cubicBezTo>
                              <a:cubicBezTo>
                                <a:pt x="183959" y="165016"/>
                                <a:pt x="179710" y="170193"/>
                                <a:pt x="174951" y="174952"/>
                              </a:cubicBezTo>
                              <a:cubicBezTo>
                                <a:pt x="170193" y="179710"/>
                                <a:pt x="165017" y="183958"/>
                                <a:pt x="159421" y="187697"/>
                              </a:cubicBezTo>
                              <a:cubicBezTo>
                                <a:pt x="153826" y="191435"/>
                                <a:pt x="147920" y="194592"/>
                                <a:pt x="141704" y="197167"/>
                              </a:cubicBezTo>
                              <a:cubicBezTo>
                                <a:pt x="135486" y="199742"/>
                                <a:pt x="129078" y="201686"/>
                                <a:pt x="122478" y="202999"/>
                              </a:cubicBezTo>
                              <a:cubicBezTo>
                                <a:pt x="115878" y="204312"/>
                                <a:pt x="109213" y="204969"/>
                                <a:pt x="102484" y="204969"/>
                              </a:cubicBezTo>
                              <a:cubicBezTo>
                                <a:pt x="95755" y="204969"/>
                                <a:pt x="89090" y="204312"/>
                                <a:pt x="82490" y="202999"/>
                              </a:cubicBezTo>
                              <a:cubicBezTo>
                                <a:pt x="75891" y="201686"/>
                                <a:pt x="69482" y="199742"/>
                                <a:pt x="63265" y="197167"/>
                              </a:cubicBezTo>
                              <a:cubicBezTo>
                                <a:pt x="57048" y="194592"/>
                                <a:pt x="51142" y="191435"/>
                                <a:pt x="45547" y="187696"/>
                              </a:cubicBezTo>
                              <a:cubicBezTo>
                                <a:pt x="39952" y="183958"/>
                                <a:pt x="34775" y="179710"/>
                                <a:pt x="30017" y="174952"/>
                              </a:cubicBezTo>
                              <a:cubicBezTo>
                                <a:pt x="25258" y="170193"/>
                                <a:pt x="21010" y="165016"/>
                                <a:pt x="17272" y="159421"/>
                              </a:cubicBezTo>
                              <a:cubicBezTo>
                                <a:pt x="13533" y="153826"/>
                                <a:pt x="10376" y="147920"/>
                                <a:pt x="7801" y="141703"/>
                              </a:cubicBezTo>
                              <a:cubicBezTo>
                                <a:pt x="5226" y="135486"/>
                                <a:pt x="3282" y="129078"/>
                                <a:pt x="1969" y="122478"/>
                              </a:cubicBezTo>
                              <a:cubicBezTo>
                                <a:pt x="657" y="115878"/>
                                <a:pt x="0" y="109213"/>
                                <a:pt x="0" y="102484"/>
                              </a:cubicBezTo>
                              <a:cubicBezTo>
                                <a:pt x="0" y="95755"/>
                                <a:pt x="657" y="89090"/>
                                <a:pt x="1970" y="82490"/>
                              </a:cubicBezTo>
                              <a:cubicBezTo>
                                <a:pt x="3282" y="75890"/>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1"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1" name="Shape 9281"/>
                      <wps:cNvSpPr/>
                      <wps:spPr>
                        <a:xfrm>
                          <a:off x="7447606" y="514784"/>
                          <a:ext cx="115244" cy="200504"/>
                        </a:xfrm>
                        <a:custGeom>
                          <a:avLst/>
                          <a:gdLst/>
                          <a:ahLst/>
                          <a:cxnLst/>
                          <a:rect l="0" t="0" r="0" b="0"/>
                          <a:pathLst>
                            <a:path w="115244" h="200504">
                              <a:moveTo>
                                <a:pt x="102484" y="0"/>
                              </a:moveTo>
                              <a:lnTo>
                                <a:pt x="115244" y="1257"/>
                              </a:lnTo>
                              <a:lnTo>
                                <a:pt x="115244" y="200504"/>
                              </a:lnTo>
                              <a:lnTo>
                                <a:pt x="74265" y="200504"/>
                              </a:lnTo>
                              <a:lnTo>
                                <a:pt x="63266" y="197167"/>
                              </a:lnTo>
                              <a:cubicBezTo>
                                <a:pt x="57049" y="194592"/>
                                <a:pt x="51143" y="191435"/>
                                <a:pt x="45548" y="187697"/>
                              </a:cubicBezTo>
                              <a:cubicBezTo>
                                <a:pt x="39953" y="183958"/>
                                <a:pt x="34776" y="179710"/>
                                <a:pt x="30018" y="174952"/>
                              </a:cubicBezTo>
                              <a:cubicBezTo>
                                <a:pt x="25259" y="170193"/>
                                <a:pt x="21011" y="165016"/>
                                <a:pt x="17272" y="159421"/>
                              </a:cubicBezTo>
                              <a:cubicBezTo>
                                <a:pt x="13534" y="153826"/>
                                <a:pt x="10377" y="147920"/>
                                <a:pt x="7802" y="141703"/>
                              </a:cubicBezTo>
                              <a:cubicBezTo>
                                <a:pt x="5227" y="135486"/>
                                <a:pt x="3283" y="129078"/>
                                <a:pt x="1970" y="122478"/>
                              </a:cubicBezTo>
                              <a:cubicBezTo>
                                <a:pt x="657" y="115878"/>
                                <a:pt x="1" y="109214"/>
                                <a:pt x="0" y="102484"/>
                              </a:cubicBezTo>
                              <a:cubicBezTo>
                                <a:pt x="1" y="95755"/>
                                <a:pt x="657" y="89090"/>
                                <a:pt x="1970" y="82490"/>
                              </a:cubicBezTo>
                              <a:cubicBezTo>
                                <a:pt x="3283" y="75891"/>
                                <a:pt x="5227" y="69482"/>
                                <a:pt x="7802" y="63265"/>
                              </a:cubicBezTo>
                              <a:cubicBezTo>
                                <a:pt x="10377" y="57048"/>
                                <a:pt x="13534" y="51142"/>
                                <a:pt x="17272" y="45547"/>
                              </a:cubicBezTo>
                              <a:cubicBezTo>
                                <a:pt x="21011" y="39952"/>
                                <a:pt x="25259" y="34775"/>
                                <a:pt x="30018" y="30017"/>
                              </a:cubicBezTo>
                              <a:cubicBezTo>
                                <a:pt x="34776"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2" name="Shape 9282"/>
                      <wps:cNvSpPr/>
                      <wps:spPr>
                        <a:xfrm>
                          <a:off x="7205371" y="514784"/>
                          <a:ext cx="204968" cy="200504"/>
                        </a:xfrm>
                        <a:custGeom>
                          <a:avLst/>
                          <a:gdLst/>
                          <a:ahLst/>
                          <a:cxnLst/>
                          <a:rect l="0" t="0" r="0" b="0"/>
                          <a:pathLst>
                            <a:path w="204968" h="200504">
                              <a:moveTo>
                                <a:pt x="102484" y="0"/>
                              </a:moveTo>
                              <a:cubicBezTo>
                                <a:pt x="109213" y="0"/>
                                <a:pt x="115878" y="656"/>
                                <a:pt x="122478" y="1969"/>
                              </a:cubicBezTo>
                              <a:cubicBezTo>
                                <a:pt x="129077" y="3282"/>
                                <a:pt x="135486" y="5226"/>
                                <a:pt x="141703" y="7801"/>
                              </a:cubicBezTo>
                              <a:cubicBezTo>
                                <a:pt x="147920" y="10376"/>
                                <a:pt x="153826" y="13533"/>
                                <a:pt x="159421" y="17272"/>
                              </a:cubicBezTo>
                              <a:cubicBezTo>
                                <a:pt x="165016" y="21010"/>
                                <a:pt x="170193" y="25259"/>
                                <a:pt x="174951" y="30017"/>
                              </a:cubicBezTo>
                              <a:cubicBezTo>
                                <a:pt x="179710" y="34775"/>
                                <a:pt x="183958" y="39952"/>
                                <a:pt x="187697" y="45547"/>
                              </a:cubicBezTo>
                              <a:cubicBezTo>
                                <a:pt x="191435" y="51142"/>
                                <a:pt x="194592" y="57048"/>
                                <a:pt x="197167" y="63265"/>
                              </a:cubicBezTo>
                              <a:cubicBezTo>
                                <a:pt x="199742" y="69482"/>
                                <a:pt x="201686" y="75891"/>
                                <a:pt x="202999" y="82491"/>
                              </a:cubicBezTo>
                              <a:cubicBezTo>
                                <a:pt x="204312" y="89090"/>
                                <a:pt x="204968" y="95755"/>
                                <a:pt x="204968" y="102484"/>
                              </a:cubicBezTo>
                              <a:cubicBezTo>
                                <a:pt x="204968" y="109214"/>
                                <a:pt x="204312" y="115878"/>
                                <a:pt x="202999" y="122478"/>
                              </a:cubicBezTo>
                              <a:cubicBezTo>
                                <a:pt x="201686" y="129078"/>
                                <a:pt x="199742" y="135486"/>
                                <a:pt x="197167" y="141703"/>
                              </a:cubicBezTo>
                              <a:cubicBezTo>
                                <a:pt x="194592" y="147920"/>
                                <a:pt x="191435" y="153826"/>
                                <a:pt x="187697" y="159421"/>
                              </a:cubicBezTo>
                              <a:cubicBezTo>
                                <a:pt x="183958" y="165016"/>
                                <a:pt x="179710" y="170193"/>
                                <a:pt x="174951" y="174952"/>
                              </a:cubicBezTo>
                              <a:cubicBezTo>
                                <a:pt x="170193" y="179710"/>
                                <a:pt x="165016" y="183958"/>
                                <a:pt x="159421" y="187696"/>
                              </a:cubicBezTo>
                              <a:cubicBezTo>
                                <a:pt x="153826" y="191435"/>
                                <a:pt x="147920" y="194592"/>
                                <a:pt x="141703" y="197167"/>
                              </a:cubicBezTo>
                              <a:lnTo>
                                <a:pt x="130704" y="200504"/>
                              </a:lnTo>
                              <a:lnTo>
                                <a:pt x="74264" y="200504"/>
                              </a:lnTo>
                              <a:lnTo>
                                <a:pt x="63265" y="197167"/>
                              </a:lnTo>
                              <a:cubicBezTo>
                                <a:pt x="57048" y="194592"/>
                                <a:pt x="51142" y="191435"/>
                                <a:pt x="45547" y="187697"/>
                              </a:cubicBezTo>
                              <a:cubicBezTo>
                                <a:pt x="39952" y="183958"/>
                                <a:pt x="34775" y="179710"/>
                                <a:pt x="30017" y="174952"/>
                              </a:cubicBezTo>
                              <a:cubicBezTo>
                                <a:pt x="25258" y="170193"/>
                                <a:pt x="21010" y="165016"/>
                                <a:pt x="17271" y="159421"/>
                              </a:cubicBezTo>
                              <a:cubicBezTo>
                                <a:pt x="13533" y="153826"/>
                                <a:pt x="10376" y="147920"/>
                                <a:pt x="7801" y="141703"/>
                              </a:cubicBezTo>
                              <a:cubicBezTo>
                                <a:pt x="5226" y="135486"/>
                                <a:pt x="3282" y="129078"/>
                                <a:pt x="1969" y="122478"/>
                              </a:cubicBezTo>
                              <a:cubicBezTo>
                                <a:pt x="656" y="115878"/>
                                <a:pt x="0" y="109214"/>
                                <a:pt x="0" y="102484"/>
                              </a:cubicBezTo>
                              <a:cubicBezTo>
                                <a:pt x="0" y="95755"/>
                                <a:pt x="656" y="89090"/>
                                <a:pt x="1969" y="82490"/>
                              </a:cubicBezTo>
                              <a:cubicBezTo>
                                <a:pt x="3282" y="75891"/>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0"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3" name="Shape 9283"/>
                      <wps:cNvSpPr/>
                      <wps:spPr>
                        <a:xfrm>
                          <a:off x="6963135" y="514784"/>
                          <a:ext cx="204969" cy="200504"/>
                        </a:xfrm>
                        <a:custGeom>
                          <a:avLst/>
                          <a:gdLst/>
                          <a:ahLst/>
                          <a:cxnLst/>
                          <a:rect l="0" t="0" r="0" b="0"/>
                          <a:pathLst>
                            <a:path w="204969" h="200504">
                              <a:moveTo>
                                <a:pt x="102484" y="0"/>
                              </a:moveTo>
                              <a:cubicBezTo>
                                <a:pt x="109213" y="0"/>
                                <a:pt x="115878" y="656"/>
                                <a:pt x="122479" y="1969"/>
                              </a:cubicBezTo>
                              <a:cubicBezTo>
                                <a:pt x="129078" y="3282"/>
                                <a:pt x="135487" y="5226"/>
                                <a:pt x="141704" y="7801"/>
                              </a:cubicBezTo>
                              <a:cubicBezTo>
                                <a:pt x="147921" y="10376"/>
                                <a:pt x="153827" y="13533"/>
                                <a:pt x="159422" y="17272"/>
                              </a:cubicBezTo>
                              <a:cubicBezTo>
                                <a:pt x="165017" y="21010"/>
                                <a:pt x="170193" y="25259"/>
                                <a:pt x="174952" y="30017"/>
                              </a:cubicBezTo>
                              <a:cubicBezTo>
                                <a:pt x="179710" y="34775"/>
                                <a:pt x="183959" y="39952"/>
                                <a:pt x="187697" y="45547"/>
                              </a:cubicBezTo>
                              <a:cubicBezTo>
                                <a:pt x="191436" y="51142"/>
                                <a:pt x="194593" y="57048"/>
                                <a:pt x="197168" y="63265"/>
                              </a:cubicBezTo>
                              <a:cubicBezTo>
                                <a:pt x="199743" y="69482"/>
                                <a:pt x="201687" y="75891"/>
                                <a:pt x="203000" y="82491"/>
                              </a:cubicBezTo>
                              <a:cubicBezTo>
                                <a:pt x="204312" y="89090"/>
                                <a:pt x="204969" y="95755"/>
                                <a:pt x="204969" y="102484"/>
                              </a:cubicBezTo>
                              <a:cubicBezTo>
                                <a:pt x="204969" y="109214"/>
                                <a:pt x="204312" y="115878"/>
                                <a:pt x="203000" y="122478"/>
                              </a:cubicBezTo>
                              <a:cubicBezTo>
                                <a:pt x="201687" y="129078"/>
                                <a:pt x="199743" y="135486"/>
                                <a:pt x="197168" y="141703"/>
                              </a:cubicBezTo>
                              <a:cubicBezTo>
                                <a:pt x="194593" y="147920"/>
                                <a:pt x="191436" y="153826"/>
                                <a:pt x="187697" y="159421"/>
                              </a:cubicBezTo>
                              <a:cubicBezTo>
                                <a:pt x="183959" y="165016"/>
                                <a:pt x="179710" y="170193"/>
                                <a:pt x="174952" y="174952"/>
                              </a:cubicBezTo>
                              <a:cubicBezTo>
                                <a:pt x="170193" y="179710"/>
                                <a:pt x="165017" y="183958"/>
                                <a:pt x="159422" y="187696"/>
                              </a:cubicBezTo>
                              <a:cubicBezTo>
                                <a:pt x="153827" y="191435"/>
                                <a:pt x="147921" y="194592"/>
                                <a:pt x="141704" y="197167"/>
                              </a:cubicBezTo>
                              <a:lnTo>
                                <a:pt x="130705" y="200504"/>
                              </a:lnTo>
                              <a:lnTo>
                                <a:pt x="74265" y="200504"/>
                              </a:lnTo>
                              <a:lnTo>
                                <a:pt x="63266" y="197167"/>
                              </a:lnTo>
                              <a:cubicBezTo>
                                <a:pt x="57049" y="194592"/>
                                <a:pt x="51143" y="191435"/>
                                <a:pt x="45548" y="187697"/>
                              </a:cubicBezTo>
                              <a:cubicBezTo>
                                <a:pt x="39953" y="183958"/>
                                <a:pt x="34775" y="179710"/>
                                <a:pt x="30018" y="174952"/>
                              </a:cubicBezTo>
                              <a:cubicBezTo>
                                <a:pt x="25259" y="170193"/>
                                <a:pt x="21011" y="165016"/>
                                <a:pt x="17273" y="159421"/>
                              </a:cubicBezTo>
                              <a:cubicBezTo>
                                <a:pt x="13534" y="153826"/>
                                <a:pt x="10377" y="147920"/>
                                <a:pt x="7802" y="141703"/>
                              </a:cubicBezTo>
                              <a:cubicBezTo>
                                <a:pt x="5226" y="135486"/>
                                <a:pt x="3283" y="129078"/>
                                <a:pt x="1970" y="122478"/>
                              </a:cubicBezTo>
                              <a:cubicBezTo>
                                <a:pt x="657" y="115878"/>
                                <a:pt x="0" y="109214"/>
                                <a:pt x="0" y="102484"/>
                              </a:cubicBezTo>
                              <a:cubicBezTo>
                                <a:pt x="0" y="95755"/>
                                <a:pt x="657" y="89090"/>
                                <a:pt x="1970" y="82490"/>
                              </a:cubicBezTo>
                              <a:cubicBezTo>
                                <a:pt x="3283" y="75891"/>
                                <a:pt x="5226" y="69482"/>
                                <a:pt x="7802" y="63265"/>
                              </a:cubicBezTo>
                              <a:cubicBezTo>
                                <a:pt x="10377" y="57048"/>
                                <a:pt x="13534" y="51142"/>
                                <a:pt x="17272" y="45547"/>
                              </a:cubicBezTo>
                              <a:cubicBezTo>
                                <a:pt x="21011" y="39952"/>
                                <a:pt x="25259" y="34775"/>
                                <a:pt x="30018" y="30017"/>
                              </a:cubicBezTo>
                              <a:cubicBezTo>
                                <a:pt x="34775" y="25259"/>
                                <a:pt x="39953" y="21010"/>
                                <a:pt x="45548" y="17272"/>
                              </a:cubicBezTo>
                              <a:cubicBezTo>
                                <a:pt x="51143" y="13533"/>
                                <a:pt x="57049" y="10376"/>
                                <a:pt x="63266" y="7801"/>
                              </a:cubicBezTo>
                              <a:cubicBezTo>
                                <a:pt x="69483" y="5226"/>
                                <a:pt x="75891" y="3282"/>
                                <a:pt x="82491" y="1969"/>
                              </a:cubicBezTo>
                              <a:cubicBezTo>
                                <a:pt x="89091"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 name="Shape 9284"/>
                      <wps:cNvSpPr/>
                      <wps:spPr>
                        <a:xfrm>
                          <a:off x="6730217" y="514784"/>
                          <a:ext cx="204968" cy="200504"/>
                        </a:xfrm>
                        <a:custGeom>
                          <a:avLst/>
                          <a:gdLst/>
                          <a:ahLst/>
                          <a:cxnLst/>
                          <a:rect l="0" t="0" r="0" b="0"/>
                          <a:pathLst>
                            <a:path w="204968" h="200504">
                              <a:moveTo>
                                <a:pt x="102484" y="0"/>
                              </a:moveTo>
                              <a:cubicBezTo>
                                <a:pt x="109213" y="0"/>
                                <a:pt x="115878" y="656"/>
                                <a:pt x="122478" y="1969"/>
                              </a:cubicBezTo>
                              <a:cubicBezTo>
                                <a:pt x="129078" y="3282"/>
                                <a:pt x="135486" y="5226"/>
                                <a:pt x="141703" y="7801"/>
                              </a:cubicBezTo>
                              <a:cubicBezTo>
                                <a:pt x="147920" y="10376"/>
                                <a:pt x="153826" y="13533"/>
                                <a:pt x="159421" y="17272"/>
                              </a:cubicBezTo>
                              <a:cubicBezTo>
                                <a:pt x="165017" y="21010"/>
                                <a:pt x="170193" y="25259"/>
                                <a:pt x="174951" y="30017"/>
                              </a:cubicBezTo>
                              <a:cubicBezTo>
                                <a:pt x="179710" y="34775"/>
                                <a:pt x="183959" y="39952"/>
                                <a:pt x="187696" y="45547"/>
                              </a:cubicBezTo>
                              <a:cubicBezTo>
                                <a:pt x="191436" y="51142"/>
                                <a:pt x="194592" y="57048"/>
                                <a:pt x="197167" y="63265"/>
                              </a:cubicBezTo>
                              <a:cubicBezTo>
                                <a:pt x="199742" y="69482"/>
                                <a:pt x="201686" y="75891"/>
                                <a:pt x="202999" y="82491"/>
                              </a:cubicBezTo>
                              <a:cubicBezTo>
                                <a:pt x="204312" y="89090"/>
                                <a:pt x="204968" y="95755"/>
                                <a:pt x="204968" y="102484"/>
                              </a:cubicBezTo>
                              <a:cubicBezTo>
                                <a:pt x="204968" y="109214"/>
                                <a:pt x="204312" y="115878"/>
                                <a:pt x="202999" y="122478"/>
                              </a:cubicBezTo>
                              <a:cubicBezTo>
                                <a:pt x="201686" y="129078"/>
                                <a:pt x="199742" y="135486"/>
                                <a:pt x="197167" y="141703"/>
                              </a:cubicBezTo>
                              <a:cubicBezTo>
                                <a:pt x="194592" y="147920"/>
                                <a:pt x="191436" y="153826"/>
                                <a:pt x="187696" y="159421"/>
                              </a:cubicBezTo>
                              <a:cubicBezTo>
                                <a:pt x="183959" y="165016"/>
                                <a:pt x="179710" y="170193"/>
                                <a:pt x="174951" y="174952"/>
                              </a:cubicBezTo>
                              <a:cubicBezTo>
                                <a:pt x="170193" y="179710"/>
                                <a:pt x="165017" y="183958"/>
                                <a:pt x="159421" y="187696"/>
                              </a:cubicBezTo>
                              <a:cubicBezTo>
                                <a:pt x="153826" y="191435"/>
                                <a:pt x="147920" y="194592"/>
                                <a:pt x="141704" y="197167"/>
                              </a:cubicBezTo>
                              <a:lnTo>
                                <a:pt x="130704" y="200504"/>
                              </a:lnTo>
                              <a:lnTo>
                                <a:pt x="74264" y="200504"/>
                              </a:lnTo>
                              <a:lnTo>
                                <a:pt x="63265" y="197167"/>
                              </a:lnTo>
                              <a:cubicBezTo>
                                <a:pt x="57048" y="194592"/>
                                <a:pt x="51142" y="191435"/>
                                <a:pt x="45547" y="187697"/>
                              </a:cubicBezTo>
                              <a:cubicBezTo>
                                <a:pt x="39952" y="183958"/>
                                <a:pt x="34775" y="179710"/>
                                <a:pt x="30017" y="174952"/>
                              </a:cubicBezTo>
                              <a:cubicBezTo>
                                <a:pt x="25258" y="170193"/>
                                <a:pt x="21010" y="165016"/>
                                <a:pt x="17272" y="159421"/>
                              </a:cubicBezTo>
                              <a:cubicBezTo>
                                <a:pt x="13533" y="153826"/>
                                <a:pt x="10376" y="147920"/>
                                <a:pt x="7801" y="141703"/>
                              </a:cubicBezTo>
                              <a:cubicBezTo>
                                <a:pt x="5226" y="135486"/>
                                <a:pt x="3282" y="129078"/>
                                <a:pt x="1969" y="122478"/>
                              </a:cubicBezTo>
                              <a:cubicBezTo>
                                <a:pt x="657" y="115878"/>
                                <a:pt x="0" y="109214"/>
                                <a:pt x="0" y="102484"/>
                              </a:cubicBezTo>
                              <a:cubicBezTo>
                                <a:pt x="0" y="95755"/>
                                <a:pt x="657" y="89090"/>
                                <a:pt x="1970" y="82490"/>
                              </a:cubicBezTo>
                              <a:cubicBezTo>
                                <a:pt x="3282" y="75891"/>
                                <a:pt x="5226" y="69482"/>
                                <a:pt x="7801" y="63265"/>
                              </a:cubicBezTo>
                              <a:cubicBezTo>
                                <a:pt x="10376" y="57048"/>
                                <a:pt x="13533" y="51142"/>
                                <a:pt x="17272" y="45547"/>
                              </a:cubicBezTo>
                              <a:cubicBezTo>
                                <a:pt x="21010" y="39952"/>
                                <a:pt x="25258" y="34775"/>
                                <a:pt x="30017" y="30017"/>
                              </a:cubicBezTo>
                              <a:cubicBezTo>
                                <a:pt x="34775" y="25259"/>
                                <a:pt x="39952" y="21010"/>
                                <a:pt x="45547" y="17272"/>
                              </a:cubicBezTo>
                              <a:cubicBezTo>
                                <a:pt x="51142" y="13533"/>
                                <a:pt x="57048" y="10376"/>
                                <a:pt x="63265" y="7801"/>
                              </a:cubicBezTo>
                              <a:cubicBezTo>
                                <a:pt x="69482" y="5226"/>
                                <a:pt x="75891" y="3282"/>
                                <a:pt x="82490" y="1969"/>
                              </a:cubicBezTo>
                              <a:cubicBezTo>
                                <a:pt x="89090" y="656"/>
                                <a:pt x="95755" y="0"/>
                                <a:pt x="102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 name="Shape 9285"/>
                      <wps:cNvSpPr/>
                      <wps:spPr>
                        <a:xfrm>
                          <a:off x="6492445" y="514784"/>
                          <a:ext cx="200504" cy="200504"/>
                        </a:xfrm>
                        <a:custGeom>
                          <a:avLst/>
                          <a:gdLst/>
                          <a:ahLst/>
                          <a:cxnLst/>
                          <a:rect l="0" t="0" r="0" b="0"/>
                          <a:pathLst>
                            <a:path w="200504" h="200504">
                              <a:moveTo>
                                <a:pt x="98019" y="0"/>
                              </a:moveTo>
                              <a:cubicBezTo>
                                <a:pt x="104749" y="0"/>
                                <a:pt x="111414" y="656"/>
                                <a:pt x="118013" y="1969"/>
                              </a:cubicBezTo>
                              <a:cubicBezTo>
                                <a:pt x="124613" y="3282"/>
                                <a:pt x="131022" y="5226"/>
                                <a:pt x="137239" y="7801"/>
                              </a:cubicBezTo>
                              <a:cubicBezTo>
                                <a:pt x="143456" y="10376"/>
                                <a:pt x="149362" y="13533"/>
                                <a:pt x="154957" y="17272"/>
                              </a:cubicBezTo>
                              <a:cubicBezTo>
                                <a:pt x="160552" y="21010"/>
                                <a:pt x="165728" y="25259"/>
                                <a:pt x="170487" y="30017"/>
                              </a:cubicBezTo>
                              <a:cubicBezTo>
                                <a:pt x="175246" y="34775"/>
                                <a:pt x="179493" y="39952"/>
                                <a:pt x="183233" y="45547"/>
                              </a:cubicBezTo>
                              <a:cubicBezTo>
                                <a:pt x="186970" y="51142"/>
                                <a:pt x="190128" y="57048"/>
                                <a:pt x="192703" y="63265"/>
                              </a:cubicBezTo>
                              <a:cubicBezTo>
                                <a:pt x="195278" y="69482"/>
                                <a:pt x="197222" y="75891"/>
                                <a:pt x="198535" y="82491"/>
                              </a:cubicBezTo>
                              <a:cubicBezTo>
                                <a:pt x="199847" y="89090"/>
                                <a:pt x="200504" y="95755"/>
                                <a:pt x="200504" y="102484"/>
                              </a:cubicBezTo>
                              <a:cubicBezTo>
                                <a:pt x="200504" y="109214"/>
                                <a:pt x="199847" y="115878"/>
                                <a:pt x="198535" y="122478"/>
                              </a:cubicBezTo>
                              <a:cubicBezTo>
                                <a:pt x="197222" y="129078"/>
                                <a:pt x="195278" y="135486"/>
                                <a:pt x="192703" y="141703"/>
                              </a:cubicBezTo>
                              <a:cubicBezTo>
                                <a:pt x="190128" y="147920"/>
                                <a:pt x="186970" y="153826"/>
                                <a:pt x="183233" y="159421"/>
                              </a:cubicBezTo>
                              <a:cubicBezTo>
                                <a:pt x="179493" y="165016"/>
                                <a:pt x="175246" y="170193"/>
                                <a:pt x="170487" y="174952"/>
                              </a:cubicBezTo>
                              <a:cubicBezTo>
                                <a:pt x="165728" y="179710"/>
                                <a:pt x="160552" y="183958"/>
                                <a:pt x="154957" y="187696"/>
                              </a:cubicBezTo>
                              <a:cubicBezTo>
                                <a:pt x="149362" y="191435"/>
                                <a:pt x="143456" y="194592"/>
                                <a:pt x="137239" y="197167"/>
                              </a:cubicBezTo>
                              <a:lnTo>
                                <a:pt x="126240" y="200504"/>
                              </a:lnTo>
                              <a:lnTo>
                                <a:pt x="69800" y="200504"/>
                              </a:lnTo>
                              <a:lnTo>
                                <a:pt x="58801" y="197167"/>
                              </a:lnTo>
                              <a:cubicBezTo>
                                <a:pt x="52584" y="194592"/>
                                <a:pt x="46678" y="191435"/>
                                <a:pt x="41082" y="187697"/>
                              </a:cubicBezTo>
                              <a:cubicBezTo>
                                <a:pt x="35487" y="183958"/>
                                <a:pt x="30311" y="179710"/>
                                <a:pt x="25552" y="174952"/>
                              </a:cubicBezTo>
                              <a:cubicBezTo>
                                <a:pt x="20794" y="170193"/>
                                <a:pt x="16546" y="165016"/>
                                <a:pt x="12807" y="159421"/>
                              </a:cubicBezTo>
                              <a:cubicBezTo>
                                <a:pt x="9069" y="153826"/>
                                <a:pt x="5912" y="147920"/>
                                <a:pt x="3337" y="141703"/>
                              </a:cubicBezTo>
                              <a:lnTo>
                                <a:pt x="0" y="130704"/>
                              </a:lnTo>
                              <a:lnTo>
                                <a:pt x="0" y="74265"/>
                              </a:lnTo>
                              <a:lnTo>
                                <a:pt x="3337" y="63265"/>
                              </a:lnTo>
                              <a:cubicBezTo>
                                <a:pt x="5912" y="57048"/>
                                <a:pt x="9069" y="51142"/>
                                <a:pt x="12807" y="45547"/>
                              </a:cubicBezTo>
                              <a:cubicBezTo>
                                <a:pt x="16546" y="39952"/>
                                <a:pt x="20794" y="34775"/>
                                <a:pt x="25552" y="30017"/>
                              </a:cubicBezTo>
                              <a:cubicBezTo>
                                <a:pt x="30311" y="25259"/>
                                <a:pt x="35487" y="21010"/>
                                <a:pt x="41082" y="17272"/>
                              </a:cubicBezTo>
                              <a:cubicBezTo>
                                <a:pt x="46678" y="13533"/>
                                <a:pt x="52584" y="10376"/>
                                <a:pt x="58801" y="7801"/>
                              </a:cubicBezTo>
                              <a:cubicBezTo>
                                <a:pt x="65018" y="5226"/>
                                <a:pt x="71426" y="3282"/>
                                <a:pt x="78026" y="1969"/>
                              </a:cubicBezTo>
                              <a:cubicBezTo>
                                <a:pt x="84626" y="656"/>
                                <a:pt x="91290" y="0"/>
                                <a:pt x="980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286" name="Picture 9286"/>
                        <pic:cNvPicPr/>
                      </pic:nvPicPr>
                      <pic:blipFill>
                        <a:blip r:embed="rId1"/>
                        <a:stretch>
                          <a:fillRect/>
                        </a:stretch>
                      </pic:blipFill>
                      <pic:spPr>
                        <a:xfrm>
                          <a:off x="315759" y="382619"/>
                          <a:ext cx="2038350" cy="314325"/>
                        </a:xfrm>
                        <a:prstGeom prst="rect">
                          <a:avLst/>
                        </a:prstGeom>
                      </pic:spPr>
                    </pic:pic>
                    <pic:pic xmlns:pic="http://schemas.openxmlformats.org/drawingml/2006/picture">
                      <pic:nvPicPr>
                        <pic:cNvPr id="9287" name="Picture 9287"/>
                        <pic:cNvPicPr/>
                      </pic:nvPicPr>
                      <pic:blipFill>
                        <a:blip r:embed="rId2"/>
                        <a:stretch>
                          <a:fillRect/>
                        </a:stretch>
                      </pic:blipFill>
                      <pic:spPr>
                        <a:xfrm>
                          <a:off x="6487981" y="107561"/>
                          <a:ext cx="552450" cy="552450"/>
                        </a:xfrm>
                        <a:prstGeom prst="rect">
                          <a:avLst/>
                        </a:prstGeom>
                      </pic:spPr>
                    </pic:pic>
                  </wpg:wgp>
                </a:graphicData>
              </a:graphic>
            </wp:anchor>
          </w:drawing>
        </mc:Choice>
        <mc:Fallback xmlns:a="http://schemas.openxmlformats.org/drawingml/2006/main">
          <w:pict>
            <v:group id="Group 9268" style="width:595.5pt;height:59.5275pt;position:absolute;mso-position-horizontal-relative:page;mso-position-horizontal:absolute;margin-left:0pt;mso-position-vertical-relative:page;margin-top:0pt;" coordsize="75628,7559">
              <v:shape id="Shape 9871" style="position:absolute;width:59259;height:2606;left:0;top:0;" coordsize="5925951,260699" path="m0,0l5925951,0l5925951,260699l0,260699l0,0">
                <v:stroke weight="0pt" endcap="flat" joinstyle="miter" miterlimit="10" on="false" color="#000000" opacity="0"/>
                <v:fill on="true" color="#f47920"/>
              </v:shape>
              <v:shape id="Shape 9270" style="position:absolute;width:25987;height:7559;left:48604;top:0;" coordsize="2598747,755999" path="m0,0l2598747,0l1299373,755999l0,0x">
                <v:stroke weight="0pt" endcap="flat" joinstyle="miter" miterlimit="10" on="false" color="#000000" opacity="0"/>
                <v:fill on="true" color="#000000"/>
              </v:shape>
              <v:shape id="Shape 9271" style="position:absolute;width:14029;height:7559;left:61598;top:0;" coordsize="1402977,755999" path="m787643,0l1402977,0l1402977,755999l0,755999l0,755999l787643,0x">
                <v:stroke weight="0pt" endcap="flat" joinstyle="miter" miterlimit="10" on="false" color="#000000" opacity="0"/>
                <v:fill on="true" color="#000000"/>
              </v:shape>
              <v:shape id="Shape 9272" style="position:absolute;width:340;height:23;left:75288;top:0;" coordsize="34048,2362" path="m0,0l34048,0l34048,1105l21288,2362c14559,2362,7894,1706,1294,393l0,0x">
                <v:stroke weight="0pt" endcap="flat" joinstyle="miter" miterlimit="10" on="false" color="#000000" opacity="0"/>
                <v:fill on="true" color="#000000"/>
              </v:shape>
              <v:shape id="Shape 9273" style="position:absolute;width:425;height:23;left:72865;top:0;" coordsize="42576,2362" path="m0,0l42576,0l41282,393c34682,1706,28018,2362,21288,2362c14559,2362,7894,1706,1294,393l0,0x">
                <v:stroke weight="0pt" endcap="flat" joinstyle="miter" miterlimit="10" on="false" color="#000000" opacity="0"/>
                <v:fill on="true" color="#000000"/>
              </v:shape>
              <v:shape id="Shape 9274" style="position:absolute;width:1152;height:2049;left:74476;top:396;" coordsize="115244,204969" path="m102484,0l115244,1257l115244,203712l102484,204969c95755,204969,89091,204312,82491,202999c75891,201686,69483,199742,63266,197167c57049,194592,51143,191435,45548,187697c39953,183958,34776,179710,30018,174952c25259,170193,21011,165016,17272,159421c13534,153826,10377,147920,7802,141703c5227,135486,3283,129078,1970,122478c657,115878,1,109213,0,102484c1,95755,657,89090,1970,82491c3283,75891,5227,69482,7802,63265c10377,57048,13534,51142,17272,45547c21011,39952,25259,34775,30018,30017c34776,25259,39953,21010,45548,17272c51143,13533,57049,10376,63266,7801c69483,5226,75891,3282,82491,1969c89091,656,95755,0,102484,0x">
                <v:stroke weight="0pt" endcap="flat" joinstyle="miter" miterlimit="10" on="false" color="#000000" opacity="0"/>
                <v:fill on="true" color="#000000"/>
              </v:shape>
              <v:shape id="Shape 9275" style="position:absolute;width:2049;height:2049;left:72053;top:396;" coordsize="204968,204969" path="m102484,0c109213,0,115878,656,122478,1969c129077,3282,135486,5226,141703,7801c147920,10376,153826,13533,159421,17272c165016,21010,170193,25259,174951,30017c179710,34775,183958,39952,187697,45547c191435,51142,194592,57048,197167,63265c199742,69482,201686,75890,202999,82491c204312,89090,204968,95755,204968,102484c204968,109213,204312,115878,202999,122478c201686,129078,199742,135486,197167,141703c194592,147920,191435,153826,187697,159421c183958,165016,179710,170193,174951,174952c170193,179710,165016,183958,159421,187696c153826,191435,147920,194592,141703,197167c135486,199742,129077,201686,122478,202999c115878,204312,109213,204969,102484,204969c95755,204969,89090,204312,82490,202999c75890,201686,69482,199742,63265,197167c57048,194592,51142,191435,45547,187697c39952,183958,34775,179710,30017,174952c25258,170193,21010,165016,17271,159421c13533,153826,10376,147920,7801,141703c5226,135486,3282,129078,1969,122478c656,115878,0,109213,0,102484c0,95755,656,89090,1969,82491c3282,75891,5226,69482,7801,63265c10376,57048,13533,51142,17272,45547c21010,39952,25258,34775,30017,30017c34775,25259,39952,21010,45547,17272c51142,13533,57048,10376,63265,7801c69482,5226,75890,3282,82490,1969c89090,656,95755,0,102484,0x">
                <v:stroke weight="0pt" endcap="flat" joinstyle="miter" miterlimit="10" on="false" color="#000000" opacity="0"/>
                <v:fill on="true" color="#000000"/>
              </v:shape>
              <v:shape id="Shape 9276" style="position:absolute;width:2049;height:2049;left:69631;top:396;" coordsize="204969,204969" path="m102484,0c109213,0,115878,656,122479,1969c129078,3282,135487,5226,141704,7801c147921,10376,153827,13533,159422,17272c165017,21010,170193,25259,174952,30017c179710,34775,183959,39952,187697,45547c191436,51142,194593,57048,197168,63265c199743,69482,201687,75890,203000,82491c204312,89090,204969,95755,204969,102484c204969,109213,204312,115878,203000,122478c201687,129078,199743,135486,197168,141703c194593,147920,191436,153826,187697,159421c183959,165016,179710,170193,174952,174952c170193,179710,165017,183958,159422,187696c153827,191435,147921,194592,141704,197167c135487,199742,129079,201686,122479,202999c115878,204312,109213,204969,102484,204969c95755,204969,89091,204312,82491,202999c75891,201686,69483,199742,63266,197167c57049,194592,51143,191435,45548,187697c39953,183958,34775,179710,30018,174952c25259,170193,21011,165016,17273,159421c13534,153826,10377,147920,7802,141703c5226,135486,3283,129078,1970,122478c657,115878,0,109213,0,102484c0,95755,657,89090,1970,82491c3283,75891,5226,69482,7802,63265c10377,57048,13534,51142,17272,45547c21011,39952,25259,34775,30018,30017c34775,25259,39953,21010,45548,17272c51143,13533,57049,10376,63266,7801c69483,5226,75891,3282,82491,1969c89091,656,95755,0,102484,0x">
                <v:stroke weight="0pt" endcap="flat" joinstyle="miter" miterlimit="10" on="false" color="#000000" opacity="0"/>
                <v:fill on="true" color="#000000"/>
              </v:shape>
              <v:shape id="Shape 9277" style="position:absolute;width:1152;height:2049;left:74476;top:2725;" coordsize="115244,204969" path="m102484,0l115244,1257l115244,203712l102484,204969c95755,204969,89091,204312,82491,202999c75891,201686,69483,199742,63266,197167c57049,194592,51143,191435,45548,187696c39953,183958,34776,179710,30018,174952c25259,170193,21011,165016,17272,159421c13534,153826,10377,147920,7802,141703c5227,135486,3283,129078,1970,122478c657,115878,1,109213,0,102484c1,95755,657,89090,1970,82490c3283,75890,5227,69482,7802,63265c10377,57048,13534,51142,17272,45547c21011,39952,25259,34775,30018,30017c34776,25259,39953,21010,45548,17272c51143,13533,57049,10376,63266,7801c69483,5226,75891,3282,82491,1969c89091,656,95755,0,102484,0x">
                <v:stroke weight="0pt" endcap="flat" joinstyle="miter" miterlimit="10" on="false" color="#000000" opacity="0"/>
                <v:fill on="true" color="#000000"/>
              </v:shape>
              <v:shape id="Shape 9278" style="position:absolute;width:2049;height:2049;left:72053;top:2725;" coordsize="204968,204969" path="m102484,0c109213,0,115878,656,122478,1969c129077,3282,135486,5226,141703,7801c147920,10376,153826,13533,159421,17272c165016,21010,170193,25259,174951,30017c179710,34775,183958,39952,187697,45547c191435,51142,194592,57048,197167,63265c199742,69482,201686,75890,202999,82490c204312,89090,204968,95755,204968,102484c204968,109213,204312,115878,202999,122478c201686,129078,199742,135486,197167,141703c194592,147920,191435,153826,187697,159421c183958,165016,179710,170193,174951,174952c170193,179710,165016,183958,159421,187697c153826,191435,147920,194592,141703,197167c135486,199742,129077,201686,122478,202999c115878,204312,109213,204969,102484,204969c95755,204969,89090,204312,82490,202999c75890,201686,69482,199742,63265,197167c57048,194592,51142,191435,45547,187696c39952,183958,34775,179710,30017,174952c25258,170193,21010,165016,17271,159421c13533,153826,10376,147920,7801,141703c5226,135486,3282,129078,1969,122478c656,115878,0,109213,0,102484c0,95755,656,89090,1969,82490c3282,75890,5226,69482,7801,63265c10376,57048,13533,51142,17272,45547c21010,39952,25258,34775,30017,30017c34775,25259,39952,21010,45547,17272c51142,13533,57048,10376,63265,7801c69482,5226,75890,3282,82490,1969c89090,656,95755,0,102484,0x">
                <v:stroke weight="0pt" endcap="flat" joinstyle="miter" miterlimit="10" on="false" color="#000000" opacity="0"/>
                <v:fill on="true" color="#000000"/>
              </v:shape>
              <v:shape id="Shape 9279" style="position:absolute;width:2049;height:2049;left:69631;top:2725;" coordsize="204969,204969" path="m102484,0c109213,0,115878,656,122479,1969c129078,3282,135487,5226,141704,7801c147921,10376,153827,13533,159422,17272c165017,21010,170193,25259,174952,30017c179710,34775,183959,39952,187697,45547c191436,51142,194593,57048,197168,63265c199743,69482,201687,75890,203000,82490c204312,89090,204969,95755,204969,102484c204969,109213,204312,115878,203000,122478c201687,129078,199743,135486,197168,141703c194593,147920,191436,153826,187697,159421c183959,165016,179710,170193,174952,174952c170193,179710,165017,183958,159422,187697c153827,191435,147921,194592,141704,197167c135487,199742,129079,201686,122479,202999c115878,204312,109213,204969,102484,204969c95755,204969,89091,204312,82491,202999c75891,201686,69483,199742,63266,197167c57049,194592,51143,191435,45548,187696c39953,183958,34775,179710,30018,174952c25259,170193,21011,165016,17273,159421c13534,153826,10377,147920,7802,141703c5226,135486,3283,129078,1970,122478c657,115878,0,109213,0,102484c0,95755,657,89090,1970,82490c3283,75890,5226,69482,7802,63265c10377,57048,13534,51142,17272,45547c21011,39952,25259,34775,30018,30017c34775,25259,39953,21010,45548,17272c51143,13533,57049,10376,63266,7801c69483,5226,75891,3282,82491,1969c89091,656,95755,0,102484,0x">
                <v:stroke weight="0pt" endcap="flat" joinstyle="miter" miterlimit="10" on="false" color="#000000" opacity="0"/>
                <v:fill on="true" color="#000000"/>
              </v:shape>
              <v:shape id="Shape 9280" style="position:absolute;width:2049;height:2049;left:67302;top:2725;" coordsize="204968,204969" path="m102484,0c109213,0,115878,656,122478,1969c129078,3282,135486,5226,141703,7801c147920,10376,153826,13533,159421,17272c165017,21010,170193,25259,174951,30017c179710,34775,183959,39952,187696,45547c191436,51142,194592,57048,197167,63265c199742,69482,201686,75890,202999,82490c204312,89090,204968,95755,204968,102484c204968,109213,204312,115878,202999,122478c201686,129078,199742,135486,197167,141703c194592,147920,191436,153826,187696,159421c183959,165016,179710,170193,174951,174952c170193,179710,165017,183958,159421,187697c153826,191435,147920,194592,141704,197167c135486,199742,129078,201686,122478,202999c115878,204312,109213,204969,102484,204969c95755,204969,89090,204312,82490,202999c75891,201686,69482,199742,63265,197167c57048,194592,51142,191435,45547,187696c39952,183958,34775,179710,30017,174952c25258,170193,21010,165016,17272,159421c13533,153826,10376,147920,7801,141703c5226,135486,3282,129078,1969,122478c657,115878,0,109213,0,102484c0,95755,657,89090,1970,82490c3282,75890,5226,69482,7801,63265c10376,57048,13533,51142,17272,45547c21010,39952,25258,34775,30017,30017c34775,25259,39952,21010,45547,17272c51142,13533,57048,10376,63265,7801c69482,5226,75891,3282,82490,1969c89090,656,95755,0,102484,0x">
                <v:stroke weight="0pt" endcap="flat" joinstyle="miter" miterlimit="10" on="false" color="#000000" opacity="0"/>
                <v:fill on="true" color="#000000"/>
              </v:shape>
              <v:shape id="Shape 9281" style="position:absolute;width:1152;height:2005;left:74476;top:5147;" coordsize="115244,200504" path="m102484,0l115244,1257l115244,200504l74265,200504l63266,197167c57049,194592,51143,191435,45548,187697c39953,183958,34776,179710,30018,174952c25259,170193,21011,165016,17272,159421c13534,153826,10377,147920,7802,141703c5227,135486,3283,129078,1970,122478c657,115878,1,109214,0,102484c1,95755,657,89090,1970,82490c3283,75891,5227,69482,7802,63265c10377,57048,13534,51142,17272,45547c21011,39952,25259,34775,30018,30017c34776,25259,39953,21010,45548,17272c51143,13533,57049,10376,63266,7801c69483,5226,75891,3282,82491,1969c89091,656,95755,0,102484,0x">
                <v:stroke weight="0pt" endcap="flat" joinstyle="miter" miterlimit="10" on="false" color="#000000" opacity="0"/>
                <v:fill on="true" color="#000000"/>
              </v:shape>
              <v:shape id="Shape 9282" style="position:absolute;width:2049;height:2005;left:72053;top:5147;" coordsize="204968,200504" path="m102484,0c109213,0,115878,656,122478,1969c129077,3282,135486,5226,141703,7801c147920,10376,153826,13533,159421,17272c165016,21010,170193,25259,174951,30017c179710,34775,183958,39952,187697,45547c191435,51142,194592,57048,197167,63265c199742,69482,201686,75891,202999,82491c204312,89090,204968,95755,204968,102484c204968,109214,204312,115878,202999,122478c201686,129078,199742,135486,197167,141703c194592,147920,191435,153826,187697,159421c183958,165016,179710,170193,174951,174952c170193,179710,165016,183958,159421,187696c153826,191435,147920,194592,141703,197167l130704,200504l74264,200504l63265,197167c57048,194592,51142,191435,45547,187697c39952,183958,34775,179710,30017,174952c25258,170193,21010,165016,17271,159421c13533,153826,10376,147920,7801,141703c5226,135486,3282,129078,1969,122478c656,115878,0,109214,0,102484c0,95755,656,89090,1969,82490c3282,75891,5226,69482,7801,63265c10376,57048,13533,51142,17272,45547c21010,39952,25258,34775,30017,30017c34775,25259,39952,21010,45547,17272c51142,13533,57048,10376,63265,7801c69482,5226,75890,3282,82490,1969c89090,656,95755,0,102484,0x">
                <v:stroke weight="0pt" endcap="flat" joinstyle="miter" miterlimit="10" on="false" color="#000000" opacity="0"/>
                <v:fill on="true" color="#000000"/>
              </v:shape>
              <v:shape id="Shape 9283" style="position:absolute;width:2049;height:2005;left:69631;top:5147;" coordsize="204969,200504" path="m102484,0c109213,0,115878,656,122479,1969c129078,3282,135487,5226,141704,7801c147921,10376,153827,13533,159422,17272c165017,21010,170193,25259,174952,30017c179710,34775,183959,39952,187697,45547c191436,51142,194593,57048,197168,63265c199743,69482,201687,75891,203000,82491c204312,89090,204969,95755,204969,102484c204969,109214,204312,115878,203000,122478c201687,129078,199743,135486,197168,141703c194593,147920,191436,153826,187697,159421c183959,165016,179710,170193,174952,174952c170193,179710,165017,183958,159422,187696c153827,191435,147921,194592,141704,197167l130705,200504l74265,200504l63266,197167c57049,194592,51143,191435,45548,187697c39953,183958,34775,179710,30018,174952c25259,170193,21011,165016,17273,159421c13534,153826,10377,147920,7802,141703c5226,135486,3283,129078,1970,122478c657,115878,0,109214,0,102484c0,95755,657,89090,1970,82490c3283,75891,5226,69482,7802,63265c10377,57048,13534,51142,17272,45547c21011,39952,25259,34775,30018,30017c34775,25259,39953,21010,45548,17272c51143,13533,57049,10376,63266,7801c69483,5226,75891,3282,82491,1969c89091,656,95755,0,102484,0x">
                <v:stroke weight="0pt" endcap="flat" joinstyle="miter" miterlimit="10" on="false" color="#000000" opacity="0"/>
                <v:fill on="true" color="#000000"/>
              </v:shape>
              <v:shape id="Shape 9284" style="position:absolute;width:2049;height:2005;left:67302;top:5147;" coordsize="204968,200504" path="m102484,0c109213,0,115878,656,122478,1969c129078,3282,135486,5226,141703,7801c147920,10376,153826,13533,159421,17272c165017,21010,170193,25259,174951,30017c179710,34775,183959,39952,187696,45547c191436,51142,194592,57048,197167,63265c199742,69482,201686,75891,202999,82491c204312,89090,204968,95755,204968,102484c204968,109214,204312,115878,202999,122478c201686,129078,199742,135486,197167,141703c194592,147920,191436,153826,187696,159421c183959,165016,179710,170193,174951,174952c170193,179710,165017,183958,159421,187696c153826,191435,147920,194592,141704,197167l130704,200504l74264,200504l63265,197167c57048,194592,51142,191435,45547,187697c39952,183958,34775,179710,30017,174952c25258,170193,21010,165016,17272,159421c13533,153826,10376,147920,7801,141703c5226,135486,3282,129078,1969,122478c657,115878,0,109214,0,102484c0,95755,657,89090,1970,82490c3282,75891,5226,69482,7801,63265c10376,57048,13533,51142,17272,45547c21010,39952,25258,34775,30017,30017c34775,25259,39952,21010,45547,17272c51142,13533,57048,10376,63265,7801c69482,5226,75891,3282,82490,1969c89090,656,95755,0,102484,0x">
                <v:stroke weight="0pt" endcap="flat" joinstyle="miter" miterlimit="10" on="false" color="#000000" opacity="0"/>
                <v:fill on="true" color="#000000"/>
              </v:shape>
              <v:shape id="Shape 9285" style="position:absolute;width:2005;height:2005;left:64924;top:5147;" coordsize="200504,200504" path="m98019,0c104749,0,111414,656,118013,1969c124613,3282,131022,5226,137239,7801c143456,10376,149362,13533,154957,17272c160552,21010,165728,25259,170487,30017c175246,34775,179493,39952,183233,45547c186970,51142,190128,57048,192703,63265c195278,69482,197222,75891,198535,82491c199847,89090,200504,95755,200504,102484c200504,109214,199847,115878,198535,122478c197222,129078,195278,135486,192703,141703c190128,147920,186970,153826,183233,159421c179493,165016,175246,170193,170487,174952c165728,179710,160552,183958,154957,187696c149362,191435,143456,194592,137239,197167l126240,200504l69800,200504l58801,197167c52584,194592,46678,191435,41082,187697c35487,183958,30311,179710,25552,174952c20794,170193,16546,165016,12807,159421c9069,153826,5912,147920,3337,141703l0,130704l0,74265l3337,63265c5912,57048,9069,51142,12807,45547c16546,39952,20794,34775,25552,30017c30311,25259,35487,21010,41082,17272c46678,13533,52584,10376,58801,7801c65018,5226,71426,3282,78026,1969c84626,656,91290,0,98019,0x">
                <v:stroke weight="0pt" endcap="flat" joinstyle="miter" miterlimit="10" on="false" color="#000000" opacity="0"/>
                <v:fill on="true" color="#000000"/>
              </v:shape>
              <v:shape id="Picture 9286" style="position:absolute;width:20383;height:3143;left:3157;top:3826;" filled="f">
                <v:imagedata r:id="rId7"/>
              </v:shape>
              <v:shape id="Picture 9287" style="position:absolute;width:5524;height:5524;left:64879;top:1075;" filled="f">
                <v:imagedata r:id="rId8"/>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A0"/>
    <w:rsid w:val="0000484F"/>
    <w:rsid w:val="001F7CB1"/>
    <w:rsid w:val="006670A0"/>
    <w:rsid w:val="006C4258"/>
    <w:rsid w:val="00705D32"/>
    <w:rsid w:val="00CE7EE0"/>
    <w:rsid w:val="00CF3D81"/>
    <w:rsid w:val="00E6316E"/>
    <w:rsid w:val="00EA2817"/>
    <w:rsid w:val="00EF3E3C"/>
    <w:rsid w:val="00F12173"/>
    <w:rsid w:val="00F13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A1902"/>
  <w15:docId w15:val="{3463446D-D686-46F1-9A34-3CF1AC71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150" w:firstLine="7"/>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38" w:hanging="10"/>
      <w:jc w:val="center"/>
      <w:outlineLvl w:val="0"/>
    </w:pPr>
    <w:rPr>
      <w:rFonts w:ascii="Solway" w:eastAsia="Solway" w:hAnsi="Solway" w:cs="Solway"/>
      <w:color w:val="000000"/>
      <w:sz w:val="42"/>
    </w:rPr>
  </w:style>
  <w:style w:type="paragraph" w:styleId="Heading2">
    <w:name w:val="heading 2"/>
    <w:next w:val="Normal"/>
    <w:link w:val="Heading2Char"/>
    <w:uiPriority w:val="9"/>
    <w:unhideWhenUsed/>
    <w:qFormat/>
    <w:pPr>
      <w:keepNext/>
      <w:keepLines/>
      <w:spacing w:after="0" w:line="259" w:lineRule="auto"/>
      <w:ind w:left="848" w:hanging="10"/>
      <w:outlineLvl w:val="1"/>
    </w:pPr>
    <w:rPr>
      <w:rFonts w:ascii="Solway" w:eastAsia="Solway" w:hAnsi="Solway" w:cs="Solway"/>
      <w:b/>
      <w:color w:val="004AAD"/>
      <w:sz w:val="32"/>
    </w:rPr>
  </w:style>
  <w:style w:type="paragraph" w:styleId="Heading3">
    <w:name w:val="heading 3"/>
    <w:basedOn w:val="Normal"/>
    <w:next w:val="Normal"/>
    <w:link w:val="Heading3Char"/>
    <w:uiPriority w:val="9"/>
    <w:semiHidden/>
    <w:unhideWhenUsed/>
    <w:qFormat/>
    <w:rsid w:val="006C4258"/>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olway" w:eastAsia="Solway" w:hAnsi="Solway" w:cs="Solway"/>
      <w:b/>
      <w:color w:val="004AAD"/>
      <w:sz w:val="32"/>
    </w:rPr>
  </w:style>
  <w:style w:type="character" w:customStyle="1" w:styleId="Heading1Char">
    <w:name w:val="Heading 1 Char"/>
    <w:link w:val="Heading1"/>
    <w:rPr>
      <w:rFonts w:ascii="Solway" w:eastAsia="Solway" w:hAnsi="Solway" w:cs="Solway"/>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E7EE0"/>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CE7EE0"/>
    <w:rPr>
      <w:rFonts w:cs="Times New Roman"/>
      <w:kern w:val="0"/>
      <w:sz w:val="22"/>
      <w:szCs w:val="22"/>
      <w14:ligatures w14:val="none"/>
    </w:rPr>
  </w:style>
  <w:style w:type="table" w:styleId="TableGrid0">
    <w:name w:val="Table Grid"/>
    <w:basedOn w:val="TableNormal"/>
    <w:uiPriority w:val="39"/>
    <w:rsid w:val="00EA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C4258"/>
    <w:rPr>
      <w:rFonts w:asciiTheme="majorHAnsi" w:eastAsiaTheme="majorEastAsia" w:hAnsiTheme="majorHAnsi" w:cstheme="majorBidi"/>
      <w:color w:val="0A2F40" w:themeColor="accent1" w:themeShade="7F"/>
    </w:rPr>
  </w:style>
  <w:style w:type="character" w:styleId="Hyperlink">
    <w:name w:val="Hyperlink"/>
    <w:basedOn w:val="DefaultParagraphFont"/>
    <w:uiPriority w:val="99"/>
    <w:unhideWhenUsed/>
    <w:rsid w:val="00EF3E3C"/>
    <w:rPr>
      <w:color w:val="467886" w:themeColor="hyperlink"/>
      <w:u w:val="single"/>
    </w:rPr>
  </w:style>
  <w:style w:type="character" w:styleId="UnresolvedMention">
    <w:name w:val="Unresolved Mention"/>
    <w:basedOn w:val="DefaultParagraphFont"/>
    <w:uiPriority w:val="99"/>
    <w:semiHidden/>
    <w:unhideWhenUsed/>
    <w:rsid w:val="00EF3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ossteach.com/who-we-are/statement-faith/" TargetMode="External"/><Relationship Id="rId18" Type="http://schemas.openxmlformats.org/officeDocument/2006/relationships/hyperlink" Target="http://www.crossteach.com/who-we-are/statement-fait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rossteach.com/who-we-are/statement-faith/" TargetMode="External"/><Relationship Id="rId2" Type="http://schemas.openxmlformats.org/officeDocument/2006/relationships/settings" Target="settings.xml"/><Relationship Id="rId16" Type="http://schemas.openxmlformats.org/officeDocument/2006/relationships/hyperlink" Target="http://www.crossteach.com/who-we-are/statement-faith/" TargetMode="External"/><Relationship Id="rId20" Type="http://schemas.openxmlformats.org/officeDocument/2006/relationships/hyperlink" Target="http://www.crossteach.com/who-we-are/statement-faith/" TargetMode="External"/><Relationship Id="rId1" Type="http://schemas.openxmlformats.org/officeDocument/2006/relationships/styles" Target="styles.xml"/><Relationship Id="rId6" Type="http://schemas.openxmlformats.org/officeDocument/2006/relationships/hyperlink" Target="https://www.gov.uk/government/publications/dbs-filtering-guidance"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crossteach.com/who-we-are/statement-faith/" TargetMode="External"/><Relationship Id="rId10" Type="http://schemas.openxmlformats.org/officeDocument/2006/relationships/footer" Target="footer2.xml"/><Relationship Id="rId19" Type="http://schemas.openxmlformats.org/officeDocument/2006/relationships/hyperlink" Target="http://www.crossteach.com/who-we-are/statement-faith/"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crossteach.com/who-we-are/statement-fait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7" Type="http://schemas.openxmlformats.org/officeDocument/2006/relationships/image" Target="media/image0.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7" Type="http://schemas.openxmlformats.org/officeDocument/2006/relationships/image" Target="media/image0.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10.png"/><Relationship Id="rId7" Type="http://schemas.openxmlformats.org/officeDocument/2006/relationships/image" Target="media/image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CT Worker Application Form 2024</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 Worker Application Form 2024</dc:title>
  <dc:subject/>
  <dc:creator>Executive Assistant</dc:creator>
  <cp:keywords>DAGUSCuYTXg,BAC3Jfst-bo</cp:keywords>
  <cp:lastModifiedBy>Wayne Harris</cp:lastModifiedBy>
  <cp:revision>3</cp:revision>
  <dcterms:created xsi:type="dcterms:W3CDTF">2024-10-22T12:57:00Z</dcterms:created>
  <dcterms:modified xsi:type="dcterms:W3CDTF">2024-10-22T14:09:00Z</dcterms:modified>
</cp:coreProperties>
</file>