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2970" w14:textId="20D361E1" w:rsidR="00C525F1" w:rsidRPr="00C525F1" w:rsidRDefault="00C525F1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C525F1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Application Form</w:t>
      </w:r>
    </w:p>
    <w:p w14:paraId="77CCE65C" w14:textId="77777777" w:rsidR="00C60E43" w:rsidRPr="00C525F1" w:rsidRDefault="00C60E43">
      <w:pPr>
        <w:rPr>
          <w:rFonts w:ascii="Arial" w:hAnsi="Arial" w:cs="Arial"/>
          <w:sz w:val="26"/>
          <w:szCs w:val="26"/>
        </w:rPr>
      </w:pPr>
    </w:p>
    <w:p w14:paraId="7D9CDC61" w14:textId="4250C559" w:rsidR="00C525F1" w:rsidRPr="00C525F1" w:rsidRDefault="00C525F1" w:rsidP="00C525F1">
      <w:pPr>
        <w:rPr>
          <w:rFonts w:ascii="Arial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oypena"/>
          <w:rFonts w:ascii="Arial" w:hAnsi="Arial" w:cs="Arial"/>
          <w:b/>
          <w:bCs/>
        </w:rPr>
        <w:t xml:space="preserve">Please fill in every part of this application form with the relevant information and submit to </w:t>
      </w:r>
      <w:hyperlink r:id="rId7" w:history="1">
        <w:r w:rsidRPr="00C525F1">
          <w:rPr>
            <w:rStyle w:val="Hyperlink"/>
            <w:rFonts w:ascii="Arial" w:hAnsi="Arial" w:cs="Arial"/>
            <w:b/>
            <w:bCs/>
            <w:color w:val="00B0F0"/>
          </w:rPr>
          <w:t>info@kingschurch-ll.co.uk</w:t>
        </w:r>
      </w:hyperlink>
      <w:r w:rsidRPr="00C525F1">
        <w:rPr>
          <w:rFonts w:ascii="Arial" w:hAnsi="Arial" w:cs="Arial"/>
          <w:color w:val="00B0F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B03807B" w14:textId="77777777" w:rsidR="00C525F1" w:rsidRPr="00C525F1" w:rsidRDefault="00C525F1">
      <w:pPr>
        <w:rPr>
          <w:rFonts w:ascii="Arial" w:hAnsi="Arial" w:cs="Arial"/>
          <w:sz w:val="26"/>
          <w:szCs w:val="26"/>
        </w:rPr>
      </w:pPr>
    </w:p>
    <w:p w14:paraId="5D6E793D" w14:textId="0361D45E" w:rsidR="00C525F1" w:rsidRPr="00C525F1" w:rsidRDefault="00C525F1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C525F1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ll applications need to be received by 5pm, Monday 13th May</w:t>
      </w:r>
    </w:p>
    <w:p w14:paraId="05BF68DB" w14:textId="77777777" w:rsidR="00C525F1" w:rsidRPr="00C525F1" w:rsidRDefault="00C525F1">
      <w:pPr>
        <w:rPr>
          <w:rFonts w:ascii="Arial" w:hAnsi="Arial" w:cs="Arial"/>
          <w:sz w:val="26"/>
          <w:szCs w:val="26"/>
        </w:rPr>
      </w:pPr>
    </w:p>
    <w:p w14:paraId="127E66BC" w14:textId="7923F448" w:rsidR="00C525F1" w:rsidRDefault="00C525F1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C525F1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uccessful applicants will be asked to attend and interview and provide a Children’s video presentation.</w:t>
      </w:r>
    </w:p>
    <w:p w14:paraId="7BC06A0E" w14:textId="77777777" w:rsidR="00C525F1" w:rsidRDefault="00C525F1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525F1" w14:paraId="41D34FC9" w14:textId="77777777" w:rsidTr="00C525F1">
        <w:tc>
          <w:tcPr>
            <w:tcW w:w="10450" w:type="dxa"/>
          </w:tcPr>
          <w:p w14:paraId="364A494B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Personal Details</w:t>
            </w:r>
          </w:p>
          <w:p w14:paraId="375A1AEB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6C7688A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2B297BB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FA0AB2B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7C8B0071" w14:textId="77777777" w:rsidTr="00C525F1">
        <w:trPr>
          <w:trHeight w:val="332"/>
        </w:trPr>
        <w:tc>
          <w:tcPr>
            <w:tcW w:w="10450" w:type="dxa"/>
          </w:tcPr>
          <w:p w14:paraId="2676E49F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  <w:p w14:paraId="7B022E53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873A413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DB82F33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A8B094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4FD833AC" w14:textId="77777777" w:rsidTr="00C525F1">
        <w:tc>
          <w:tcPr>
            <w:tcW w:w="10450" w:type="dxa"/>
          </w:tcPr>
          <w:p w14:paraId="0053C69B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 of Birth</w:t>
            </w:r>
          </w:p>
          <w:p w14:paraId="3DF7738C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918884A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76A16C9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9CF7B7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0E6DF6A8" w14:textId="77777777" w:rsidTr="00C525F1">
        <w:tc>
          <w:tcPr>
            <w:tcW w:w="10450" w:type="dxa"/>
          </w:tcPr>
          <w:p w14:paraId="555E228B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Address</w:t>
            </w:r>
          </w:p>
          <w:p w14:paraId="1D317532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D69D1BD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F90B77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44321A1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24F708D0" w14:textId="77777777" w:rsidTr="00C525F1">
        <w:tc>
          <w:tcPr>
            <w:tcW w:w="10450" w:type="dxa"/>
          </w:tcPr>
          <w:p w14:paraId="50FBD9FC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Postcode</w:t>
            </w:r>
          </w:p>
          <w:p w14:paraId="2F9FF995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C39A408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368C44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9C445A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5F7673F4" w14:textId="77777777" w:rsidTr="00C525F1">
        <w:tc>
          <w:tcPr>
            <w:tcW w:w="10450" w:type="dxa"/>
          </w:tcPr>
          <w:p w14:paraId="680BF29E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Contact Number</w:t>
            </w:r>
          </w:p>
          <w:p w14:paraId="72AFDCF3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568B8B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419DE6B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525F1" w14:paraId="086DAE10" w14:textId="77777777" w:rsidTr="00C525F1">
        <w:tc>
          <w:tcPr>
            <w:tcW w:w="10450" w:type="dxa"/>
          </w:tcPr>
          <w:p w14:paraId="083A1591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25F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Email Address</w:t>
            </w:r>
          </w:p>
          <w:p w14:paraId="353415A9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27FA1A" w14:textId="77777777" w:rsid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E4B439C" w14:textId="77777777" w:rsidR="00C525F1" w:rsidRPr="00C525F1" w:rsidRDefault="00C525F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64667AF" w14:textId="1959543F" w:rsidR="00132B84" w:rsidRPr="00132B84" w:rsidRDefault="00132B84" w:rsidP="00132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32B84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Ed</w:t>
      </w:r>
      <w:r w:rsidR="00603941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ucation and Q</w:t>
      </w:r>
      <w:r w:rsidRPr="00132B84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ualifications</w:t>
      </w:r>
    </w:p>
    <w:p w14:paraId="2722574F" w14:textId="2413FD6D" w:rsidR="00C525F1" w:rsidRDefault="00C525F1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261B79" w14:textId="77777777" w:rsidR="00132B84" w:rsidRDefault="00132B84" w:rsidP="00132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32B84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provide details of your education, as well as any training or courses you have undertaken with details of the qualifications you have received.</w:t>
      </w:r>
    </w:p>
    <w:p w14:paraId="50D1F928" w14:textId="77777777" w:rsidR="00132B84" w:rsidRDefault="00132B84" w:rsidP="00132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420"/>
        <w:gridCol w:w="1635"/>
      </w:tblGrid>
      <w:tr w:rsidR="00132B84" w14:paraId="0CDB4C16" w14:textId="77777777" w:rsidTr="00132B84">
        <w:tc>
          <w:tcPr>
            <w:tcW w:w="1615" w:type="dxa"/>
          </w:tcPr>
          <w:p w14:paraId="4287EA4F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32B84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  <w:p w14:paraId="7E73F2CF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6990250C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32B84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Establishment or Awarding Body</w:t>
            </w:r>
          </w:p>
          <w:p w14:paraId="4136FE03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45BB1A44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32B84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Title of Qualification</w:t>
            </w:r>
          </w:p>
          <w:p w14:paraId="75BB9B05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59D06B2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32B84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Grade</w:t>
            </w:r>
          </w:p>
          <w:p w14:paraId="3936F82B" w14:textId="77777777" w:rsidR="00132B84" w:rsidRP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35142683" w14:textId="77777777" w:rsidTr="00132B84">
        <w:tc>
          <w:tcPr>
            <w:tcW w:w="1615" w:type="dxa"/>
          </w:tcPr>
          <w:p w14:paraId="74167C3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029FE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03BCB4A4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796A9DA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A2E80E9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4BE9E13A" w14:textId="77777777" w:rsidTr="00132B84">
        <w:tc>
          <w:tcPr>
            <w:tcW w:w="1615" w:type="dxa"/>
          </w:tcPr>
          <w:p w14:paraId="1DA8CBA9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164E7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2FCC69F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500A20EA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2F9D985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6C5A033D" w14:textId="77777777" w:rsidTr="00132B84">
        <w:tc>
          <w:tcPr>
            <w:tcW w:w="1615" w:type="dxa"/>
          </w:tcPr>
          <w:p w14:paraId="6F99DF5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723A92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73DDE5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2B876747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491E710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06925C91" w14:textId="77777777" w:rsidTr="00132B84">
        <w:tc>
          <w:tcPr>
            <w:tcW w:w="1615" w:type="dxa"/>
          </w:tcPr>
          <w:p w14:paraId="7D1A21B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3B1E5D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7B08C28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1A1ABE3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EFFCE19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02EECD49" w14:textId="77777777" w:rsidTr="00132B84">
        <w:tc>
          <w:tcPr>
            <w:tcW w:w="1615" w:type="dxa"/>
          </w:tcPr>
          <w:p w14:paraId="6E8C2EF0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7F5E51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6F6288F5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322D048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413B40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537E5BCA" w14:textId="77777777" w:rsidTr="00132B84">
        <w:tc>
          <w:tcPr>
            <w:tcW w:w="1615" w:type="dxa"/>
          </w:tcPr>
          <w:p w14:paraId="12F195B7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E46215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0379ECD0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777EA8BF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511CA8A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48C5DB0F" w14:textId="77777777" w:rsidTr="00132B84">
        <w:tc>
          <w:tcPr>
            <w:tcW w:w="1615" w:type="dxa"/>
          </w:tcPr>
          <w:p w14:paraId="59094FF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19447C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2092464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269EF959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3BD07FD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3CA55FAC" w14:textId="77777777" w:rsidTr="00132B84">
        <w:tc>
          <w:tcPr>
            <w:tcW w:w="1615" w:type="dxa"/>
          </w:tcPr>
          <w:p w14:paraId="16FED8E4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20B491D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06008F1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5E7D3520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46BF512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4BB5A6E0" w14:textId="77777777" w:rsidTr="00132B84">
        <w:tc>
          <w:tcPr>
            <w:tcW w:w="1615" w:type="dxa"/>
          </w:tcPr>
          <w:p w14:paraId="49D363CA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F5422CD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9C7D9B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12F8AACF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68BD92CD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41FB44E0" w14:textId="77777777" w:rsidTr="00132B84">
        <w:tc>
          <w:tcPr>
            <w:tcW w:w="1615" w:type="dxa"/>
          </w:tcPr>
          <w:p w14:paraId="4DA828B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2CFC88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84BAA45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19CFF5C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5A13BB0A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64485D83" w14:textId="77777777" w:rsidTr="00132B84">
        <w:tc>
          <w:tcPr>
            <w:tcW w:w="1615" w:type="dxa"/>
          </w:tcPr>
          <w:p w14:paraId="472F5A6F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F8E21D6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6AB4EE20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3A20243B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7E1AC6C5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5374B5D9" w14:textId="77777777" w:rsidTr="00173F48">
        <w:tc>
          <w:tcPr>
            <w:tcW w:w="1615" w:type="dxa"/>
          </w:tcPr>
          <w:p w14:paraId="6FFCDA2D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4AEE87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1FAD8663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5F095988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04BCA0E2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2A49D265" w14:textId="77777777" w:rsidTr="00173F48">
        <w:tc>
          <w:tcPr>
            <w:tcW w:w="1615" w:type="dxa"/>
          </w:tcPr>
          <w:p w14:paraId="3F712511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A7D1D8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2B2A2F0D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0C5BC8A3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382CD08F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340BE9F2" w14:textId="77777777" w:rsidTr="00173F48">
        <w:trPr>
          <w:trHeight w:val="242"/>
        </w:trPr>
        <w:tc>
          <w:tcPr>
            <w:tcW w:w="1615" w:type="dxa"/>
          </w:tcPr>
          <w:p w14:paraId="6D193B5D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075458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03BB406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4D760DFD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45038B83" w14:textId="77777777" w:rsidR="00132B84" w:rsidRDefault="00132B84" w:rsidP="00173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2CF7DDE9" w14:textId="77777777" w:rsidTr="00132B84">
        <w:tc>
          <w:tcPr>
            <w:tcW w:w="1615" w:type="dxa"/>
          </w:tcPr>
          <w:p w14:paraId="7EAD3F9E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3864CC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597FC9C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166C2E0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4F2DD958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215C1BC4" w14:textId="77777777" w:rsidTr="00132B84">
        <w:tc>
          <w:tcPr>
            <w:tcW w:w="1615" w:type="dxa"/>
          </w:tcPr>
          <w:p w14:paraId="576E94CC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C08FE6C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401559B7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0E1F8B37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6B2C664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2B84" w14:paraId="118DAD68" w14:textId="77777777" w:rsidTr="00132B84">
        <w:trPr>
          <w:trHeight w:val="242"/>
        </w:trPr>
        <w:tc>
          <w:tcPr>
            <w:tcW w:w="1615" w:type="dxa"/>
          </w:tcPr>
          <w:p w14:paraId="484F2E7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5A1F8C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</w:tcPr>
          <w:p w14:paraId="11D0FA0E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20" w:type="dxa"/>
          </w:tcPr>
          <w:p w14:paraId="19159AD1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35" w:type="dxa"/>
          </w:tcPr>
          <w:p w14:paraId="6CE11273" w14:textId="77777777" w:rsidR="00132B84" w:rsidRDefault="00132B84" w:rsidP="001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F2A69EE" w14:textId="2510F01D" w:rsidR="00603941" w:rsidRPr="00603941" w:rsidRDefault="00603941" w:rsidP="00603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603941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E</w:t>
      </w:r>
      <w:r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mployment H</w:t>
      </w:r>
      <w:r w:rsidRPr="00603941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istory</w:t>
      </w:r>
    </w:p>
    <w:p w14:paraId="186301F7" w14:textId="6CC79E1C" w:rsidR="00603941" w:rsidRPr="00603941" w:rsidRDefault="00603941" w:rsidP="00603941">
      <w:pPr>
        <w:pStyle w:val="cvgsua"/>
        <w:spacing w:line="345" w:lineRule="atLeast"/>
        <w:rPr>
          <w:rStyle w:val="oypena"/>
          <w:rFonts w:ascii="Arial" w:hAnsi="Arial" w:cs="Arial"/>
          <w:b/>
          <w:bCs/>
          <w:caps/>
          <w:color w:val="000000"/>
        </w:rPr>
      </w:pPr>
      <w:r>
        <w:rPr>
          <w:rFonts w:ascii="Arial" w:eastAsia="Times New Roman" w:hAnsi="Arial" w:cs="Arial"/>
          <w:b/>
        </w:rPr>
        <w:t>Please provide details of your employment history, including voluntary and community work, starting with your most recent employer.</w:t>
      </w:r>
    </w:p>
    <w:p w14:paraId="092E9CCA" w14:textId="77777777" w:rsidR="00603941" w:rsidRPr="00132B84" w:rsidRDefault="00603941" w:rsidP="00132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603941" w14:paraId="220D4D86" w14:textId="77777777" w:rsidTr="00603941">
        <w:tc>
          <w:tcPr>
            <w:tcW w:w="2612" w:type="dxa"/>
          </w:tcPr>
          <w:p w14:paraId="02371718" w14:textId="77777777" w:rsidR="00603941" w:rsidRPr="00603941" w:rsidRDefault="00603941" w:rsidP="00603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394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Start Date - End Date</w:t>
            </w:r>
          </w:p>
          <w:p w14:paraId="44267F25" w14:textId="77777777" w:rsidR="00603941" w:rsidRP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2" w:type="dxa"/>
          </w:tcPr>
          <w:p w14:paraId="75454BA4" w14:textId="77777777" w:rsidR="00603941" w:rsidRPr="00603941" w:rsidRDefault="00603941" w:rsidP="00603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394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 of Employer</w:t>
            </w:r>
          </w:p>
          <w:p w14:paraId="13E88B6E" w14:textId="77777777" w:rsidR="00603941" w:rsidRP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</w:tcPr>
          <w:p w14:paraId="2EAA7441" w14:textId="77777777" w:rsidR="00603941" w:rsidRPr="00603941" w:rsidRDefault="00603941" w:rsidP="00603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394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Job Title</w:t>
            </w:r>
          </w:p>
          <w:p w14:paraId="5B39BE65" w14:textId="77777777" w:rsidR="00603941" w:rsidRP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</w:tcPr>
          <w:p w14:paraId="0E638198" w14:textId="77777777" w:rsidR="00603941" w:rsidRPr="00603941" w:rsidRDefault="00603941" w:rsidP="00603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3941"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Job Details</w:t>
            </w:r>
          </w:p>
          <w:p w14:paraId="514A14D0" w14:textId="77777777" w:rsidR="00603941" w:rsidRP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3941" w14:paraId="3E8AED5D" w14:textId="77777777" w:rsidTr="00603941">
        <w:tc>
          <w:tcPr>
            <w:tcW w:w="2612" w:type="dxa"/>
          </w:tcPr>
          <w:p w14:paraId="1A6F6B5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F75377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EDD30FD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6AD1733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95FEFB2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07B5649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6A9E119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E2D46DD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0455E6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360574D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01CEB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63D643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31FA061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F58937D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41EEBC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47915F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A0DB2E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3053C3E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E4E9C6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E8FCD7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38888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EDA0393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C7ED27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CE1C756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CA903BC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0126CE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3A68B4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CFA03F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438F70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E2B3E0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1B5957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33F2496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363DEF9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2" w:type="dxa"/>
          </w:tcPr>
          <w:p w14:paraId="596DF9BB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</w:tcPr>
          <w:p w14:paraId="6B125DC3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</w:tcPr>
          <w:p w14:paraId="3AA3F215" w14:textId="77777777" w:rsidR="00603941" w:rsidRDefault="00603941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A94B7E2" w14:textId="1BB6B3D8" w:rsidR="00EB1773" w:rsidRPr="00EB1773" w:rsidRDefault="00EB1773" w:rsidP="00EB1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R</w:t>
      </w:r>
      <w:r w:rsidR="000948C0"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eferences</w:t>
      </w:r>
    </w:p>
    <w:p w14:paraId="16048B74" w14:textId="77777777" w:rsidR="00132B84" w:rsidRDefault="00132B84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E39D4EB" w14:textId="77777777" w:rsidR="000948C0" w:rsidRPr="000948C0" w:rsidRDefault="000948C0" w:rsidP="0009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provide the names and contact details of two references. Please note one should be a professional reference and the other should be a personal reference.</w:t>
      </w:r>
    </w:p>
    <w:p w14:paraId="2E633477" w14:textId="77777777" w:rsidR="000948C0" w:rsidRDefault="000948C0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10526"/>
      </w:tblGrid>
      <w:tr w:rsidR="000948C0" w14:paraId="7D36F575" w14:textId="77777777" w:rsidTr="000948C0">
        <w:trPr>
          <w:trHeight w:val="5003"/>
        </w:trPr>
        <w:tc>
          <w:tcPr>
            <w:tcW w:w="10526" w:type="dxa"/>
          </w:tcPr>
          <w:p w14:paraId="783424C8" w14:textId="074A2336" w:rsidR="000948C0" w:rsidRP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948C0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Reference One – Professional</w:t>
            </w:r>
          </w:p>
          <w:p w14:paraId="0260A58B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0BB6544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Name:</w:t>
            </w:r>
          </w:p>
          <w:p w14:paraId="75C6AB22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A0336E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9E1FB5F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Relationship with the Applicant:</w:t>
            </w:r>
          </w:p>
          <w:p w14:paraId="265A0639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AD8655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074B9D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Address:</w:t>
            </w:r>
          </w:p>
          <w:p w14:paraId="31DB6749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91625EC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FBBB17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A428A1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Contact Number:</w:t>
            </w:r>
          </w:p>
          <w:p w14:paraId="5F0374BD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2A25E37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089F35E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Email Address:</w:t>
            </w:r>
          </w:p>
          <w:p w14:paraId="42357BB9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8D84F63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245479C" w14:textId="3601A56D" w:rsidR="000948C0" w:rsidRP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948C0" w14:paraId="2F52E955" w14:textId="77777777" w:rsidTr="000948C0">
        <w:trPr>
          <w:trHeight w:val="881"/>
        </w:trPr>
        <w:tc>
          <w:tcPr>
            <w:tcW w:w="10526" w:type="dxa"/>
          </w:tcPr>
          <w:p w14:paraId="04846391" w14:textId="67DE555A" w:rsidR="000948C0" w:rsidRP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948C0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Reference </w:t>
            </w:r>
            <w:r w:rsidRPr="000948C0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Two</w:t>
            </w:r>
            <w:r w:rsidRPr="000948C0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Pr="000948C0">
              <w:rPr>
                <w:rFonts w:ascii="Arial" w:hAnsi="Arial" w:cs="Arial"/>
                <w:b/>
                <w:bCs/>
                <w:sz w:val="32"/>
                <w:szCs w:val="32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Personal</w:t>
            </w:r>
          </w:p>
          <w:p w14:paraId="65EC66F3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3657BD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Name:</w:t>
            </w:r>
          </w:p>
          <w:p w14:paraId="74D0B0DE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51E323B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79C564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Relationship with the Applicant:</w:t>
            </w:r>
          </w:p>
          <w:p w14:paraId="449683DD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4D9CE9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5897881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Address:</w:t>
            </w:r>
          </w:p>
          <w:p w14:paraId="05E0A8E2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6BBAC89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77D4638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8D6D3B8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Contact Number:</w:t>
            </w:r>
          </w:p>
          <w:p w14:paraId="24850C6B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F3A1ECB" w14:textId="77777777" w:rsid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EF67042" w14:textId="03455F04" w:rsidR="000948C0" w:rsidRPr="000948C0" w:rsidRDefault="000948C0" w:rsidP="00094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Email Address:</w:t>
            </w:r>
          </w:p>
          <w:p w14:paraId="40739459" w14:textId="77777777" w:rsidR="000948C0" w:rsidRDefault="000948C0" w:rsidP="00C52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B1E363E" w14:textId="77777777" w:rsidR="000948C0" w:rsidRDefault="000948C0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C1E5E30" w14:textId="6EBFFED0" w:rsidR="000948C0" w:rsidRPr="000948C0" w:rsidRDefault="000948C0" w:rsidP="0009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T</w:t>
      </w:r>
      <w:r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Person We Are Looking F</w:t>
      </w: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or</w:t>
      </w:r>
    </w:p>
    <w:p w14:paraId="175AC119" w14:textId="77777777" w:rsidR="000948C0" w:rsidRDefault="000948C0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701FC23" w14:textId="77777777" w:rsidR="000948C0" w:rsidRPr="000948C0" w:rsidRDefault="000948C0" w:rsidP="00094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answer the questions below, providing clear examples to demonstrate how you are the person that we are looking for.</w:t>
      </w:r>
    </w:p>
    <w:p w14:paraId="24102B6F" w14:textId="77777777" w:rsidR="000948C0" w:rsidRDefault="000948C0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790ECDA" w14:textId="5395443D" w:rsidR="000948C0" w:rsidRPr="000948C0" w:rsidRDefault="000948C0" w:rsidP="000948C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demonstrate examples of how you have:</w:t>
      </w:r>
    </w:p>
    <w:p w14:paraId="3DDB678D" w14:textId="41C1469D" w:rsidR="000948C0" w:rsidRPr="000948C0" w:rsidRDefault="000948C0" w:rsidP="000948C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Built and led teams in a Christian environment</w:t>
      </w:r>
    </w:p>
    <w:p w14:paraId="252050EF" w14:textId="776B53A0" w:rsidR="000948C0" w:rsidRPr="000948C0" w:rsidRDefault="000948C0" w:rsidP="000948C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Grown a Children’s ministry</w:t>
      </w:r>
    </w:p>
    <w:p w14:paraId="63CDA9F4" w14:textId="60B0EAF3" w:rsidR="000948C0" w:rsidRPr="000948C0" w:rsidRDefault="000948C0" w:rsidP="000948C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Developed relationships with families inside and outside of church </w:t>
      </w:r>
    </w:p>
    <w:p w14:paraId="7232713A" w14:textId="77777777" w:rsidR="000948C0" w:rsidRDefault="000948C0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425324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97C6C95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55E8E89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78EE1BC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F76931C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2F65A49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FF27670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3B69150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DF16FBF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258C961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33263A8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F260090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FF0A106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D5E682D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9CF7013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60B47C5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9CD1341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B68716A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0D3D051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8EB80F9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DBFD096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2B1D532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B4CBCAC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9EF06B2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1E0D060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8A6DA81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419425C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8137F70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F0CD87B" w14:textId="77777777" w:rsidR="0015421E" w:rsidRDefault="0015421E" w:rsidP="00C5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2FFF549" w14:textId="77777777" w:rsidR="0015421E" w:rsidRPr="000948C0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T</w:t>
      </w:r>
      <w:r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Person We Are Looking F</w:t>
      </w: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or</w:t>
      </w:r>
    </w:p>
    <w:p w14:paraId="3071B26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AD9DCFF" w14:textId="27F47584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answer the questions below, providing clear examples to demonstrate how you are the person that we are looking for.</w:t>
      </w:r>
    </w:p>
    <w:p w14:paraId="684CFED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CD8D57E" w14:textId="11056085" w:rsidR="0015421E" w:rsidRDefault="0015421E" w:rsidP="0015421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As Children and Family Ministry Lead, what characteristics, strengths and qualities, do you believe you would bring to the role?</w:t>
      </w:r>
    </w:p>
    <w:p w14:paraId="05E72F11" w14:textId="77777777" w:rsidR="0015421E" w:rsidRDefault="0015421E" w:rsidP="001542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6548169" w14:textId="5A4DD18E" w:rsidR="0015421E" w:rsidRDefault="0015421E" w:rsidP="001542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What aspects of the role do you honestly believe may be a challenge for you? How could we help you in developing these areas?</w:t>
      </w:r>
    </w:p>
    <w:p w14:paraId="5F26E3CB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8495B4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38AA2F2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899EBFE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3FF2D1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F719F9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503AA8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8B2255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54F065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3B431D8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2E90250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00A7E8B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DA57F4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110860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1F2C670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9B36EE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3B1B6C8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3BDF8F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A04DB3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759E13C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E228CFE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E87D01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B466701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6EA862E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E2A4D14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7DBE53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9F526A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CD8ACE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F6F25C4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6089AFB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32E73AA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8180A7D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D572D0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670ECFE" w14:textId="77777777" w:rsidR="0015421E" w:rsidRPr="000948C0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T</w:t>
      </w:r>
      <w:r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Person We Are Looking F</w:t>
      </w: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or</w:t>
      </w:r>
    </w:p>
    <w:p w14:paraId="1540B45A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E539FA2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answer the questions below, providing clear examples to demonstrate how you are the person that we are looking for.</w:t>
      </w:r>
    </w:p>
    <w:p w14:paraId="191FF9D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4687582" w14:textId="58BFC780" w:rsidR="0015421E" w:rsidRDefault="0015421E" w:rsidP="0015421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What aspects of our Three Year Vision for Children and Families excite you and why?</w:t>
      </w:r>
    </w:p>
    <w:p w14:paraId="6BC1E951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74E9DA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E024BA2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91C6264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0F75651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BB73FE8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01BA95B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03CEE7C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C95F09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F3B160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8C940F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BCF356D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74178AD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5BF7C22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E0A04C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166641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01AB4B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B940C6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9AC942C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CBD4435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3EE9892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35FE17E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05A9169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D8965E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B17130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F41D1A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B14D2E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8EBBC9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6AEAA13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5BF5DBD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97BF666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3A87FA0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234C50F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D78C988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DD854A0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F335F74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4E05607" w14:textId="77777777" w:rsidR="0015421E" w:rsidRPr="000948C0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T</w:t>
      </w:r>
      <w:r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Person We Are Looking F</w:t>
      </w:r>
      <w:r w:rsidRPr="000948C0">
        <w:rPr>
          <w:rFonts w:ascii="Arial" w:hAnsi="Arial" w:cs="Arial"/>
          <w:b/>
          <w:bCs/>
          <w:sz w:val="40"/>
          <w:szCs w:val="4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or</w:t>
      </w:r>
    </w:p>
    <w:p w14:paraId="4D50FF84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B4B5DC0" w14:textId="0F4D42E3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0948C0">
        <w:rPr>
          <w:rFonts w:ascii="Arial" w:hAnsi="Arial" w:cs="Arial"/>
          <w:b/>
          <w:bCs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Please answer the questions below, providing clear examples to demonstrate how you are the person that we are looking for.</w:t>
      </w:r>
    </w:p>
    <w:p w14:paraId="220BA967" w14:textId="77777777" w:rsid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346E8AF8" w14:textId="79C26C74" w:rsidR="0015421E" w:rsidRPr="0015421E" w:rsidRDefault="0015421E" w:rsidP="0015421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How did you come to faith in Jesus Christ and how does your relationship impact your daily life?</w:t>
      </w:r>
    </w:p>
    <w:p w14:paraId="70E1E378" w14:textId="77777777" w:rsidR="0015421E" w:rsidRPr="0015421E" w:rsidRDefault="0015421E" w:rsidP="00154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sectPr w:rsidR="0015421E" w:rsidRPr="0015421E" w:rsidSect="00D62282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2329" w14:textId="77777777" w:rsidR="00C102EF" w:rsidRDefault="00C102EF">
      <w:r>
        <w:separator/>
      </w:r>
    </w:p>
  </w:endnote>
  <w:endnote w:type="continuationSeparator" w:id="0">
    <w:p w14:paraId="3F857126" w14:textId="77777777" w:rsidR="00C102EF" w:rsidRDefault="00C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8F56" w14:textId="77777777" w:rsidR="000E249D" w:rsidRDefault="003D2AB0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The King’s Centre, Market Street, Little Lever, Bolton, BL3 1HN</w:t>
    </w:r>
  </w:p>
  <w:p w14:paraId="024DA748" w14:textId="77777777" w:rsidR="000E249D" w:rsidRDefault="003D2AB0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Tel: 01204 706598</w:t>
    </w:r>
  </w:p>
  <w:p w14:paraId="7817267E" w14:textId="77777777" w:rsidR="000E249D" w:rsidRDefault="003D2AB0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color w:val="005A58"/>
        <w:sz w:val="20"/>
        <w:szCs w:val="20"/>
        <w:u w:color="005A58"/>
      </w:rPr>
    </w:pPr>
    <w:r>
      <w:rPr>
        <w:rFonts w:ascii="Arial" w:hAnsi="Arial"/>
        <w:sz w:val="20"/>
        <w:szCs w:val="20"/>
      </w:rPr>
      <w:t xml:space="preserve">Web </w:t>
    </w:r>
    <w:hyperlink r:id="rId1" w:history="1">
      <w:r>
        <w:rPr>
          <w:rStyle w:val="Hyperlink0"/>
        </w:rPr>
        <w:t>www.kingschurch-ll.co.uk</w:t>
      </w:r>
    </w:hyperlink>
    <w:r>
      <w:rPr>
        <w:rFonts w:ascii="Arial" w:hAnsi="Arial"/>
        <w:color w:val="006666"/>
        <w:sz w:val="20"/>
        <w:szCs w:val="20"/>
        <w:u w:color="006666"/>
      </w:rPr>
      <w:t xml:space="preserve"> </w:t>
    </w:r>
    <w:r>
      <w:rPr>
        <w:rFonts w:ascii="Arial" w:hAnsi="Arial"/>
        <w:sz w:val="20"/>
        <w:szCs w:val="20"/>
      </w:rPr>
      <w:t xml:space="preserve">Email </w:t>
    </w:r>
    <w:hyperlink r:id="rId2" w:history="1">
      <w:r>
        <w:rPr>
          <w:rStyle w:val="Hyperlink0"/>
        </w:rPr>
        <w:t>info@kingschurch-ll.co.uk</w:t>
      </w:r>
    </w:hyperlink>
  </w:p>
  <w:p w14:paraId="2B2CB437" w14:textId="4B8D4C43" w:rsidR="000E249D" w:rsidRDefault="003D2AB0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color w:val="005A58"/>
        <w:sz w:val="22"/>
        <w:szCs w:val="22"/>
        <w:u w:color="005A58"/>
      </w:rPr>
    </w:pPr>
    <w:r>
      <w:rPr>
        <w:rFonts w:ascii="Arial" w:hAnsi="Arial"/>
        <w:sz w:val="20"/>
        <w:szCs w:val="20"/>
      </w:rPr>
      <w:t xml:space="preserve">Registered UK Charity: </w:t>
    </w:r>
    <w:r w:rsidR="00776F59">
      <w:rPr>
        <w:rFonts w:ascii="Arial" w:hAnsi="Arial"/>
        <w:sz w:val="20"/>
        <w:szCs w:val="20"/>
      </w:rPr>
      <w:t>1207378</w:t>
    </w:r>
    <w:r>
      <w:rPr>
        <w:rFonts w:ascii="Arial" w:hAnsi="Arial"/>
        <w:color w:val="005A58"/>
        <w:sz w:val="22"/>
        <w:szCs w:val="22"/>
        <w:u w:color="005A58"/>
      </w:rPr>
      <w:t xml:space="preserve"> </w:t>
    </w:r>
  </w:p>
  <w:p w14:paraId="6D0A5B4C" w14:textId="77777777" w:rsidR="000E249D" w:rsidRDefault="000E249D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color w:val="005A58"/>
        <w:sz w:val="22"/>
        <w:szCs w:val="22"/>
        <w:u w:color="005A58"/>
      </w:rPr>
    </w:pPr>
  </w:p>
  <w:p w14:paraId="415D7117" w14:textId="77777777" w:rsidR="000E249D" w:rsidRDefault="000E249D">
    <w:pPr>
      <w:pStyle w:val="Footer"/>
      <w:tabs>
        <w:tab w:val="clear" w:pos="8306"/>
        <w:tab w:val="right" w:pos="8280"/>
      </w:tabs>
      <w:jc w:val="center"/>
      <w:rPr>
        <w:rFonts w:ascii="Arial" w:eastAsia="Arial" w:hAnsi="Arial" w:cs="Arial"/>
        <w:color w:val="005A58"/>
        <w:sz w:val="22"/>
        <w:szCs w:val="22"/>
        <w:u w:color="005A58"/>
      </w:rPr>
    </w:pPr>
  </w:p>
  <w:p w14:paraId="38C84A36" w14:textId="77777777" w:rsidR="000E249D" w:rsidRDefault="000E249D">
    <w:pPr>
      <w:pStyle w:val="Footer"/>
      <w:tabs>
        <w:tab w:val="clear" w:pos="8306"/>
        <w:tab w:val="right" w:pos="828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B3D8" w14:textId="77777777" w:rsidR="00C102EF" w:rsidRDefault="00C102EF">
      <w:r>
        <w:separator/>
      </w:r>
    </w:p>
  </w:footnote>
  <w:footnote w:type="continuationSeparator" w:id="0">
    <w:p w14:paraId="3A2E93E4" w14:textId="77777777" w:rsidR="00C102EF" w:rsidRDefault="00C10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EFEE" w14:textId="77777777" w:rsidR="000E249D" w:rsidRDefault="003D2AB0">
    <w:pPr>
      <w:pStyle w:val="Footer"/>
      <w:tabs>
        <w:tab w:val="clear" w:pos="8306"/>
        <w:tab w:val="right" w:pos="8280"/>
      </w:tabs>
      <w:rPr>
        <w:rFonts w:ascii="Arial" w:hAnsi="Arial"/>
        <w:b/>
        <w:bCs/>
        <w:color w:val="006666"/>
        <w:u w:color="006666"/>
      </w:rPr>
    </w:pPr>
    <w:r>
      <w:rPr>
        <w:rFonts w:ascii="Arial" w:hAnsi="Arial"/>
        <w:b/>
        <w:bCs/>
        <w:noProof/>
        <w:color w:val="006666"/>
        <w:u w:color="006666"/>
        <w:lang w:val="en-GB"/>
      </w:rPr>
      <w:drawing>
        <wp:anchor distT="152400" distB="152400" distL="152400" distR="152400" simplePos="0" relativeHeight="251658240" behindDoc="1" locked="0" layoutInCell="1" allowOverlap="1" wp14:anchorId="405D6119" wp14:editId="6F31EEDA">
          <wp:simplePos x="0" y="0"/>
          <wp:positionH relativeFrom="page">
            <wp:posOffset>3962400</wp:posOffset>
          </wp:positionH>
          <wp:positionV relativeFrom="page">
            <wp:posOffset>342900</wp:posOffset>
          </wp:positionV>
          <wp:extent cx="3441700" cy="217233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700" cy="2172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6666"/>
        <w:u w:color="006666"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B564E6" wp14:editId="09EC8F71">
              <wp:simplePos x="0" y="0"/>
              <wp:positionH relativeFrom="page">
                <wp:posOffset>2286000</wp:posOffset>
              </wp:positionH>
              <wp:positionV relativeFrom="page">
                <wp:posOffset>9740265</wp:posOffset>
              </wp:positionV>
              <wp:extent cx="3200400" cy="342900"/>
              <wp:effectExtent l="0" t="0" r="0" b="0"/>
              <wp:wrapNone/>
              <wp:docPr id="1073741826" name="officeArt object" descr="CHURCH FOR TODA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47AB41" w14:textId="77777777" w:rsidR="000E249D" w:rsidRDefault="003D2AB0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5A58"/>
                              <w:spacing w:val="38"/>
                              <w:sz w:val="28"/>
                              <w:szCs w:val="28"/>
                              <w:u w:color="005A58"/>
                            </w:rPr>
                            <w:t>CHURCH FOR TODAY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564E6" id="_x0000_t202" coordsize="21600,21600" o:spt="202" path="m0,0l0,21600,21600,21600,21600,0xe">
              <v:stroke joinstyle="miter"/>
              <v:path gradientshapeok="t" o:connecttype="rect"/>
            </v:shapetype>
            <v:shape id="officeArt object" o:spid="_x0000_s1026" type="#_x0000_t202" alt="CHURCH FOR TODAY" style="position:absolute;margin-left:180pt;margin-top:766.95pt;width:252pt;height:2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" filled="f" stroked="f" strokeweight="1pt">
              <v:stroke miterlimit="4"/>
              <v:textbox inset="45719emu,45719emu,45719emu,45719emu">
                <w:txbxContent>
                  <w:p w14:paraId="5347AB41" w14:textId="77777777" w:rsidR="000E249D" w:rsidRDefault="003D2AB0">
                    <w:pPr>
                      <w:pStyle w:val="Footer"/>
                      <w:jc w:val="center"/>
                    </w:pPr>
                    <w:r>
                      <w:rPr>
                        <w:rFonts w:ascii="Arial" w:hAnsi="Arial"/>
                        <w:color w:val="005A58"/>
                        <w:spacing w:val="38"/>
                        <w:sz w:val="28"/>
                        <w:szCs w:val="28"/>
                        <w:u w:color="005A58"/>
                      </w:rPr>
                      <w:t>CHURCH FOR TODAY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2E74E6" w14:textId="77777777" w:rsidR="000E249D" w:rsidRDefault="000E249D">
    <w:pPr>
      <w:pStyle w:val="Footer"/>
      <w:tabs>
        <w:tab w:val="clear" w:pos="8306"/>
        <w:tab w:val="right" w:pos="8280"/>
      </w:tabs>
      <w:rPr>
        <w:rFonts w:ascii="Arial" w:hAnsi="Arial"/>
        <w:color w:val="006666"/>
        <w:sz w:val="28"/>
        <w:szCs w:val="28"/>
        <w:u w:color="006666"/>
      </w:rPr>
    </w:pPr>
  </w:p>
  <w:p w14:paraId="6847638F" w14:textId="77777777" w:rsidR="000E249D" w:rsidRDefault="000E249D">
    <w:pPr>
      <w:pStyle w:val="Footer"/>
      <w:tabs>
        <w:tab w:val="clear" w:pos="8306"/>
        <w:tab w:val="right" w:pos="8280"/>
      </w:tabs>
      <w:rPr>
        <w:rFonts w:ascii="Arial" w:hAnsi="Arial"/>
        <w:color w:val="006666"/>
        <w:sz w:val="28"/>
        <w:szCs w:val="28"/>
        <w:u w:color="006666"/>
      </w:rPr>
    </w:pPr>
  </w:p>
  <w:p w14:paraId="15C35425" w14:textId="77777777" w:rsidR="000E249D" w:rsidRDefault="000E249D">
    <w:pPr>
      <w:pStyle w:val="Footer"/>
      <w:tabs>
        <w:tab w:val="clear" w:pos="8306"/>
        <w:tab w:val="right" w:pos="8280"/>
      </w:tabs>
      <w:rPr>
        <w:rFonts w:ascii="Arial" w:hAnsi="Arial"/>
        <w:b/>
        <w:bCs/>
        <w:color w:val="006666"/>
        <w:u w:color="006666"/>
      </w:rPr>
    </w:pPr>
  </w:p>
  <w:p w14:paraId="017FD833" w14:textId="77777777" w:rsidR="000E249D" w:rsidRDefault="000E249D">
    <w:pPr>
      <w:pStyle w:val="Footer"/>
      <w:tabs>
        <w:tab w:val="clear" w:pos="8306"/>
        <w:tab w:val="right" w:pos="82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0046"/>
    <w:multiLevelType w:val="hybridMultilevel"/>
    <w:tmpl w:val="BE626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687"/>
    <w:multiLevelType w:val="multilevel"/>
    <w:tmpl w:val="EE8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32C9E"/>
    <w:multiLevelType w:val="multilevel"/>
    <w:tmpl w:val="C6B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5288B"/>
    <w:multiLevelType w:val="hybridMultilevel"/>
    <w:tmpl w:val="BE626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65A"/>
    <w:multiLevelType w:val="hybridMultilevel"/>
    <w:tmpl w:val="BE626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D"/>
    <w:rsid w:val="000948C0"/>
    <w:rsid w:val="000E249D"/>
    <w:rsid w:val="00132B84"/>
    <w:rsid w:val="00135B46"/>
    <w:rsid w:val="0015421E"/>
    <w:rsid w:val="001B783D"/>
    <w:rsid w:val="002022AD"/>
    <w:rsid w:val="003338EF"/>
    <w:rsid w:val="003D2AB0"/>
    <w:rsid w:val="00603941"/>
    <w:rsid w:val="00776F59"/>
    <w:rsid w:val="00934FA3"/>
    <w:rsid w:val="00A0563B"/>
    <w:rsid w:val="00A270E9"/>
    <w:rsid w:val="00BA5AC8"/>
    <w:rsid w:val="00C102EF"/>
    <w:rsid w:val="00C525F1"/>
    <w:rsid w:val="00C556FF"/>
    <w:rsid w:val="00C60E43"/>
    <w:rsid w:val="00D62282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58BCC"/>
  <w15:docId w15:val="{6F354213-BA1B-314D-BB2A-0C5DB93B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link w:val="Heading4Char"/>
    <w:uiPriority w:val="9"/>
    <w:qFormat/>
    <w:rsid w:val="00C6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E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5A58"/>
      <w:sz w:val="20"/>
      <w:szCs w:val="20"/>
      <w:u w:val="none" w:color="005A58"/>
    </w:rPr>
  </w:style>
  <w:style w:type="paragraph" w:styleId="Header">
    <w:name w:val="header"/>
    <w:basedOn w:val="Normal"/>
    <w:link w:val="HeaderChar"/>
    <w:uiPriority w:val="99"/>
    <w:unhideWhenUsed/>
    <w:rsid w:val="00C6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E43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C60E4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is-placeholder">
    <w:name w:val="is-placeholder"/>
    <w:basedOn w:val="DefaultParagraphFont"/>
    <w:rsid w:val="00C60E43"/>
  </w:style>
  <w:style w:type="paragraph" w:styleId="NormalWeb">
    <w:name w:val="Normal (Web)"/>
    <w:basedOn w:val="Normal"/>
    <w:uiPriority w:val="99"/>
    <w:semiHidden/>
    <w:unhideWhenUsed/>
    <w:rsid w:val="00C6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E43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oypena">
    <w:name w:val="oypena"/>
    <w:basedOn w:val="DefaultParagraphFont"/>
    <w:rsid w:val="00C525F1"/>
  </w:style>
  <w:style w:type="table" w:styleId="TableGrid">
    <w:name w:val="Table Grid"/>
    <w:basedOn w:val="TableNormal"/>
    <w:uiPriority w:val="39"/>
    <w:rsid w:val="00C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gsua">
    <w:name w:val="cvgsua"/>
    <w:basedOn w:val="Normal"/>
    <w:rsid w:val="00603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Arial Unicode MS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9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kingschurch-ll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church-ll.co.uk" TargetMode="External"/><Relationship Id="rId2" Type="http://schemas.openxmlformats.org/officeDocument/2006/relationships/hyperlink" Target="mailto:info@kingschurch-l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R Kell</cp:lastModifiedBy>
  <cp:revision>5</cp:revision>
  <dcterms:created xsi:type="dcterms:W3CDTF">2024-04-04T19:20:00Z</dcterms:created>
  <dcterms:modified xsi:type="dcterms:W3CDTF">2024-04-04T19:45:00Z</dcterms:modified>
</cp:coreProperties>
</file>