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EDF" w:rsidRDefault="000E3EDF" w:rsidP="000E3EDF">
      <w:pPr>
        <w:pStyle w:val="Pa2"/>
        <w:jc w:val="both"/>
        <w:rPr>
          <w:rFonts w:cs="Proxima Nova Rg"/>
          <w:b/>
          <w:bCs/>
          <w:color w:val="221E1F"/>
          <w:sz w:val="56"/>
          <w:szCs w:val="56"/>
        </w:rPr>
      </w:pPr>
    </w:p>
    <w:p w:rsidR="000E3EDF" w:rsidRPr="000E3EDF" w:rsidRDefault="000E3EDF" w:rsidP="000E3EDF">
      <w:pPr>
        <w:pStyle w:val="Pa2"/>
        <w:jc w:val="both"/>
        <w:rPr>
          <w:rFonts w:cs="Proxima Nova Rg"/>
          <w:b/>
          <w:bCs/>
          <w:color w:val="221E1F"/>
          <w:sz w:val="56"/>
          <w:szCs w:val="56"/>
        </w:rPr>
      </w:pPr>
      <w:r w:rsidRPr="000E3EDF">
        <w:rPr>
          <w:rFonts w:cs="Proxima Nova Rg"/>
          <w:b/>
          <w:bCs/>
          <w:color w:val="221E1F"/>
          <w:sz w:val="56"/>
          <w:szCs w:val="56"/>
        </w:rPr>
        <w:t xml:space="preserve">APPLICATION </w:t>
      </w:r>
    </w:p>
    <w:p w:rsidR="000E3EDF" w:rsidRPr="000E3EDF" w:rsidRDefault="000E3EDF" w:rsidP="000E3EDF">
      <w:pPr>
        <w:pStyle w:val="Pa2"/>
        <w:jc w:val="both"/>
        <w:rPr>
          <w:rFonts w:cs="Proxima Nova Rg"/>
          <w:b/>
          <w:bCs/>
          <w:color w:val="221E1F"/>
          <w:sz w:val="56"/>
          <w:szCs w:val="56"/>
        </w:rPr>
      </w:pPr>
      <w:r w:rsidRPr="000E3EDF">
        <w:rPr>
          <w:rFonts w:cs="Proxima Nova Rg"/>
          <w:b/>
          <w:bCs/>
          <w:color w:val="221E1F"/>
          <w:sz w:val="56"/>
          <w:szCs w:val="56"/>
        </w:rPr>
        <w:t>FORM</w:t>
      </w:r>
    </w:p>
    <w:p w:rsidR="000E3EDF" w:rsidRDefault="000E3EDF" w:rsidP="000E3EDF"/>
    <w:p w:rsidR="000E3EDF" w:rsidRPr="000E3EDF" w:rsidRDefault="00A25453" w:rsidP="000E3EDF">
      <w:pPr>
        <w:rPr>
          <w:sz w:val="44"/>
          <w:szCs w:val="44"/>
        </w:rPr>
      </w:pPr>
      <w:r>
        <w:rPr>
          <w:noProof/>
          <w:sz w:val="44"/>
          <w:szCs w:val="44"/>
          <w:lang w:val="en-US" w:eastAsia="zh-TW"/>
        </w:rPr>
        <w:pict>
          <v:shapetype id="_x0000_t202" coordsize="21600,21600" o:spt="202" path="m,l,21600r21600,l21600,xe">
            <v:stroke joinstyle="miter"/>
            <v:path gradientshapeok="t" o:connecttype="rect"/>
          </v:shapetype>
          <v:shape id="_x0000_s1030" type="#_x0000_t202" style="position:absolute;margin-left:162.8pt;margin-top:.4pt;width:262.05pt;height:35.7pt;z-index:251668480;mso-width-relative:margin;mso-height-relative:margin">
            <v:textbox>
              <w:txbxContent>
                <w:p w:rsidR="003B4A8A" w:rsidRDefault="003B4A8A"/>
              </w:txbxContent>
            </v:textbox>
          </v:shape>
        </w:pict>
      </w:r>
      <w:r w:rsidR="000E3EDF" w:rsidRPr="000E3EDF">
        <w:rPr>
          <w:sz w:val="44"/>
          <w:szCs w:val="44"/>
        </w:rPr>
        <w:t>Post Applied For</w:t>
      </w:r>
    </w:p>
    <w:p w:rsidR="000E3EDF" w:rsidRPr="000E3EDF" w:rsidRDefault="00A25453" w:rsidP="000E3EDF">
      <w:pPr>
        <w:rPr>
          <w:sz w:val="44"/>
          <w:szCs w:val="44"/>
        </w:rPr>
      </w:pPr>
      <w:r>
        <w:rPr>
          <w:noProof/>
          <w:sz w:val="44"/>
          <w:szCs w:val="44"/>
          <w:lang w:val="en-US" w:eastAsia="zh-TW"/>
        </w:rPr>
        <w:pict>
          <v:shape id="_x0000_s1031" type="#_x0000_t202" style="position:absolute;margin-left:162.8pt;margin-top:.4pt;width:262.05pt;height:33.4pt;z-index:251670528;mso-height-percent:200;mso-height-percent:200;mso-width-relative:margin;mso-height-relative:margin">
            <v:textbox style="mso-fit-shape-to-text:t">
              <w:txbxContent>
                <w:p w:rsidR="003B4A8A" w:rsidRDefault="003B4A8A"/>
              </w:txbxContent>
            </v:textbox>
          </v:shape>
        </w:pict>
      </w:r>
      <w:r w:rsidR="000E3EDF" w:rsidRPr="000E3EDF">
        <w:rPr>
          <w:sz w:val="44"/>
          <w:szCs w:val="44"/>
        </w:rPr>
        <w:t>Closing Date</w:t>
      </w:r>
    </w:p>
    <w:p w:rsidR="000E3EDF" w:rsidRDefault="000E3EDF" w:rsidP="000E3EDF"/>
    <w:p w:rsidR="00335AFF" w:rsidRDefault="00335AFF" w:rsidP="000E3EDF">
      <w:pPr>
        <w:pStyle w:val="NoSpacing"/>
        <w:jc w:val="center"/>
        <w:rPr>
          <w:b/>
          <w:sz w:val="28"/>
          <w:szCs w:val="28"/>
        </w:rPr>
      </w:pPr>
    </w:p>
    <w:p w:rsidR="00335AFF" w:rsidRDefault="00335AFF" w:rsidP="000E3EDF">
      <w:pPr>
        <w:pStyle w:val="NoSpacing"/>
        <w:jc w:val="center"/>
        <w:rPr>
          <w:b/>
          <w:sz w:val="28"/>
          <w:szCs w:val="28"/>
        </w:rPr>
      </w:pPr>
    </w:p>
    <w:p w:rsidR="000E3EDF" w:rsidRPr="000E3EDF" w:rsidRDefault="000E3EDF" w:rsidP="000E3EDF">
      <w:pPr>
        <w:pStyle w:val="NoSpacing"/>
        <w:jc w:val="center"/>
        <w:rPr>
          <w:b/>
          <w:sz w:val="28"/>
          <w:szCs w:val="28"/>
        </w:rPr>
      </w:pPr>
      <w:r w:rsidRPr="000E3EDF">
        <w:rPr>
          <w:b/>
          <w:sz w:val="28"/>
          <w:szCs w:val="28"/>
        </w:rPr>
        <w:t>Please return this form to</w:t>
      </w:r>
      <w:r>
        <w:rPr>
          <w:b/>
          <w:sz w:val="28"/>
          <w:szCs w:val="28"/>
        </w:rPr>
        <w:t>:</w:t>
      </w:r>
    </w:p>
    <w:p w:rsidR="000E3EDF" w:rsidRDefault="000E3EDF" w:rsidP="000E3EDF">
      <w:pPr>
        <w:pStyle w:val="NoSpacing"/>
        <w:jc w:val="center"/>
        <w:rPr>
          <w:b/>
          <w:sz w:val="28"/>
          <w:szCs w:val="28"/>
        </w:rPr>
      </w:pPr>
      <w:r w:rsidRPr="000E3EDF">
        <w:rPr>
          <w:b/>
          <w:sz w:val="28"/>
          <w:szCs w:val="28"/>
        </w:rPr>
        <w:t>Dr Russell Farnworth</w:t>
      </w:r>
    </w:p>
    <w:p w:rsidR="00E654E7" w:rsidRPr="000E3EDF" w:rsidRDefault="00E654E7" w:rsidP="00E654E7">
      <w:pPr>
        <w:pStyle w:val="NoSpacing"/>
        <w:jc w:val="center"/>
        <w:rPr>
          <w:b/>
          <w:sz w:val="28"/>
          <w:szCs w:val="28"/>
        </w:rPr>
      </w:pPr>
      <w:r w:rsidRPr="000E3EDF">
        <w:rPr>
          <w:b/>
          <w:sz w:val="28"/>
          <w:szCs w:val="28"/>
        </w:rPr>
        <w:t>rfarnworth@twr.org.uk</w:t>
      </w:r>
    </w:p>
    <w:p w:rsidR="000E3EDF" w:rsidRPr="000E3EDF" w:rsidRDefault="000E3EDF" w:rsidP="000E3EDF">
      <w:pPr>
        <w:pStyle w:val="NoSpacing"/>
        <w:jc w:val="center"/>
        <w:rPr>
          <w:b/>
          <w:sz w:val="28"/>
          <w:szCs w:val="28"/>
        </w:rPr>
      </w:pPr>
      <w:r w:rsidRPr="000E3EDF">
        <w:rPr>
          <w:b/>
          <w:sz w:val="28"/>
          <w:szCs w:val="28"/>
        </w:rPr>
        <w:t>Trans World Radio</w:t>
      </w:r>
      <w:r>
        <w:rPr>
          <w:b/>
          <w:sz w:val="28"/>
          <w:szCs w:val="28"/>
        </w:rPr>
        <w:t xml:space="preserve">, </w:t>
      </w:r>
      <w:r w:rsidRPr="000E3EDF">
        <w:rPr>
          <w:b/>
          <w:sz w:val="28"/>
          <w:szCs w:val="28"/>
        </w:rPr>
        <w:t>PO Box 606</w:t>
      </w:r>
      <w:r>
        <w:rPr>
          <w:b/>
          <w:sz w:val="28"/>
          <w:szCs w:val="28"/>
        </w:rPr>
        <w:t xml:space="preserve">, </w:t>
      </w:r>
      <w:r w:rsidRPr="000E3EDF">
        <w:rPr>
          <w:b/>
          <w:sz w:val="28"/>
          <w:szCs w:val="28"/>
        </w:rPr>
        <w:t>Altrincham</w:t>
      </w:r>
      <w:r>
        <w:rPr>
          <w:b/>
          <w:sz w:val="28"/>
          <w:szCs w:val="28"/>
        </w:rPr>
        <w:t xml:space="preserve">, </w:t>
      </w:r>
      <w:r w:rsidRPr="000E3EDF">
        <w:rPr>
          <w:b/>
          <w:sz w:val="28"/>
          <w:szCs w:val="28"/>
        </w:rPr>
        <w:t>WA14 2EY</w:t>
      </w:r>
    </w:p>
    <w:p w:rsidR="000E3EDF" w:rsidRDefault="000E3EDF" w:rsidP="000E3EDF">
      <w:pPr>
        <w:pStyle w:val="Pa2"/>
        <w:jc w:val="both"/>
        <w:rPr>
          <w:rFonts w:cs="Proxima Nova Rg"/>
          <w:b/>
          <w:bCs/>
          <w:color w:val="221E1F"/>
          <w:sz w:val="23"/>
          <w:szCs w:val="23"/>
        </w:rPr>
      </w:pPr>
    </w:p>
    <w:p w:rsidR="00957666" w:rsidRDefault="00957666" w:rsidP="000E3EDF">
      <w:pPr>
        <w:pStyle w:val="Pa2"/>
        <w:jc w:val="both"/>
        <w:rPr>
          <w:rFonts w:cs="Proxima Nova Rg"/>
          <w:b/>
          <w:bCs/>
          <w:color w:val="221E1F"/>
          <w:sz w:val="23"/>
          <w:szCs w:val="23"/>
        </w:rPr>
      </w:pPr>
    </w:p>
    <w:p w:rsidR="000E3EDF" w:rsidRDefault="000E3EDF" w:rsidP="000E3EDF">
      <w:pPr>
        <w:pStyle w:val="Pa2"/>
        <w:jc w:val="both"/>
        <w:rPr>
          <w:rFonts w:cs="Proxima Nova Rg"/>
          <w:color w:val="221E1F"/>
          <w:sz w:val="23"/>
          <w:szCs w:val="23"/>
        </w:rPr>
      </w:pPr>
      <w:r>
        <w:rPr>
          <w:rFonts w:cs="Proxima Nova Rg"/>
          <w:b/>
          <w:bCs/>
          <w:color w:val="221E1F"/>
          <w:sz w:val="23"/>
          <w:szCs w:val="23"/>
        </w:rPr>
        <w:t>PERSONAL DETAILS</w:t>
      </w:r>
    </w:p>
    <w:p w:rsidR="000E3EDF" w:rsidRDefault="000E3EDF" w:rsidP="000E3EDF">
      <w:pPr>
        <w:pStyle w:val="Pa2"/>
        <w:jc w:val="both"/>
        <w:rPr>
          <w:rFonts w:cs="Proxima Nova Rg"/>
          <w:color w:val="221E1F"/>
          <w:sz w:val="23"/>
          <w:szCs w:val="23"/>
        </w:rPr>
      </w:pPr>
    </w:p>
    <w:p w:rsidR="000E3EDF" w:rsidRPr="00193B6C" w:rsidRDefault="000E3EDF" w:rsidP="000E3EDF">
      <w:pPr>
        <w:pStyle w:val="Pa2"/>
        <w:jc w:val="both"/>
        <w:rPr>
          <w:rFonts w:ascii="Arial" w:hAnsi="Arial" w:cs="Arial"/>
          <w:color w:val="221E1F"/>
          <w:sz w:val="22"/>
          <w:szCs w:val="22"/>
        </w:rPr>
      </w:pPr>
      <w:r w:rsidRPr="00193B6C">
        <w:rPr>
          <w:rFonts w:ascii="Arial" w:hAnsi="Arial" w:cs="Arial"/>
          <w:color w:val="221E1F"/>
          <w:sz w:val="22"/>
          <w:szCs w:val="22"/>
        </w:rPr>
        <w:t xml:space="preserve">Title </w:t>
      </w:r>
      <w:r w:rsidRPr="00193B6C">
        <w:rPr>
          <w:rFonts w:ascii="Arial" w:hAnsi="Arial" w:cs="Arial"/>
          <w:color w:val="221E1F"/>
          <w:sz w:val="22"/>
          <w:szCs w:val="22"/>
        </w:rPr>
        <w:tab/>
      </w:r>
      <w:r w:rsidRPr="00193B6C">
        <w:rPr>
          <w:rFonts w:ascii="Arial" w:hAnsi="Arial" w:cs="Arial"/>
          <w:color w:val="221E1F"/>
          <w:sz w:val="22"/>
          <w:szCs w:val="22"/>
        </w:rPr>
        <w:tab/>
        <w:t>_________________</w:t>
      </w:r>
    </w:p>
    <w:p w:rsidR="000E3EDF" w:rsidRPr="00193B6C" w:rsidRDefault="000E3EDF" w:rsidP="000E3EDF">
      <w:pPr>
        <w:pStyle w:val="Pa2"/>
        <w:jc w:val="both"/>
        <w:rPr>
          <w:rFonts w:ascii="Arial" w:hAnsi="Arial" w:cs="Arial"/>
          <w:color w:val="221E1F"/>
          <w:sz w:val="22"/>
          <w:szCs w:val="22"/>
        </w:rPr>
      </w:pPr>
    </w:p>
    <w:p w:rsidR="000E3EDF" w:rsidRPr="00193B6C" w:rsidRDefault="000E3EDF" w:rsidP="000E3EDF">
      <w:pPr>
        <w:pStyle w:val="Pa2"/>
        <w:jc w:val="both"/>
        <w:rPr>
          <w:rFonts w:ascii="Arial" w:hAnsi="Arial" w:cs="Arial"/>
          <w:color w:val="221E1F"/>
          <w:sz w:val="22"/>
          <w:szCs w:val="22"/>
        </w:rPr>
      </w:pPr>
      <w:r w:rsidRPr="00193B6C">
        <w:rPr>
          <w:rFonts w:ascii="Arial" w:hAnsi="Arial" w:cs="Arial"/>
          <w:color w:val="221E1F"/>
          <w:sz w:val="22"/>
          <w:szCs w:val="22"/>
        </w:rPr>
        <w:t xml:space="preserve">Name </w:t>
      </w:r>
      <w:r w:rsidRPr="00193B6C">
        <w:rPr>
          <w:rFonts w:ascii="Arial" w:hAnsi="Arial" w:cs="Arial"/>
          <w:color w:val="221E1F"/>
          <w:sz w:val="22"/>
          <w:szCs w:val="22"/>
        </w:rPr>
        <w:tab/>
      </w:r>
      <w:r w:rsidRPr="00193B6C">
        <w:rPr>
          <w:rFonts w:ascii="Arial" w:hAnsi="Arial" w:cs="Arial"/>
          <w:color w:val="221E1F"/>
          <w:sz w:val="22"/>
          <w:szCs w:val="22"/>
        </w:rPr>
        <w:tab/>
        <w:t>____________________________________________________</w:t>
      </w:r>
    </w:p>
    <w:p w:rsidR="000E3EDF" w:rsidRPr="00193B6C" w:rsidRDefault="000E3EDF" w:rsidP="000E3EDF">
      <w:pPr>
        <w:pStyle w:val="Pa2"/>
        <w:jc w:val="both"/>
        <w:rPr>
          <w:rFonts w:ascii="Arial" w:hAnsi="Arial" w:cs="Arial"/>
          <w:color w:val="221E1F"/>
          <w:sz w:val="22"/>
          <w:szCs w:val="22"/>
        </w:rPr>
      </w:pPr>
    </w:p>
    <w:p w:rsidR="000E3EDF" w:rsidRPr="00193B6C" w:rsidRDefault="000E3EDF" w:rsidP="000E3EDF">
      <w:pPr>
        <w:pStyle w:val="Pa2"/>
        <w:jc w:val="both"/>
        <w:rPr>
          <w:rFonts w:ascii="Arial" w:hAnsi="Arial" w:cs="Arial"/>
          <w:color w:val="221E1F"/>
          <w:sz w:val="22"/>
          <w:szCs w:val="22"/>
        </w:rPr>
      </w:pPr>
      <w:r w:rsidRPr="00193B6C">
        <w:rPr>
          <w:rFonts w:ascii="Arial" w:hAnsi="Arial" w:cs="Arial"/>
          <w:color w:val="221E1F"/>
          <w:sz w:val="22"/>
          <w:szCs w:val="22"/>
        </w:rPr>
        <w:t xml:space="preserve">Address </w:t>
      </w:r>
      <w:r w:rsidRPr="00193B6C">
        <w:rPr>
          <w:rFonts w:ascii="Arial" w:hAnsi="Arial" w:cs="Arial"/>
          <w:color w:val="221E1F"/>
          <w:sz w:val="22"/>
          <w:szCs w:val="22"/>
        </w:rPr>
        <w:tab/>
        <w:t>____________________________________________________</w:t>
      </w:r>
    </w:p>
    <w:p w:rsidR="000E3EDF" w:rsidRPr="00193B6C" w:rsidRDefault="000E3EDF" w:rsidP="000E3EDF">
      <w:pPr>
        <w:rPr>
          <w:rFonts w:ascii="Arial" w:hAnsi="Arial" w:cs="Arial"/>
        </w:rPr>
      </w:pPr>
    </w:p>
    <w:p w:rsidR="000E3EDF" w:rsidRPr="00193B6C" w:rsidRDefault="000E3EDF" w:rsidP="000E3EDF">
      <w:pPr>
        <w:rPr>
          <w:rFonts w:ascii="Arial" w:hAnsi="Arial" w:cs="Arial"/>
        </w:rPr>
      </w:pPr>
      <w:r w:rsidRPr="00193B6C">
        <w:rPr>
          <w:rFonts w:ascii="Arial" w:hAnsi="Arial" w:cs="Arial"/>
        </w:rPr>
        <w:tab/>
      </w:r>
      <w:r w:rsidRPr="00193B6C">
        <w:rPr>
          <w:rFonts w:ascii="Arial" w:hAnsi="Arial" w:cs="Arial"/>
        </w:rPr>
        <w:tab/>
        <w:t>____________________________________________________________</w:t>
      </w:r>
    </w:p>
    <w:p w:rsidR="000E3EDF" w:rsidRPr="00193B6C" w:rsidRDefault="000E3EDF" w:rsidP="000E3EDF">
      <w:pPr>
        <w:pStyle w:val="Pa2"/>
        <w:jc w:val="both"/>
        <w:rPr>
          <w:rFonts w:ascii="Arial" w:hAnsi="Arial" w:cs="Arial"/>
          <w:color w:val="221E1F"/>
          <w:sz w:val="22"/>
          <w:szCs w:val="22"/>
        </w:rPr>
      </w:pPr>
      <w:r w:rsidRPr="00193B6C">
        <w:rPr>
          <w:rFonts w:ascii="Arial" w:hAnsi="Arial" w:cs="Arial"/>
          <w:color w:val="221E1F"/>
          <w:sz w:val="22"/>
          <w:szCs w:val="22"/>
        </w:rPr>
        <w:t>Post Code</w:t>
      </w:r>
      <w:r w:rsidRPr="00193B6C">
        <w:rPr>
          <w:rFonts w:ascii="Arial" w:hAnsi="Arial" w:cs="Arial"/>
          <w:color w:val="221E1F"/>
          <w:sz w:val="22"/>
          <w:szCs w:val="22"/>
        </w:rPr>
        <w:tab/>
        <w:t>__________________</w:t>
      </w:r>
    </w:p>
    <w:p w:rsidR="00E654E7" w:rsidRPr="00193B6C" w:rsidRDefault="00E654E7" w:rsidP="00E654E7">
      <w:pPr>
        <w:rPr>
          <w:rFonts w:ascii="Arial" w:hAnsi="Arial" w:cs="Arial"/>
        </w:rPr>
      </w:pPr>
    </w:p>
    <w:p w:rsidR="00E654E7" w:rsidRPr="00193B6C" w:rsidRDefault="00E654E7" w:rsidP="00E654E7">
      <w:pPr>
        <w:rPr>
          <w:rFonts w:ascii="Arial" w:hAnsi="Arial" w:cs="Arial"/>
        </w:rPr>
      </w:pPr>
      <w:r w:rsidRPr="00193B6C">
        <w:rPr>
          <w:rFonts w:ascii="Arial" w:hAnsi="Arial" w:cs="Arial"/>
        </w:rPr>
        <w:t xml:space="preserve">Email </w:t>
      </w:r>
      <w:r w:rsidR="00193B6C" w:rsidRPr="00193B6C">
        <w:rPr>
          <w:rFonts w:ascii="Arial" w:hAnsi="Arial" w:cs="Arial"/>
        </w:rPr>
        <w:t>address _</w:t>
      </w:r>
      <w:r w:rsidRPr="00193B6C">
        <w:rPr>
          <w:rFonts w:ascii="Arial" w:hAnsi="Arial" w:cs="Arial"/>
        </w:rPr>
        <w:t>_______________________________</w:t>
      </w:r>
    </w:p>
    <w:p w:rsidR="000E3EDF" w:rsidRPr="00193B6C" w:rsidRDefault="000E3EDF" w:rsidP="000E3EDF">
      <w:pPr>
        <w:pStyle w:val="Pa2"/>
        <w:jc w:val="both"/>
        <w:rPr>
          <w:rFonts w:ascii="Arial" w:hAnsi="Arial" w:cs="Arial"/>
          <w:color w:val="221E1F"/>
          <w:sz w:val="22"/>
          <w:szCs w:val="22"/>
        </w:rPr>
      </w:pPr>
    </w:p>
    <w:p w:rsidR="000E3EDF" w:rsidRPr="00193B6C" w:rsidRDefault="000E3EDF" w:rsidP="000E3EDF">
      <w:pPr>
        <w:pStyle w:val="Pa2"/>
        <w:jc w:val="both"/>
        <w:rPr>
          <w:rFonts w:ascii="Arial" w:hAnsi="Arial" w:cs="Arial"/>
          <w:color w:val="221E1F"/>
          <w:sz w:val="22"/>
          <w:szCs w:val="22"/>
        </w:rPr>
      </w:pPr>
      <w:r w:rsidRPr="00193B6C">
        <w:rPr>
          <w:rFonts w:ascii="Arial" w:hAnsi="Arial" w:cs="Arial"/>
          <w:color w:val="221E1F"/>
          <w:sz w:val="22"/>
          <w:szCs w:val="22"/>
        </w:rPr>
        <w:t xml:space="preserve">Telephone Number: </w:t>
      </w:r>
      <w:r w:rsidR="00957666" w:rsidRPr="00193B6C">
        <w:rPr>
          <w:rFonts w:ascii="Arial" w:hAnsi="Arial" w:cs="Arial"/>
          <w:color w:val="221E1F"/>
          <w:sz w:val="22"/>
          <w:szCs w:val="22"/>
        </w:rPr>
        <w:t>Landline _</w:t>
      </w:r>
      <w:r w:rsidRPr="00193B6C">
        <w:rPr>
          <w:rFonts w:ascii="Arial" w:hAnsi="Arial" w:cs="Arial"/>
          <w:color w:val="221E1F"/>
          <w:sz w:val="22"/>
          <w:szCs w:val="22"/>
        </w:rPr>
        <w:t xml:space="preserve">_________________ </w:t>
      </w:r>
      <w:r w:rsidR="00957666" w:rsidRPr="00193B6C">
        <w:rPr>
          <w:rFonts w:ascii="Arial" w:hAnsi="Arial" w:cs="Arial"/>
          <w:color w:val="221E1F"/>
          <w:sz w:val="22"/>
          <w:szCs w:val="22"/>
        </w:rPr>
        <w:t>Mobile</w:t>
      </w:r>
      <w:r w:rsidRPr="00193B6C">
        <w:rPr>
          <w:rFonts w:ascii="Arial" w:hAnsi="Arial" w:cs="Arial"/>
          <w:color w:val="221E1F"/>
          <w:sz w:val="22"/>
          <w:szCs w:val="22"/>
        </w:rPr>
        <w:t xml:space="preserve"> _____________________</w:t>
      </w:r>
    </w:p>
    <w:p w:rsidR="000E3EDF" w:rsidRPr="00193B6C" w:rsidRDefault="000E3EDF" w:rsidP="000E3EDF">
      <w:pPr>
        <w:pStyle w:val="Pa2"/>
        <w:jc w:val="both"/>
        <w:rPr>
          <w:rFonts w:ascii="Arial" w:hAnsi="Arial" w:cs="Arial"/>
          <w:color w:val="221E1F"/>
          <w:sz w:val="22"/>
          <w:szCs w:val="22"/>
        </w:rPr>
      </w:pPr>
    </w:p>
    <w:p w:rsidR="000E3EDF" w:rsidRPr="00193B6C" w:rsidRDefault="000E3EDF" w:rsidP="000E3EDF">
      <w:pPr>
        <w:pStyle w:val="Pa2"/>
        <w:jc w:val="both"/>
        <w:rPr>
          <w:rFonts w:ascii="Arial" w:hAnsi="Arial" w:cs="Arial"/>
          <w:color w:val="221E1F"/>
          <w:sz w:val="22"/>
          <w:szCs w:val="22"/>
        </w:rPr>
      </w:pPr>
      <w:r w:rsidRPr="00193B6C">
        <w:rPr>
          <w:rFonts w:ascii="Arial" w:hAnsi="Arial" w:cs="Arial"/>
          <w:color w:val="221E1F"/>
          <w:sz w:val="22"/>
          <w:szCs w:val="22"/>
        </w:rPr>
        <w:t>Date of Birth ____________________</w:t>
      </w:r>
      <w:r w:rsidRPr="00193B6C">
        <w:rPr>
          <w:rFonts w:ascii="Arial" w:hAnsi="Arial" w:cs="Arial"/>
          <w:color w:val="221E1F"/>
          <w:sz w:val="22"/>
          <w:szCs w:val="22"/>
        </w:rPr>
        <w:tab/>
        <w:t>Nationality ___________________________</w:t>
      </w:r>
    </w:p>
    <w:p w:rsidR="00957666" w:rsidRPr="00193B6C" w:rsidRDefault="00957666" w:rsidP="000E3EDF">
      <w:pPr>
        <w:pStyle w:val="Pa2"/>
        <w:jc w:val="both"/>
        <w:rPr>
          <w:rFonts w:ascii="Arial" w:hAnsi="Arial" w:cs="Arial"/>
          <w:color w:val="221E1F"/>
          <w:sz w:val="22"/>
          <w:szCs w:val="22"/>
        </w:rPr>
      </w:pPr>
    </w:p>
    <w:p w:rsidR="000E3EDF" w:rsidRPr="00193B6C" w:rsidRDefault="000E3EDF" w:rsidP="000E3EDF">
      <w:pPr>
        <w:pStyle w:val="Pa2"/>
        <w:jc w:val="both"/>
        <w:rPr>
          <w:rFonts w:ascii="Arial" w:hAnsi="Arial" w:cs="Arial"/>
          <w:color w:val="221E1F"/>
          <w:sz w:val="22"/>
          <w:szCs w:val="22"/>
        </w:rPr>
      </w:pPr>
      <w:r w:rsidRPr="00193B6C">
        <w:rPr>
          <w:rFonts w:ascii="Arial" w:hAnsi="Arial" w:cs="Arial"/>
          <w:color w:val="221E1F"/>
          <w:sz w:val="22"/>
          <w:szCs w:val="22"/>
        </w:rPr>
        <w:t xml:space="preserve">Do you hold a current Driving Licence? </w:t>
      </w:r>
      <w:r w:rsidRPr="00193B6C">
        <w:rPr>
          <w:rFonts w:ascii="Arial" w:hAnsi="Arial" w:cs="Arial"/>
          <w:b/>
          <w:bCs/>
          <w:color w:val="221E1F"/>
          <w:sz w:val="22"/>
          <w:szCs w:val="22"/>
        </w:rPr>
        <w:t>Yes / No</w:t>
      </w:r>
    </w:p>
    <w:p w:rsidR="00957666" w:rsidRDefault="00957666" w:rsidP="000E3EDF">
      <w:pPr>
        <w:pStyle w:val="Pa2"/>
        <w:jc w:val="both"/>
        <w:rPr>
          <w:rFonts w:cs="Proxima Nova Rg"/>
          <w:color w:val="221E1F"/>
          <w:sz w:val="23"/>
          <w:szCs w:val="23"/>
        </w:rPr>
      </w:pPr>
    </w:p>
    <w:p w:rsidR="00957666" w:rsidRDefault="00957666" w:rsidP="000E3EDF">
      <w:pPr>
        <w:pStyle w:val="Pa2"/>
        <w:jc w:val="both"/>
        <w:rPr>
          <w:rFonts w:cs="Proxima Nova Rg"/>
          <w:color w:val="221E1F"/>
          <w:sz w:val="23"/>
          <w:szCs w:val="23"/>
        </w:rPr>
      </w:pPr>
    </w:p>
    <w:p w:rsidR="00957666" w:rsidRDefault="00957666" w:rsidP="000E3EDF">
      <w:pPr>
        <w:pStyle w:val="Pa2"/>
        <w:jc w:val="both"/>
        <w:rPr>
          <w:rFonts w:cs="Proxima Nova Rg"/>
          <w:color w:val="221E1F"/>
          <w:sz w:val="23"/>
          <w:szCs w:val="23"/>
        </w:rPr>
      </w:pPr>
    </w:p>
    <w:p w:rsidR="00957666" w:rsidRDefault="00957666" w:rsidP="000E3EDF">
      <w:pPr>
        <w:pStyle w:val="Pa2"/>
        <w:jc w:val="both"/>
        <w:rPr>
          <w:rFonts w:cs="Proxima Nova Rg"/>
          <w:color w:val="221E1F"/>
          <w:sz w:val="23"/>
          <w:szCs w:val="23"/>
        </w:rPr>
      </w:pPr>
    </w:p>
    <w:p w:rsidR="00957666" w:rsidRDefault="00957666" w:rsidP="000E3EDF">
      <w:pPr>
        <w:pStyle w:val="Pa2"/>
        <w:jc w:val="both"/>
        <w:rPr>
          <w:rFonts w:cs="Proxima Nova Rg"/>
          <w:color w:val="221E1F"/>
          <w:sz w:val="23"/>
          <w:szCs w:val="23"/>
        </w:rPr>
      </w:pPr>
    </w:p>
    <w:p w:rsidR="000E3EDF" w:rsidRDefault="000E3EDF" w:rsidP="000E3EDF">
      <w:pPr>
        <w:pStyle w:val="Pa2"/>
        <w:jc w:val="both"/>
        <w:rPr>
          <w:rFonts w:cs="Proxima Nova Rg"/>
          <w:color w:val="221E1F"/>
          <w:sz w:val="23"/>
          <w:szCs w:val="23"/>
        </w:rPr>
      </w:pPr>
      <w:r>
        <w:rPr>
          <w:rFonts w:cs="Proxima Nova Rg"/>
          <w:color w:val="221E1F"/>
          <w:sz w:val="23"/>
          <w:szCs w:val="23"/>
        </w:rPr>
        <w:t>Do you consider yourself to have a disability as identified by the Equality Act 2010? If so, do you require any reasonable adjustments to be made during your visit of you are invited for interview? Please provide details:</w:t>
      </w:r>
    </w:p>
    <w:p w:rsidR="00957666" w:rsidRDefault="00A25453" w:rsidP="00957666">
      <w:r>
        <w:rPr>
          <w:noProof/>
          <w:lang w:val="en-US" w:eastAsia="zh-TW"/>
        </w:rPr>
        <w:pict>
          <v:shape id="_x0000_s1032" type="#_x0000_t202" style="position:absolute;margin-left:-.05pt;margin-top:9.7pt;width:450.95pt;height:198.3pt;z-index:251672576;mso-width-relative:margin;mso-height-relative:margin">
            <v:textbox>
              <w:txbxContent>
                <w:p w:rsidR="003B4A8A" w:rsidRPr="00335AFF" w:rsidRDefault="003B4A8A" w:rsidP="00335AFF"/>
              </w:txbxContent>
            </v:textbox>
          </v:shape>
        </w:pict>
      </w:r>
    </w:p>
    <w:p w:rsidR="00957666" w:rsidRDefault="00957666" w:rsidP="00957666"/>
    <w:p w:rsidR="00957666" w:rsidRDefault="00957666" w:rsidP="00957666"/>
    <w:p w:rsidR="00957666" w:rsidRPr="00957666" w:rsidRDefault="00957666" w:rsidP="00957666"/>
    <w:p w:rsidR="00335AFF" w:rsidRDefault="00335AFF" w:rsidP="000E3EDF">
      <w:pPr>
        <w:pStyle w:val="Pa2"/>
        <w:jc w:val="both"/>
        <w:rPr>
          <w:rFonts w:cs="Proxima Nova Rg"/>
          <w:color w:val="221E1F"/>
          <w:sz w:val="23"/>
          <w:szCs w:val="23"/>
        </w:rPr>
      </w:pPr>
    </w:p>
    <w:p w:rsidR="00335AFF" w:rsidRDefault="00335AFF" w:rsidP="000E3EDF">
      <w:pPr>
        <w:pStyle w:val="Pa2"/>
        <w:jc w:val="both"/>
        <w:rPr>
          <w:rFonts w:cs="Proxima Nova Rg"/>
          <w:color w:val="221E1F"/>
          <w:sz w:val="23"/>
          <w:szCs w:val="23"/>
        </w:rPr>
      </w:pPr>
    </w:p>
    <w:p w:rsidR="00335AFF" w:rsidRDefault="00335AFF" w:rsidP="000E3EDF">
      <w:pPr>
        <w:pStyle w:val="Pa2"/>
        <w:jc w:val="both"/>
        <w:rPr>
          <w:rFonts w:cs="Proxima Nova Rg"/>
          <w:color w:val="221E1F"/>
          <w:sz w:val="23"/>
          <w:szCs w:val="23"/>
        </w:rPr>
      </w:pPr>
    </w:p>
    <w:p w:rsidR="00335AFF" w:rsidRDefault="00335AFF" w:rsidP="000E3EDF">
      <w:pPr>
        <w:pStyle w:val="Pa2"/>
        <w:jc w:val="both"/>
        <w:rPr>
          <w:rFonts w:cs="Proxima Nova Rg"/>
          <w:color w:val="221E1F"/>
          <w:sz w:val="23"/>
          <w:szCs w:val="23"/>
        </w:rPr>
      </w:pPr>
    </w:p>
    <w:p w:rsidR="00335AFF" w:rsidRDefault="00335AFF" w:rsidP="000E3EDF">
      <w:pPr>
        <w:pStyle w:val="Pa2"/>
        <w:jc w:val="both"/>
        <w:rPr>
          <w:rFonts w:cs="Proxima Nova Rg"/>
          <w:color w:val="221E1F"/>
          <w:sz w:val="23"/>
          <w:szCs w:val="23"/>
        </w:rPr>
      </w:pPr>
    </w:p>
    <w:p w:rsidR="00335AFF" w:rsidRDefault="00335AFF" w:rsidP="000E3EDF">
      <w:pPr>
        <w:pStyle w:val="Pa2"/>
        <w:jc w:val="both"/>
        <w:rPr>
          <w:rFonts w:cs="Proxima Nova Rg"/>
          <w:color w:val="221E1F"/>
          <w:sz w:val="23"/>
          <w:szCs w:val="23"/>
        </w:rPr>
      </w:pPr>
    </w:p>
    <w:p w:rsidR="00335AFF" w:rsidRDefault="00335AFF" w:rsidP="000E3EDF">
      <w:pPr>
        <w:pStyle w:val="Pa2"/>
        <w:jc w:val="both"/>
        <w:rPr>
          <w:rFonts w:cs="Proxima Nova Rg"/>
          <w:color w:val="221E1F"/>
          <w:sz w:val="23"/>
          <w:szCs w:val="23"/>
        </w:rPr>
      </w:pPr>
    </w:p>
    <w:p w:rsidR="00335AFF" w:rsidRDefault="00335AFF" w:rsidP="000E3EDF">
      <w:pPr>
        <w:pStyle w:val="Pa2"/>
        <w:jc w:val="both"/>
        <w:rPr>
          <w:rFonts w:cs="Proxima Nova Rg"/>
          <w:color w:val="221E1F"/>
          <w:sz w:val="23"/>
          <w:szCs w:val="23"/>
        </w:rPr>
      </w:pPr>
    </w:p>
    <w:p w:rsidR="00335AFF" w:rsidRDefault="00335AFF" w:rsidP="000E3EDF">
      <w:pPr>
        <w:pStyle w:val="Pa2"/>
        <w:jc w:val="both"/>
        <w:rPr>
          <w:rFonts w:cs="Proxima Nova Rg"/>
          <w:color w:val="221E1F"/>
          <w:sz w:val="23"/>
          <w:szCs w:val="23"/>
        </w:rPr>
      </w:pPr>
    </w:p>
    <w:p w:rsidR="00335AFF" w:rsidRDefault="00335AFF" w:rsidP="000E3EDF">
      <w:pPr>
        <w:pStyle w:val="Pa2"/>
        <w:jc w:val="both"/>
        <w:rPr>
          <w:rFonts w:cs="Proxima Nova Rg"/>
          <w:color w:val="221E1F"/>
          <w:sz w:val="23"/>
          <w:szCs w:val="23"/>
        </w:rPr>
      </w:pPr>
    </w:p>
    <w:p w:rsidR="000E3EDF" w:rsidRDefault="000E3EDF" w:rsidP="000E3EDF">
      <w:pPr>
        <w:pStyle w:val="Pa2"/>
        <w:jc w:val="both"/>
        <w:rPr>
          <w:rFonts w:cs="Proxima Nova Rg"/>
          <w:color w:val="221E1F"/>
          <w:sz w:val="23"/>
          <w:szCs w:val="23"/>
        </w:rPr>
      </w:pPr>
      <w:r>
        <w:rPr>
          <w:rFonts w:cs="Proxima Nova Rg"/>
          <w:color w:val="221E1F"/>
          <w:sz w:val="23"/>
          <w:szCs w:val="23"/>
        </w:rPr>
        <w:t xml:space="preserve">Do you have a current valid passport? </w:t>
      </w:r>
      <w:r>
        <w:rPr>
          <w:rFonts w:cs="Proxima Nova Rg"/>
          <w:b/>
          <w:bCs/>
          <w:color w:val="221E1F"/>
          <w:sz w:val="23"/>
          <w:szCs w:val="23"/>
        </w:rPr>
        <w:t xml:space="preserve">Yes / No </w:t>
      </w:r>
    </w:p>
    <w:p w:rsidR="00957666" w:rsidRDefault="00A25453" w:rsidP="000E3EDF">
      <w:pPr>
        <w:pStyle w:val="Pa2"/>
        <w:jc w:val="both"/>
        <w:rPr>
          <w:rFonts w:cs="Proxima Nova Rg"/>
          <w:color w:val="221E1F"/>
          <w:sz w:val="23"/>
          <w:szCs w:val="23"/>
        </w:rPr>
      </w:pPr>
      <w:r>
        <w:rPr>
          <w:noProof/>
          <w:lang w:val="en-US" w:eastAsia="zh-TW"/>
        </w:rPr>
        <w:pict>
          <v:shape id="_x0000_s1027" type="#_x0000_t202" style="position:absolute;left:0;text-align:left;margin-left:191.3pt;margin-top:6.7pt;width:179.55pt;height:25.5pt;z-index:251662336;mso-width-percent:400;mso-width-percent:400;mso-width-relative:margin;mso-height-relative:margin">
            <v:textbox>
              <w:txbxContent>
                <w:p w:rsidR="003B4A8A" w:rsidRDefault="003B4A8A"/>
              </w:txbxContent>
            </v:textbox>
          </v:shape>
        </w:pict>
      </w:r>
    </w:p>
    <w:p w:rsidR="000E3EDF" w:rsidRDefault="000E3EDF" w:rsidP="000E3EDF">
      <w:pPr>
        <w:pStyle w:val="Pa2"/>
        <w:jc w:val="both"/>
        <w:rPr>
          <w:rFonts w:cs="Proxima Nova Rg"/>
          <w:color w:val="221E1F"/>
          <w:sz w:val="23"/>
          <w:szCs w:val="23"/>
        </w:rPr>
      </w:pPr>
      <w:r>
        <w:rPr>
          <w:rFonts w:cs="Proxima Nova Rg"/>
          <w:color w:val="221E1F"/>
          <w:sz w:val="23"/>
          <w:szCs w:val="23"/>
        </w:rPr>
        <w:t>If yes please enter expiry date</w:t>
      </w:r>
    </w:p>
    <w:p w:rsidR="00957666" w:rsidRDefault="00957666" w:rsidP="000E3EDF">
      <w:pPr>
        <w:pStyle w:val="Pa2"/>
        <w:jc w:val="both"/>
        <w:rPr>
          <w:rFonts w:cs="Proxima Nova Rg"/>
          <w:color w:val="221E1F"/>
          <w:sz w:val="23"/>
          <w:szCs w:val="23"/>
        </w:rPr>
      </w:pPr>
    </w:p>
    <w:p w:rsidR="00957666" w:rsidRDefault="00A25453" w:rsidP="000E3EDF">
      <w:pPr>
        <w:pStyle w:val="Pa2"/>
        <w:jc w:val="both"/>
        <w:rPr>
          <w:rFonts w:cs="Proxima Nova Rg"/>
          <w:color w:val="221E1F"/>
          <w:sz w:val="23"/>
          <w:szCs w:val="23"/>
        </w:rPr>
      </w:pPr>
      <w:r>
        <w:rPr>
          <w:rFonts w:cs="Proxima Nova Rg"/>
          <w:noProof/>
          <w:color w:val="221E1F"/>
          <w:sz w:val="23"/>
          <w:szCs w:val="23"/>
          <w:lang w:val="en-US" w:eastAsia="zh-TW"/>
        </w:rPr>
        <w:pict>
          <v:shape id="_x0000_s1028" type="#_x0000_t202" style="position:absolute;left:0;text-align:left;margin-left:191.2pt;margin-top:1.4pt;width:179.55pt;height:29.25pt;z-index:251664384;mso-width-percent:400;mso-width-percent:400;mso-width-relative:margin;mso-height-relative:margin">
            <v:textbox>
              <w:txbxContent>
                <w:p w:rsidR="003B4A8A" w:rsidRDefault="003B4A8A"/>
              </w:txbxContent>
            </v:textbox>
          </v:shape>
        </w:pict>
      </w:r>
      <w:r w:rsidR="000E3EDF">
        <w:rPr>
          <w:rFonts w:cs="Proxima Nova Rg"/>
          <w:color w:val="221E1F"/>
          <w:sz w:val="23"/>
          <w:szCs w:val="23"/>
        </w:rPr>
        <w:t xml:space="preserve">Passport country of issue </w:t>
      </w:r>
    </w:p>
    <w:p w:rsidR="000E3EDF" w:rsidRDefault="000E3EDF" w:rsidP="000E3EDF">
      <w:pPr>
        <w:pStyle w:val="Pa2"/>
        <w:jc w:val="both"/>
        <w:rPr>
          <w:rFonts w:cs="Proxima Nova Rg"/>
          <w:color w:val="221E1F"/>
          <w:sz w:val="23"/>
          <w:szCs w:val="23"/>
        </w:rPr>
      </w:pPr>
    </w:p>
    <w:p w:rsidR="00957666" w:rsidRDefault="00957666" w:rsidP="000E3EDF">
      <w:pPr>
        <w:pStyle w:val="Pa2"/>
        <w:jc w:val="both"/>
        <w:rPr>
          <w:rFonts w:cs="Proxima Nova Rg"/>
          <w:color w:val="221E1F"/>
          <w:sz w:val="23"/>
          <w:szCs w:val="23"/>
        </w:rPr>
      </w:pPr>
    </w:p>
    <w:p w:rsidR="00957666" w:rsidRDefault="000E3EDF" w:rsidP="000E3EDF">
      <w:pPr>
        <w:pStyle w:val="Pa2"/>
        <w:jc w:val="both"/>
        <w:rPr>
          <w:rFonts w:cs="Proxima Nova Rg"/>
          <w:b/>
          <w:bCs/>
          <w:color w:val="221E1F"/>
          <w:sz w:val="23"/>
          <w:szCs w:val="23"/>
        </w:rPr>
      </w:pPr>
      <w:r>
        <w:rPr>
          <w:rFonts w:cs="Proxima Nova Rg"/>
          <w:color w:val="221E1F"/>
          <w:sz w:val="23"/>
          <w:szCs w:val="23"/>
        </w:rPr>
        <w:t xml:space="preserve">Are you a United Kingdom (UK), European Community (EC) National? </w:t>
      </w:r>
      <w:r>
        <w:rPr>
          <w:rFonts w:cs="Proxima Nova Rg"/>
          <w:b/>
          <w:bCs/>
          <w:color w:val="221E1F"/>
          <w:sz w:val="23"/>
          <w:szCs w:val="23"/>
        </w:rPr>
        <w:t>Yes / No</w:t>
      </w:r>
    </w:p>
    <w:p w:rsidR="00957666" w:rsidRDefault="00957666" w:rsidP="000E3EDF">
      <w:pPr>
        <w:pStyle w:val="Pa2"/>
        <w:jc w:val="both"/>
        <w:rPr>
          <w:rFonts w:cs="Proxima Nova Rg"/>
          <w:color w:val="221E1F"/>
          <w:sz w:val="23"/>
          <w:szCs w:val="23"/>
        </w:rPr>
      </w:pPr>
    </w:p>
    <w:p w:rsidR="000E3EDF" w:rsidRDefault="000E3EDF" w:rsidP="000E3EDF">
      <w:pPr>
        <w:pStyle w:val="Pa2"/>
        <w:jc w:val="both"/>
        <w:rPr>
          <w:rFonts w:cs="Proxima Nova Rg"/>
          <w:color w:val="221E1F"/>
          <w:sz w:val="23"/>
          <w:szCs w:val="23"/>
        </w:rPr>
      </w:pPr>
      <w:r>
        <w:rPr>
          <w:rFonts w:cs="Proxima Nova Rg"/>
          <w:color w:val="221E1F"/>
          <w:sz w:val="23"/>
          <w:szCs w:val="23"/>
        </w:rPr>
        <w:t>If no please answer the questions relating to visa requirements:</w:t>
      </w:r>
    </w:p>
    <w:p w:rsidR="00957666" w:rsidRDefault="00957666" w:rsidP="000E3EDF">
      <w:pPr>
        <w:pStyle w:val="Pa2"/>
        <w:jc w:val="both"/>
        <w:rPr>
          <w:rFonts w:cs="Proxima Nova Rg"/>
          <w:color w:val="221E1F"/>
          <w:sz w:val="23"/>
          <w:szCs w:val="23"/>
        </w:rPr>
      </w:pPr>
    </w:p>
    <w:p w:rsidR="000E3EDF" w:rsidRDefault="000E3EDF" w:rsidP="000E3EDF">
      <w:pPr>
        <w:pStyle w:val="Pa2"/>
        <w:jc w:val="both"/>
        <w:rPr>
          <w:rFonts w:cs="Proxima Nova Rg"/>
          <w:color w:val="221E1F"/>
          <w:sz w:val="23"/>
          <w:szCs w:val="23"/>
        </w:rPr>
      </w:pPr>
      <w:r>
        <w:rPr>
          <w:rFonts w:cs="Proxima Nova Rg"/>
          <w:color w:val="221E1F"/>
          <w:sz w:val="23"/>
          <w:szCs w:val="23"/>
        </w:rPr>
        <w:t xml:space="preserve">Do you have a current visa that entitles you to reside or work in the UK? </w:t>
      </w:r>
      <w:r>
        <w:rPr>
          <w:rFonts w:cs="Proxima Nova Rg"/>
          <w:b/>
          <w:bCs/>
          <w:color w:val="221E1F"/>
          <w:sz w:val="23"/>
          <w:szCs w:val="23"/>
        </w:rPr>
        <w:t xml:space="preserve">Yes / No </w:t>
      </w:r>
    </w:p>
    <w:p w:rsidR="00957666" w:rsidRDefault="00A25453" w:rsidP="000E3EDF">
      <w:pPr>
        <w:pStyle w:val="Pa2"/>
        <w:jc w:val="both"/>
        <w:rPr>
          <w:rFonts w:cs="Proxima Nova Rg"/>
          <w:color w:val="221E1F"/>
          <w:sz w:val="23"/>
          <w:szCs w:val="23"/>
        </w:rPr>
      </w:pPr>
      <w:r>
        <w:rPr>
          <w:rFonts w:cs="Proxima Nova Rg"/>
          <w:noProof/>
          <w:color w:val="221E1F"/>
          <w:sz w:val="23"/>
          <w:szCs w:val="23"/>
          <w:lang w:val="en-US" w:eastAsia="zh-TW"/>
        </w:rPr>
        <w:pict>
          <v:shape id="_x0000_s1029" type="#_x0000_t202" style="position:absolute;left:0;text-align:left;margin-left:239.9pt;margin-top:12.6pt;width:179.45pt;height:33.4pt;z-index:251666432;mso-width-percent:400;mso-height-percent:200;mso-width-percent:400;mso-height-percent:200;mso-width-relative:margin;mso-height-relative:margin">
            <v:textbox style="mso-fit-shape-to-text:t">
              <w:txbxContent>
                <w:p w:rsidR="003B4A8A" w:rsidRDefault="003B4A8A"/>
              </w:txbxContent>
            </v:textbox>
          </v:shape>
        </w:pict>
      </w:r>
    </w:p>
    <w:p w:rsidR="000E3EDF" w:rsidRDefault="000E3EDF" w:rsidP="000E3EDF">
      <w:pPr>
        <w:pStyle w:val="Pa2"/>
        <w:jc w:val="both"/>
        <w:rPr>
          <w:rFonts w:cs="Proxima Nova Rg"/>
          <w:color w:val="221E1F"/>
          <w:sz w:val="23"/>
          <w:szCs w:val="23"/>
        </w:rPr>
      </w:pPr>
      <w:r>
        <w:rPr>
          <w:rFonts w:cs="Proxima Nova Rg"/>
          <w:color w:val="221E1F"/>
          <w:sz w:val="23"/>
          <w:szCs w:val="23"/>
        </w:rPr>
        <w:t>Please provide details of visa expiry date:</w:t>
      </w:r>
    </w:p>
    <w:p w:rsidR="00957666" w:rsidRPr="00957666" w:rsidRDefault="00957666" w:rsidP="00957666"/>
    <w:p w:rsidR="000E3EDF" w:rsidRDefault="000E3EDF" w:rsidP="000E3EDF">
      <w:pPr>
        <w:pStyle w:val="Pa2"/>
        <w:jc w:val="both"/>
        <w:rPr>
          <w:rFonts w:cs="Proxima Nova Rg"/>
          <w:color w:val="221E1F"/>
          <w:sz w:val="23"/>
          <w:szCs w:val="23"/>
        </w:rPr>
      </w:pPr>
      <w:r>
        <w:rPr>
          <w:rFonts w:cs="Proxima Nova Rg"/>
          <w:color w:val="221E1F"/>
          <w:sz w:val="23"/>
          <w:szCs w:val="23"/>
        </w:rPr>
        <w:t>(You will be required to provide evidence of your visa status)</w:t>
      </w:r>
    </w:p>
    <w:p w:rsidR="00957666" w:rsidRDefault="00957666" w:rsidP="000E3EDF">
      <w:pPr>
        <w:pStyle w:val="Pa2"/>
        <w:jc w:val="both"/>
        <w:rPr>
          <w:rFonts w:cs="Proxima Nova Rg"/>
          <w:color w:val="221E1F"/>
          <w:sz w:val="23"/>
          <w:szCs w:val="23"/>
        </w:rPr>
      </w:pPr>
    </w:p>
    <w:p w:rsidR="000E3EDF" w:rsidRDefault="000E3EDF" w:rsidP="000E3EDF">
      <w:pPr>
        <w:pStyle w:val="Pa2"/>
        <w:jc w:val="both"/>
        <w:rPr>
          <w:rFonts w:cs="Proxima Nova Rg"/>
          <w:color w:val="221E1F"/>
          <w:sz w:val="23"/>
          <w:szCs w:val="23"/>
        </w:rPr>
      </w:pPr>
      <w:r>
        <w:rPr>
          <w:rFonts w:cs="Proxima Nova Rg"/>
          <w:color w:val="221E1F"/>
          <w:sz w:val="23"/>
          <w:szCs w:val="23"/>
        </w:rPr>
        <w:t xml:space="preserve">Will you require a visa prior to embarking on this employment? </w:t>
      </w:r>
      <w:r>
        <w:rPr>
          <w:rFonts w:cs="Proxima Nova Rg"/>
          <w:b/>
          <w:bCs/>
          <w:color w:val="221E1F"/>
          <w:sz w:val="23"/>
          <w:szCs w:val="23"/>
        </w:rPr>
        <w:t xml:space="preserve">Yes / No </w:t>
      </w:r>
    </w:p>
    <w:p w:rsidR="000E3EDF" w:rsidRDefault="000E3EDF" w:rsidP="000E3EDF">
      <w:pPr>
        <w:pStyle w:val="Pa2"/>
        <w:jc w:val="both"/>
        <w:rPr>
          <w:rFonts w:cs="Proxima Nova Rg"/>
          <w:color w:val="221E1F"/>
          <w:sz w:val="23"/>
          <w:szCs w:val="23"/>
        </w:rPr>
      </w:pPr>
      <w:r>
        <w:rPr>
          <w:rFonts w:cs="Proxima Nova Rg"/>
          <w:color w:val="221E1F"/>
          <w:sz w:val="23"/>
          <w:szCs w:val="23"/>
        </w:rPr>
        <w:t>(If yes, you will be required to provide further</w:t>
      </w:r>
      <w:r w:rsidR="00957666">
        <w:rPr>
          <w:rFonts w:cs="Proxima Nova Rg"/>
          <w:color w:val="221E1F"/>
          <w:sz w:val="23"/>
          <w:szCs w:val="23"/>
        </w:rPr>
        <w:t xml:space="preserve"> personal information in due course</w:t>
      </w:r>
      <w:r>
        <w:rPr>
          <w:rFonts w:cs="Proxima Nova Rg"/>
          <w:color w:val="221E1F"/>
          <w:sz w:val="23"/>
          <w:szCs w:val="23"/>
        </w:rPr>
        <w:t>)</w:t>
      </w:r>
    </w:p>
    <w:p w:rsidR="00957666" w:rsidRDefault="00957666" w:rsidP="00957666"/>
    <w:p w:rsidR="00335AFF" w:rsidRDefault="00335AFF" w:rsidP="00957666">
      <w:pPr>
        <w:pStyle w:val="Pa2"/>
        <w:jc w:val="both"/>
        <w:rPr>
          <w:rFonts w:cs="Proxima Nova Rg"/>
          <w:color w:val="221E1F"/>
          <w:sz w:val="23"/>
          <w:szCs w:val="23"/>
        </w:rPr>
      </w:pPr>
    </w:p>
    <w:p w:rsidR="00335AFF" w:rsidRDefault="00335AFF" w:rsidP="00957666">
      <w:pPr>
        <w:pStyle w:val="Pa2"/>
        <w:jc w:val="both"/>
        <w:rPr>
          <w:rFonts w:cs="Proxima Nova Rg"/>
          <w:color w:val="221E1F"/>
          <w:sz w:val="23"/>
          <w:szCs w:val="23"/>
        </w:rPr>
      </w:pPr>
    </w:p>
    <w:p w:rsidR="00335AFF" w:rsidRDefault="00335AFF" w:rsidP="00957666">
      <w:pPr>
        <w:pStyle w:val="Pa2"/>
        <w:jc w:val="both"/>
        <w:rPr>
          <w:rFonts w:cs="Proxima Nova Rg"/>
          <w:color w:val="221E1F"/>
          <w:sz w:val="23"/>
          <w:szCs w:val="23"/>
        </w:rPr>
      </w:pPr>
    </w:p>
    <w:p w:rsidR="00335AFF" w:rsidRDefault="00335AFF" w:rsidP="00957666">
      <w:pPr>
        <w:pStyle w:val="Pa2"/>
        <w:jc w:val="both"/>
        <w:rPr>
          <w:rFonts w:cs="Proxima Nova Rg"/>
          <w:color w:val="221E1F"/>
          <w:sz w:val="23"/>
          <w:szCs w:val="23"/>
        </w:rPr>
      </w:pPr>
    </w:p>
    <w:p w:rsidR="00335AFF" w:rsidRDefault="00335AFF" w:rsidP="00957666">
      <w:pPr>
        <w:pStyle w:val="Pa2"/>
        <w:jc w:val="both"/>
        <w:rPr>
          <w:rFonts w:cs="Proxima Nova Rg"/>
          <w:color w:val="221E1F"/>
          <w:sz w:val="23"/>
          <w:szCs w:val="23"/>
        </w:rPr>
      </w:pPr>
    </w:p>
    <w:p w:rsidR="00335AFF" w:rsidRDefault="00335AFF" w:rsidP="00957666">
      <w:pPr>
        <w:pStyle w:val="Pa2"/>
        <w:jc w:val="both"/>
        <w:rPr>
          <w:rFonts w:cs="Proxima Nova Rg"/>
          <w:color w:val="221E1F"/>
          <w:sz w:val="23"/>
          <w:szCs w:val="23"/>
        </w:rPr>
      </w:pPr>
    </w:p>
    <w:p w:rsidR="00335AFF" w:rsidRDefault="00335AFF" w:rsidP="00957666">
      <w:pPr>
        <w:pStyle w:val="Pa2"/>
        <w:jc w:val="both"/>
        <w:rPr>
          <w:rFonts w:cs="Proxima Nova Rg"/>
          <w:color w:val="221E1F"/>
          <w:sz w:val="23"/>
          <w:szCs w:val="23"/>
        </w:rPr>
      </w:pPr>
    </w:p>
    <w:p w:rsidR="00335AFF" w:rsidRDefault="00335AFF" w:rsidP="00957666">
      <w:pPr>
        <w:pStyle w:val="Pa2"/>
        <w:jc w:val="both"/>
        <w:rPr>
          <w:rFonts w:cs="Proxima Nova Rg"/>
          <w:color w:val="221E1F"/>
          <w:sz w:val="23"/>
          <w:szCs w:val="23"/>
        </w:rPr>
      </w:pPr>
    </w:p>
    <w:p w:rsidR="00957666" w:rsidRDefault="00335AFF" w:rsidP="00957666">
      <w:pPr>
        <w:pStyle w:val="Pa2"/>
        <w:jc w:val="both"/>
        <w:rPr>
          <w:rFonts w:cs="Proxima Nova Rg"/>
          <w:b/>
          <w:bCs/>
          <w:color w:val="221E1F"/>
          <w:sz w:val="23"/>
          <w:szCs w:val="23"/>
        </w:rPr>
      </w:pPr>
      <w:r>
        <w:rPr>
          <w:rFonts w:cs="Proxima Nova Rg"/>
          <w:color w:val="221E1F"/>
          <w:sz w:val="23"/>
          <w:szCs w:val="23"/>
        </w:rPr>
        <w:lastRenderedPageBreak/>
        <w:t>Ha</w:t>
      </w:r>
      <w:r w:rsidR="000E3EDF">
        <w:rPr>
          <w:rFonts w:cs="Proxima Nova Rg"/>
          <w:color w:val="221E1F"/>
          <w:sz w:val="23"/>
          <w:szCs w:val="23"/>
        </w:rPr>
        <w:t xml:space="preserve">ve you ever been convicted of a criminal offence which is not yet spent under the Rehabilitation of Offenders Act 1974? </w:t>
      </w:r>
      <w:r w:rsidR="000E3EDF">
        <w:rPr>
          <w:rFonts w:cs="Proxima Nova Rg"/>
          <w:b/>
          <w:bCs/>
          <w:color w:val="221E1F"/>
          <w:sz w:val="23"/>
          <w:szCs w:val="23"/>
        </w:rPr>
        <w:t>Yes / No</w:t>
      </w:r>
    </w:p>
    <w:p w:rsidR="00957666" w:rsidRDefault="00957666" w:rsidP="00957666">
      <w:pPr>
        <w:pStyle w:val="Pa2"/>
        <w:jc w:val="both"/>
        <w:rPr>
          <w:rFonts w:cs="Proxima Nova Rg"/>
          <w:b/>
          <w:bCs/>
          <w:color w:val="221E1F"/>
          <w:sz w:val="23"/>
          <w:szCs w:val="23"/>
        </w:rPr>
      </w:pPr>
    </w:p>
    <w:p w:rsidR="00957666" w:rsidRDefault="000E3EDF" w:rsidP="00957666">
      <w:pPr>
        <w:pStyle w:val="Pa2"/>
        <w:jc w:val="both"/>
        <w:rPr>
          <w:rFonts w:cs="Proxima Nova Rg"/>
          <w:b/>
          <w:bCs/>
          <w:color w:val="221E1F"/>
          <w:sz w:val="23"/>
          <w:szCs w:val="23"/>
        </w:rPr>
      </w:pPr>
      <w:r>
        <w:rPr>
          <w:rFonts w:cs="Proxima Nova Rg"/>
          <w:color w:val="221E1F"/>
          <w:sz w:val="23"/>
          <w:szCs w:val="23"/>
        </w:rPr>
        <w:t xml:space="preserve">Are you subject to any court proceedings, or under investigation, for any alleged criminal offence? </w:t>
      </w:r>
      <w:r>
        <w:rPr>
          <w:rFonts w:cs="Proxima Nova Rg"/>
          <w:b/>
          <w:bCs/>
          <w:color w:val="221E1F"/>
          <w:sz w:val="23"/>
          <w:szCs w:val="23"/>
        </w:rPr>
        <w:t>Yes / No</w:t>
      </w:r>
    </w:p>
    <w:p w:rsidR="00957666" w:rsidRDefault="00957666" w:rsidP="00957666">
      <w:pPr>
        <w:pStyle w:val="Pa2"/>
        <w:jc w:val="both"/>
        <w:rPr>
          <w:rFonts w:cs="Proxima Nova Rg"/>
          <w:b/>
          <w:bCs/>
          <w:color w:val="221E1F"/>
          <w:sz w:val="23"/>
          <w:szCs w:val="23"/>
        </w:rPr>
      </w:pPr>
    </w:p>
    <w:p w:rsidR="00957666" w:rsidRDefault="00957666" w:rsidP="00957666">
      <w:pPr>
        <w:pStyle w:val="Pa2"/>
        <w:jc w:val="both"/>
      </w:pPr>
      <w:r w:rsidRPr="00957666">
        <w:t>If you answer yes to either of the above please specify:</w:t>
      </w:r>
    </w:p>
    <w:p w:rsidR="00453ED4" w:rsidRDefault="00A25453" w:rsidP="00453ED4">
      <w:r>
        <w:rPr>
          <w:noProof/>
          <w:lang w:val="en-US" w:eastAsia="zh-TW"/>
        </w:rPr>
        <w:pict>
          <v:shape id="_x0000_s1026" type="#_x0000_t202" style="position:absolute;margin-left:-.05pt;margin-top:20.75pt;width:450.95pt;height:203pt;z-index:251660288;mso-width-relative:margin;mso-height-relative:margin">
            <v:textbox>
              <w:txbxContent>
                <w:p w:rsidR="003B4A8A" w:rsidRPr="00957666" w:rsidRDefault="003B4A8A" w:rsidP="00957666"/>
              </w:txbxContent>
            </v:textbox>
          </v:shape>
        </w:pict>
      </w:r>
    </w:p>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r>
        <w:rPr>
          <w:rFonts w:cs="Proxima Nova Rg"/>
          <w:b/>
          <w:bCs/>
          <w:color w:val="221E1F"/>
          <w:sz w:val="23"/>
          <w:szCs w:val="23"/>
        </w:rPr>
        <w:t>EDUCATION, TRAINING &amp; PROFESSIONAL QUALIFICATIONS (from age 12)</w:t>
      </w:r>
    </w:p>
    <w:tbl>
      <w:tblPr>
        <w:tblStyle w:val="TableGrid"/>
        <w:tblW w:w="0" w:type="auto"/>
        <w:tblLook w:val="04A0" w:firstRow="1" w:lastRow="0" w:firstColumn="1" w:lastColumn="0" w:noHBand="0" w:noVBand="1"/>
      </w:tblPr>
      <w:tblGrid>
        <w:gridCol w:w="3222"/>
        <w:gridCol w:w="1390"/>
        <w:gridCol w:w="2307"/>
        <w:gridCol w:w="2307"/>
      </w:tblGrid>
      <w:tr w:rsidR="00453ED4" w:rsidTr="00453ED4">
        <w:trPr>
          <w:trHeight w:val="622"/>
        </w:trPr>
        <w:tc>
          <w:tcPr>
            <w:tcW w:w="3222" w:type="dxa"/>
          </w:tcPr>
          <w:p w:rsidR="00453ED4" w:rsidRPr="00453ED4" w:rsidRDefault="00453ED4" w:rsidP="00453ED4">
            <w:pPr>
              <w:pStyle w:val="Pa0"/>
              <w:rPr>
                <w:rFonts w:cs="Proxima Nova Rg"/>
                <w:color w:val="221E1F"/>
                <w:sz w:val="23"/>
                <w:szCs w:val="23"/>
              </w:rPr>
            </w:pPr>
            <w:r>
              <w:rPr>
                <w:rFonts w:cs="Proxima Nova Rg"/>
                <w:color w:val="221E1F"/>
                <w:sz w:val="23"/>
                <w:szCs w:val="23"/>
              </w:rPr>
              <w:t>Name of School/College or Professional Body</w:t>
            </w:r>
          </w:p>
        </w:tc>
        <w:tc>
          <w:tcPr>
            <w:tcW w:w="1390" w:type="dxa"/>
          </w:tcPr>
          <w:p w:rsidR="00453ED4" w:rsidRPr="00453ED4" w:rsidRDefault="00453ED4" w:rsidP="00453ED4">
            <w:pPr>
              <w:pStyle w:val="Pa0"/>
              <w:rPr>
                <w:rFonts w:cs="Proxima Nova Rg"/>
                <w:color w:val="221E1F"/>
                <w:sz w:val="23"/>
                <w:szCs w:val="23"/>
              </w:rPr>
            </w:pPr>
            <w:r>
              <w:rPr>
                <w:rFonts w:cs="Proxima Nova Rg"/>
                <w:color w:val="221E1F"/>
                <w:sz w:val="23"/>
                <w:szCs w:val="23"/>
              </w:rPr>
              <w:t>Date from / Date to</w:t>
            </w:r>
          </w:p>
        </w:tc>
        <w:tc>
          <w:tcPr>
            <w:tcW w:w="2307" w:type="dxa"/>
          </w:tcPr>
          <w:p w:rsidR="00453ED4" w:rsidRDefault="00453ED4" w:rsidP="00453ED4">
            <w:pPr>
              <w:pStyle w:val="Pa0"/>
              <w:rPr>
                <w:rFonts w:cs="Proxima Nova Rg"/>
                <w:color w:val="221E1F"/>
                <w:sz w:val="23"/>
                <w:szCs w:val="23"/>
              </w:rPr>
            </w:pPr>
            <w:r>
              <w:rPr>
                <w:rFonts w:cs="Proxima Nova Rg"/>
                <w:color w:val="221E1F"/>
                <w:sz w:val="23"/>
                <w:szCs w:val="23"/>
              </w:rPr>
              <w:t>Subjects Taken</w:t>
            </w:r>
          </w:p>
          <w:p w:rsidR="00453ED4" w:rsidRDefault="00453ED4" w:rsidP="00453ED4"/>
        </w:tc>
        <w:tc>
          <w:tcPr>
            <w:tcW w:w="2307" w:type="dxa"/>
          </w:tcPr>
          <w:p w:rsidR="00453ED4" w:rsidRPr="00453ED4" w:rsidRDefault="00453ED4" w:rsidP="00453ED4">
            <w:pPr>
              <w:pStyle w:val="Pa0"/>
              <w:rPr>
                <w:rFonts w:cs="Proxima Nova Rg"/>
                <w:color w:val="221E1F"/>
                <w:sz w:val="23"/>
                <w:szCs w:val="23"/>
              </w:rPr>
            </w:pPr>
            <w:r>
              <w:rPr>
                <w:rFonts w:cs="Proxima Nova Rg"/>
                <w:color w:val="221E1F"/>
                <w:sz w:val="23"/>
                <w:szCs w:val="23"/>
              </w:rPr>
              <w:t>Qualifications Achieved</w:t>
            </w:r>
          </w:p>
        </w:tc>
      </w:tr>
      <w:tr w:rsidR="00453ED4" w:rsidTr="00453ED4">
        <w:trPr>
          <w:trHeight w:val="1097"/>
        </w:trPr>
        <w:tc>
          <w:tcPr>
            <w:tcW w:w="3222" w:type="dxa"/>
          </w:tcPr>
          <w:p w:rsidR="00453ED4" w:rsidRDefault="00453ED4" w:rsidP="00453ED4"/>
        </w:tc>
        <w:tc>
          <w:tcPr>
            <w:tcW w:w="1390" w:type="dxa"/>
          </w:tcPr>
          <w:p w:rsidR="00453ED4" w:rsidRDefault="00453ED4" w:rsidP="00453ED4"/>
        </w:tc>
        <w:tc>
          <w:tcPr>
            <w:tcW w:w="2307" w:type="dxa"/>
          </w:tcPr>
          <w:p w:rsidR="00453ED4" w:rsidRDefault="00453ED4" w:rsidP="00453ED4"/>
        </w:tc>
        <w:tc>
          <w:tcPr>
            <w:tcW w:w="2307" w:type="dxa"/>
          </w:tcPr>
          <w:p w:rsidR="00453ED4" w:rsidRDefault="00453ED4" w:rsidP="00453ED4"/>
        </w:tc>
      </w:tr>
      <w:tr w:rsidR="00453ED4" w:rsidTr="00453ED4">
        <w:trPr>
          <w:trHeight w:val="1036"/>
        </w:trPr>
        <w:tc>
          <w:tcPr>
            <w:tcW w:w="3222" w:type="dxa"/>
          </w:tcPr>
          <w:p w:rsidR="00453ED4" w:rsidRDefault="00453ED4" w:rsidP="00453ED4"/>
        </w:tc>
        <w:tc>
          <w:tcPr>
            <w:tcW w:w="1390" w:type="dxa"/>
          </w:tcPr>
          <w:p w:rsidR="00453ED4" w:rsidRDefault="00453ED4" w:rsidP="00453ED4"/>
        </w:tc>
        <w:tc>
          <w:tcPr>
            <w:tcW w:w="2307" w:type="dxa"/>
          </w:tcPr>
          <w:p w:rsidR="00453ED4" w:rsidRDefault="00453ED4" w:rsidP="00453ED4"/>
        </w:tc>
        <w:tc>
          <w:tcPr>
            <w:tcW w:w="2307" w:type="dxa"/>
          </w:tcPr>
          <w:p w:rsidR="00453ED4" w:rsidRDefault="00453ED4" w:rsidP="00453ED4"/>
        </w:tc>
      </w:tr>
      <w:tr w:rsidR="00453ED4" w:rsidTr="00453ED4">
        <w:trPr>
          <w:trHeight w:val="1036"/>
        </w:trPr>
        <w:tc>
          <w:tcPr>
            <w:tcW w:w="3222" w:type="dxa"/>
          </w:tcPr>
          <w:p w:rsidR="00453ED4" w:rsidRDefault="00453ED4" w:rsidP="00453ED4"/>
        </w:tc>
        <w:tc>
          <w:tcPr>
            <w:tcW w:w="1390" w:type="dxa"/>
          </w:tcPr>
          <w:p w:rsidR="00453ED4" w:rsidRDefault="00453ED4" w:rsidP="00453ED4"/>
        </w:tc>
        <w:tc>
          <w:tcPr>
            <w:tcW w:w="2307" w:type="dxa"/>
          </w:tcPr>
          <w:p w:rsidR="00453ED4" w:rsidRDefault="00453ED4" w:rsidP="00453ED4"/>
        </w:tc>
        <w:tc>
          <w:tcPr>
            <w:tcW w:w="2307" w:type="dxa"/>
          </w:tcPr>
          <w:p w:rsidR="00453ED4" w:rsidRDefault="00453ED4" w:rsidP="00453ED4"/>
        </w:tc>
      </w:tr>
      <w:tr w:rsidR="00453ED4" w:rsidTr="00453ED4">
        <w:trPr>
          <w:trHeight w:val="1036"/>
        </w:trPr>
        <w:tc>
          <w:tcPr>
            <w:tcW w:w="3222" w:type="dxa"/>
          </w:tcPr>
          <w:p w:rsidR="00453ED4" w:rsidRDefault="00453ED4" w:rsidP="00453ED4"/>
        </w:tc>
        <w:tc>
          <w:tcPr>
            <w:tcW w:w="1390" w:type="dxa"/>
          </w:tcPr>
          <w:p w:rsidR="00453ED4" w:rsidRDefault="00453ED4" w:rsidP="00453ED4"/>
        </w:tc>
        <w:tc>
          <w:tcPr>
            <w:tcW w:w="2307" w:type="dxa"/>
          </w:tcPr>
          <w:p w:rsidR="00453ED4" w:rsidRDefault="00453ED4" w:rsidP="00453ED4"/>
        </w:tc>
        <w:tc>
          <w:tcPr>
            <w:tcW w:w="2307" w:type="dxa"/>
          </w:tcPr>
          <w:p w:rsidR="00453ED4" w:rsidRDefault="00453ED4" w:rsidP="00453ED4"/>
        </w:tc>
      </w:tr>
      <w:tr w:rsidR="00453ED4" w:rsidTr="00453ED4">
        <w:trPr>
          <w:trHeight w:val="1097"/>
        </w:trPr>
        <w:tc>
          <w:tcPr>
            <w:tcW w:w="3222" w:type="dxa"/>
          </w:tcPr>
          <w:p w:rsidR="00453ED4" w:rsidRDefault="00453ED4" w:rsidP="00453ED4"/>
        </w:tc>
        <w:tc>
          <w:tcPr>
            <w:tcW w:w="1390" w:type="dxa"/>
          </w:tcPr>
          <w:p w:rsidR="00453ED4" w:rsidRDefault="00453ED4" w:rsidP="00453ED4"/>
        </w:tc>
        <w:tc>
          <w:tcPr>
            <w:tcW w:w="2307" w:type="dxa"/>
          </w:tcPr>
          <w:p w:rsidR="00453ED4" w:rsidRDefault="00453ED4" w:rsidP="00453ED4"/>
        </w:tc>
        <w:tc>
          <w:tcPr>
            <w:tcW w:w="2307" w:type="dxa"/>
          </w:tcPr>
          <w:p w:rsidR="00453ED4" w:rsidRDefault="00453ED4" w:rsidP="00453ED4"/>
        </w:tc>
      </w:tr>
    </w:tbl>
    <w:p w:rsidR="00453ED4" w:rsidRDefault="00453ED4" w:rsidP="00453ED4"/>
    <w:p w:rsidR="00453ED4" w:rsidRDefault="00453ED4" w:rsidP="00453ED4">
      <w:pPr>
        <w:rPr>
          <w:rFonts w:cs="Proxima Nova Rg"/>
          <w:b/>
          <w:bCs/>
          <w:color w:val="221E1F"/>
          <w:sz w:val="23"/>
          <w:szCs w:val="23"/>
        </w:rPr>
      </w:pPr>
      <w:r>
        <w:rPr>
          <w:rFonts w:cs="Proxima Nova Rg"/>
          <w:b/>
          <w:bCs/>
          <w:color w:val="221E1F"/>
          <w:sz w:val="23"/>
          <w:szCs w:val="23"/>
        </w:rPr>
        <w:lastRenderedPageBreak/>
        <w:t>EMPLOYMENT HISTORY</w:t>
      </w:r>
    </w:p>
    <w:tbl>
      <w:tblPr>
        <w:tblStyle w:val="TableGrid"/>
        <w:tblW w:w="0" w:type="auto"/>
        <w:tblLook w:val="04A0" w:firstRow="1" w:lastRow="0" w:firstColumn="1" w:lastColumn="0" w:noHBand="0" w:noVBand="1"/>
      </w:tblPr>
      <w:tblGrid>
        <w:gridCol w:w="675"/>
        <w:gridCol w:w="2552"/>
        <w:gridCol w:w="6015"/>
      </w:tblGrid>
      <w:tr w:rsidR="00453ED4" w:rsidTr="00453ED4">
        <w:tc>
          <w:tcPr>
            <w:tcW w:w="675" w:type="dxa"/>
            <w:vMerge w:val="restart"/>
            <w:textDirection w:val="btLr"/>
            <w:vAlign w:val="center"/>
          </w:tcPr>
          <w:p w:rsidR="00453ED4" w:rsidRPr="00453ED4" w:rsidRDefault="00453ED4" w:rsidP="00453ED4">
            <w:pPr>
              <w:ind w:left="113" w:right="113"/>
              <w:jc w:val="center"/>
              <w:rPr>
                <w:b/>
                <w:sz w:val="28"/>
                <w:szCs w:val="28"/>
              </w:rPr>
            </w:pPr>
            <w:r w:rsidRPr="00453ED4">
              <w:rPr>
                <w:b/>
                <w:sz w:val="28"/>
                <w:szCs w:val="28"/>
              </w:rPr>
              <w:t>Present/last employer</w:t>
            </w:r>
          </w:p>
        </w:tc>
        <w:tc>
          <w:tcPr>
            <w:tcW w:w="2552" w:type="dxa"/>
            <w:vAlign w:val="center"/>
          </w:tcPr>
          <w:p w:rsidR="00453ED4" w:rsidRDefault="00453ED4" w:rsidP="00453ED4">
            <w:pPr>
              <w:jc w:val="center"/>
            </w:pPr>
            <w:r>
              <w:t>Name and Address of Employer</w:t>
            </w:r>
          </w:p>
          <w:p w:rsidR="00453ED4" w:rsidRDefault="00453ED4" w:rsidP="00453ED4">
            <w:pPr>
              <w:jc w:val="center"/>
            </w:pPr>
          </w:p>
          <w:p w:rsidR="00453ED4" w:rsidRDefault="00453ED4" w:rsidP="00453ED4">
            <w:pPr>
              <w:jc w:val="center"/>
            </w:pPr>
          </w:p>
          <w:p w:rsidR="00453ED4" w:rsidRDefault="00453ED4" w:rsidP="00453ED4">
            <w:pPr>
              <w:jc w:val="center"/>
            </w:pPr>
          </w:p>
        </w:tc>
        <w:tc>
          <w:tcPr>
            <w:tcW w:w="6015" w:type="dxa"/>
            <w:vAlign w:val="center"/>
          </w:tcPr>
          <w:p w:rsidR="00453ED4" w:rsidRDefault="00453ED4" w:rsidP="00453ED4">
            <w:pPr>
              <w:jc w:val="center"/>
            </w:pPr>
          </w:p>
        </w:tc>
      </w:tr>
      <w:tr w:rsidR="00453ED4" w:rsidTr="00453ED4">
        <w:tc>
          <w:tcPr>
            <w:tcW w:w="675" w:type="dxa"/>
            <w:vMerge/>
          </w:tcPr>
          <w:p w:rsidR="00453ED4" w:rsidRDefault="00453ED4" w:rsidP="00453ED4"/>
        </w:tc>
        <w:tc>
          <w:tcPr>
            <w:tcW w:w="2552" w:type="dxa"/>
            <w:vAlign w:val="center"/>
          </w:tcPr>
          <w:p w:rsidR="00453ED4" w:rsidRDefault="00453ED4" w:rsidP="00453ED4">
            <w:pPr>
              <w:jc w:val="center"/>
            </w:pPr>
            <w:r>
              <w:t>Job Title</w:t>
            </w:r>
          </w:p>
          <w:p w:rsidR="00453ED4" w:rsidRDefault="00453ED4" w:rsidP="00453ED4">
            <w:pPr>
              <w:jc w:val="center"/>
            </w:pPr>
          </w:p>
        </w:tc>
        <w:tc>
          <w:tcPr>
            <w:tcW w:w="6015" w:type="dxa"/>
            <w:vAlign w:val="center"/>
          </w:tcPr>
          <w:p w:rsidR="00453ED4" w:rsidRDefault="00453ED4" w:rsidP="00453ED4">
            <w:pPr>
              <w:jc w:val="center"/>
            </w:pPr>
          </w:p>
        </w:tc>
      </w:tr>
      <w:tr w:rsidR="00453ED4" w:rsidTr="00453ED4">
        <w:tc>
          <w:tcPr>
            <w:tcW w:w="675" w:type="dxa"/>
            <w:vMerge/>
          </w:tcPr>
          <w:p w:rsidR="00453ED4" w:rsidRDefault="00453ED4" w:rsidP="00453ED4"/>
        </w:tc>
        <w:tc>
          <w:tcPr>
            <w:tcW w:w="2552" w:type="dxa"/>
            <w:vAlign w:val="center"/>
          </w:tcPr>
          <w:p w:rsidR="00453ED4" w:rsidRDefault="00453ED4" w:rsidP="00453ED4">
            <w:pPr>
              <w:jc w:val="center"/>
            </w:pPr>
            <w:r>
              <w:t>Date from/to</w:t>
            </w:r>
          </w:p>
          <w:p w:rsidR="00453ED4" w:rsidRDefault="00453ED4" w:rsidP="00453ED4">
            <w:pPr>
              <w:jc w:val="center"/>
            </w:pPr>
          </w:p>
        </w:tc>
        <w:tc>
          <w:tcPr>
            <w:tcW w:w="6015" w:type="dxa"/>
            <w:vAlign w:val="center"/>
          </w:tcPr>
          <w:p w:rsidR="00453ED4" w:rsidRDefault="00453ED4" w:rsidP="00453ED4">
            <w:pPr>
              <w:jc w:val="center"/>
            </w:pPr>
          </w:p>
        </w:tc>
      </w:tr>
      <w:tr w:rsidR="00453ED4" w:rsidTr="00453ED4">
        <w:tc>
          <w:tcPr>
            <w:tcW w:w="675" w:type="dxa"/>
            <w:vMerge/>
          </w:tcPr>
          <w:p w:rsidR="00453ED4" w:rsidRDefault="00453ED4" w:rsidP="00453ED4"/>
        </w:tc>
        <w:tc>
          <w:tcPr>
            <w:tcW w:w="2552" w:type="dxa"/>
            <w:vAlign w:val="center"/>
          </w:tcPr>
          <w:p w:rsidR="00453ED4" w:rsidRDefault="00453ED4" w:rsidP="00453ED4">
            <w:pPr>
              <w:jc w:val="center"/>
            </w:pPr>
            <w:r>
              <w:t>Present Salary</w:t>
            </w:r>
          </w:p>
          <w:p w:rsidR="00453ED4" w:rsidRDefault="00453ED4" w:rsidP="00453ED4">
            <w:pPr>
              <w:jc w:val="center"/>
            </w:pPr>
          </w:p>
        </w:tc>
        <w:tc>
          <w:tcPr>
            <w:tcW w:w="6015" w:type="dxa"/>
            <w:vAlign w:val="center"/>
          </w:tcPr>
          <w:p w:rsidR="00453ED4" w:rsidRDefault="00453ED4" w:rsidP="00453ED4">
            <w:pPr>
              <w:jc w:val="center"/>
            </w:pPr>
          </w:p>
        </w:tc>
      </w:tr>
      <w:tr w:rsidR="00453ED4" w:rsidTr="00453ED4">
        <w:tc>
          <w:tcPr>
            <w:tcW w:w="675" w:type="dxa"/>
            <w:vMerge/>
          </w:tcPr>
          <w:p w:rsidR="00453ED4" w:rsidRDefault="00453ED4" w:rsidP="00453ED4"/>
        </w:tc>
        <w:tc>
          <w:tcPr>
            <w:tcW w:w="2552" w:type="dxa"/>
            <w:vAlign w:val="center"/>
          </w:tcPr>
          <w:p w:rsidR="00453ED4" w:rsidRDefault="00453ED4" w:rsidP="00453ED4">
            <w:pPr>
              <w:jc w:val="center"/>
            </w:pPr>
            <w:r>
              <w:t>Brief Outline of Duties</w:t>
            </w:r>
          </w:p>
          <w:p w:rsidR="00453ED4" w:rsidRDefault="00453ED4" w:rsidP="00453ED4">
            <w:pPr>
              <w:jc w:val="center"/>
            </w:pPr>
          </w:p>
          <w:p w:rsidR="00453ED4" w:rsidRDefault="00453ED4" w:rsidP="00453ED4">
            <w:pPr>
              <w:jc w:val="center"/>
            </w:pPr>
          </w:p>
          <w:p w:rsidR="00453ED4" w:rsidRDefault="00453ED4" w:rsidP="00453ED4">
            <w:pPr>
              <w:jc w:val="center"/>
            </w:pPr>
          </w:p>
          <w:p w:rsidR="00453ED4" w:rsidRDefault="00453ED4" w:rsidP="00453ED4">
            <w:pPr>
              <w:jc w:val="center"/>
            </w:pPr>
          </w:p>
          <w:p w:rsidR="00453ED4" w:rsidRDefault="00453ED4" w:rsidP="00453ED4">
            <w:pPr>
              <w:jc w:val="center"/>
            </w:pPr>
          </w:p>
        </w:tc>
        <w:tc>
          <w:tcPr>
            <w:tcW w:w="6015" w:type="dxa"/>
            <w:vAlign w:val="center"/>
          </w:tcPr>
          <w:p w:rsidR="00453ED4" w:rsidRDefault="00453ED4" w:rsidP="00453ED4">
            <w:pPr>
              <w:jc w:val="center"/>
            </w:pPr>
          </w:p>
        </w:tc>
      </w:tr>
      <w:tr w:rsidR="00453ED4" w:rsidTr="00453ED4">
        <w:tc>
          <w:tcPr>
            <w:tcW w:w="675" w:type="dxa"/>
            <w:vMerge/>
          </w:tcPr>
          <w:p w:rsidR="00453ED4" w:rsidRDefault="00453ED4" w:rsidP="00453ED4"/>
        </w:tc>
        <w:tc>
          <w:tcPr>
            <w:tcW w:w="2552" w:type="dxa"/>
            <w:vAlign w:val="center"/>
          </w:tcPr>
          <w:p w:rsidR="00453ED4" w:rsidRDefault="00453ED4" w:rsidP="00453ED4">
            <w:pPr>
              <w:jc w:val="center"/>
            </w:pPr>
            <w:r>
              <w:t>Reason you wish to leave/have left</w:t>
            </w:r>
          </w:p>
          <w:p w:rsidR="00453ED4" w:rsidRDefault="00453ED4" w:rsidP="00453ED4">
            <w:pPr>
              <w:jc w:val="center"/>
            </w:pPr>
          </w:p>
          <w:p w:rsidR="00453ED4" w:rsidRDefault="00453ED4" w:rsidP="00453ED4">
            <w:pPr>
              <w:jc w:val="center"/>
            </w:pPr>
          </w:p>
          <w:p w:rsidR="00453ED4" w:rsidRDefault="00453ED4" w:rsidP="00453ED4">
            <w:pPr>
              <w:jc w:val="center"/>
            </w:pPr>
          </w:p>
        </w:tc>
        <w:tc>
          <w:tcPr>
            <w:tcW w:w="6015" w:type="dxa"/>
            <w:vAlign w:val="center"/>
          </w:tcPr>
          <w:p w:rsidR="00453ED4" w:rsidRDefault="00453ED4" w:rsidP="00453ED4">
            <w:pPr>
              <w:jc w:val="center"/>
            </w:pPr>
          </w:p>
        </w:tc>
      </w:tr>
    </w:tbl>
    <w:p w:rsidR="00453ED4" w:rsidRDefault="00453ED4" w:rsidP="00453ED4"/>
    <w:tbl>
      <w:tblPr>
        <w:tblStyle w:val="TableGrid"/>
        <w:tblW w:w="0" w:type="auto"/>
        <w:tblLook w:val="04A0" w:firstRow="1" w:lastRow="0" w:firstColumn="1" w:lastColumn="0" w:noHBand="0" w:noVBand="1"/>
      </w:tblPr>
      <w:tblGrid>
        <w:gridCol w:w="675"/>
        <w:gridCol w:w="2552"/>
        <w:gridCol w:w="6015"/>
      </w:tblGrid>
      <w:tr w:rsidR="00453ED4" w:rsidTr="00453ED4">
        <w:tc>
          <w:tcPr>
            <w:tcW w:w="675" w:type="dxa"/>
            <w:vMerge w:val="restart"/>
            <w:textDirection w:val="btLr"/>
            <w:vAlign w:val="center"/>
          </w:tcPr>
          <w:p w:rsidR="00453ED4" w:rsidRPr="00453ED4" w:rsidRDefault="00453ED4" w:rsidP="00453ED4">
            <w:pPr>
              <w:ind w:left="113" w:right="113"/>
              <w:jc w:val="center"/>
              <w:rPr>
                <w:b/>
                <w:sz w:val="28"/>
                <w:szCs w:val="28"/>
              </w:rPr>
            </w:pPr>
            <w:r>
              <w:rPr>
                <w:b/>
                <w:sz w:val="28"/>
                <w:szCs w:val="28"/>
              </w:rPr>
              <w:t>Previous employer</w:t>
            </w:r>
          </w:p>
        </w:tc>
        <w:tc>
          <w:tcPr>
            <w:tcW w:w="2552" w:type="dxa"/>
            <w:vAlign w:val="center"/>
          </w:tcPr>
          <w:p w:rsidR="00453ED4" w:rsidRDefault="00453ED4" w:rsidP="00453ED4">
            <w:pPr>
              <w:jc w:val="center"/>
            </w:pPr>
            <w:r>
              <w:t>Name and Address of Employer</w:t>
            </w:r>
          </w:p>
          <w:p w:rsidR="00453ED4" w:rsidRDefault="00453ED4" w:rsidP="00453ED4">
            <w:pPr>
              <w:jc w:val="center"/>
            </w:pPr>
          </w:p>
          <w:p w:rsidR="00453ED4" w:rsidRDefault="00453ED4" w:rsidP="00453ED4">
            <w:pPr>
              <w:jc w:val="center"/>
            </w:pPr>
          </w:p>
          <w:p w:rsidR="00453ED4" w:rsidRDefault="00453ED4" w:rsidP="00453ED4">
            <w:pPr>
              <w:jc w:val="center"/>
            </w:pPr>
          </w:p>
        </w:tc>
        <w:tc>
          <w:tcPr>
            <w:tcW w:w="6015" w:type="dxa"/>
          </w:tcPr>
          <w:p w:rsidR="00453ED4" w:rsidRDefault="00453ED4" w:rsidP="003B4A8A"/>
        </w:tc>
      </w:tr>
      <w:tr w:rsidR="00453ED4" w:rsidTr="00453ED4">
        <w:tc>
          <w:tcPr>
            <w:tcW w:w="675" w:type="dxa"/>
            <w:vMerge/>
          </w:tcPr>
          <w:p w:rsidR="00453ED4" w:rsidRDefault="00453ED4" w:rsidP="003B4A8A"/>
        </w:tc>
        <w:tc>
          <w:tcPr>
            <w:tcW w:w="2552" w:type="dxa"/>
            <w:vAlign w:val="center"/>
          </w:tcPr>
          <w:p w:rsidR="00453ED4" w:rsidRDefault="00453ED4" w:rsidP="00453ED4">
            <w:pPr>
              <w:jc w:val="center"/>
            </w:pPr>
            <w:r>
              <w:t>Job Title</w:t>
            </w:r>
          </w:p>
          <w:p w:rsidR="00453ED4" w:rsidRDefault="00453ED4" w:rsidP="00453ED4">
            <w:pPr>
              <w:jc w:val="center"/>
            </w:pPr>
          </w:p>
        </w:tc>
        <w:tc>
          <w:tcPr>
            <w:tcW w:w="6015" w:type="dxa"/>
          </w:tcPr>
          <w:p w:rsidR="00453ED4" w:rsidRDefault="00453ED4" w:rsidP="003B4A8A"/>
        </w:tc>
      </w:tr>
      <w:tr w:rsidR="00453ED4" w:rsidTr="00453ED4">
        <w:tc>
          <w:tcPr>
            <w:tcW w:w="675" w:type="dxa"/>
            <w:vMerge/>
          </w:tcPr>
          <w:p w:rsidR="00453ED4" w:rsidRDefault="00453ED4" w:rsidP="003B4A8A"/>
        </w:tc>
        <w:tc>
          <w:tcPr>
            <w:tcW w:w="2552" w:type="dxa"/>
            <w:vAlign w:val="center"/>
          </w:tcPr>
          <w:p w:rsidR="00453ED4" w:rsidRDefault="00453ED4" w:rsidP="00453ED4">
            <w:pPr>
              <w:jc w:val="center"/>
            </w:pPr>
            <w:r>
              <w:t>Date from/to</w:t>
            </w:r>
          </w:p>
          <w:p w:rsidR="00453ED4" w:rsidRDefault="00453ED4" w:rsidP="00453ED4">
            <w:pPr>
              <w:jc w:val="center"/>
            </w:pPr>
          </w:p>
        </w:tc>
        <w:tc>
          <w:tcPr>
            <w:tcW w:w="6015" w:type="dxa"/>
          </w:tcPr>
          <w:p w:rsidR="00453ED4" w:rsidRDefault="00453ED4" w:rsidP="003B4A8A"/>
        </w:tc>
      </w:tr>
      <w:tr w:rsidR="00453ED4" w:rsidTr="00453ED4">
        <w:tc>
          <w:tcPr>
            <w:tcW w:w="675" w:type="dxa"/>
            <w:vMerge/>
          </w:tcPr>
          <w:p w:rsidR="00453ED4" w:rsidRDefault="00453ED4" w:rsidP="003B4A8A"/>
        </w:tc>
        <w:tc>
          <w:tcPr>
            <w:tcW w:w="2552" w:type="dxa"/>
            <w:vAlign w:val="center"/>
          </w:tcPr>
          <w:p w:rsidR="00453ED4" w:rsidRDefault="00453ED4" w:rsidP="00453ED4">
            <w:pPr>
              <w:jc w:val="center"/>
            </w:pPr>
            <w:r>
              <w:t>Salary</w:t>
            </w:r>
          </w:p>
          <w:p w:rsidR="00453ED4" w:rsidRDefault="00453ED4" w:rsidP="00453ED4">
            <w:pPr>
              <w:jc w:val="center"/>
            </w:pPr>
          </w:p>
        </w:tc>
        <w:tc>
          <w:tcPr>
            <w:tcW w:w="6015" w:type="dxa"/>
          </w:tcPr>
          <w:p w:rsidR="00453ED4" w:rsidRDefault="00453ED4" w:rsidP="003B4A8A"/>
        </w:tc>
      </w:tr>
      <w:tr w:rsidR="00453ED4" w:rsidTr="00453ED4">
        <w:tc>
          <w:tcPr>
            <w:tcW w:w="675" w:type="dxa"/>
            <w:vMerge/>
          </w:tcPr>
          <w:p w:rsidR="00453ED4" w:rsidRDefault="00453ED4" w:rsidP="003B4A8A"/>
        </w:tc>
        <w:tc>
          <w:tcPr>
            <w:tcW w:w="2552" w:type="dxa"/>
            <w:vAlign w:val="center"/>
          </w:tcPr>
          <w:p w:rsidR="00453ED4" w:rsidRDefault="00453ED4" w:rsidP="00453ED4">
            <w:pPr>
              <w:jc w:val="center"/>
            </w:pPr>
            <w:r>
              <w:t>Brief Outline of Duties</w:t>
            </w:r>
          </w:p>
          <w:p w:rsidR="00453ED4" w:rsidRDefault="00453ED4" w:rsidP="00453ED4">
            <w:pPr>
              <w:jc w:val="center"/>
            </w:pPr>
          </w:p>
          <w:p w:rsidR="00453ED4" w:rsidRDefault="00453ED4" w:rsidP="00453ED4">
            <w:pPr>
              <w:jc w:val="center"/>
            </w:pPr>
          </w:p>
          <w:p w:rsidR="00453ED4" w:rsidRDefault="00453ED4" w:rsidP="00453ED4">
            <w:pPr>
              <w:jc w:val="center"/>
            </w:pPr>
          </w:p>
          <w:p w:rsidR="00453ED4" w:rsidRDefault="00453ED4" w:rsidP="00453ED4">
            <w:pPr>
              <w:jc w:val="center"/>
            </w:pPr>
          </w:p>
          <w:p w:rsidR="00453ED4" w:rsidRDefault="00453ED4" w:rsidP="00453ED4">
            <w:pPr>
              <w:jc w:val="center"/>
            </w:pPr>
          </w:p>
        </w:tc>
        <w:tc>
          <w:tcPr>
            <w:tcW w:w="6015" w:type="dxa"/>
          </w:tcPr>
          <w:p w:rsidR="00453ED4" w:rsidRDefault="00453ED4" w:rsidP="003B4A8A"/>
        </w:tc>
      </w:tr>
      <w:tr w:rsidR="00453ED4" w:rsidTr="00453ED4">
        <w:tc>
          <w:tcPr>
            <w:tcW w:w="675" w:type="dxa"/>
            <w:vMerge/>
          </w:tcPr>
          <w:p w:rsidR="00453ED4" w:rsidRDefault="00453ED4" w:rsidP="003B4A8A"/>
        </w:tc>
        <w:tc>
          <w:tcPr>
            <w:tcW w:w="2552" w:type="dxa"/>
            <w:vAlign w:val="center"/>
          </w:tcPr>
          <w:p w:rsidR="00453ED4" w:rsidRDefault="00453ED4" w:rsidP="00453ED4">
            <w:pPr>
              <w:jc w:val="center"/>
            </w:pPr>
            <w:r>
              <w:t>Reason for job change</w:t>
            </w:r>
          </w:p>
          <w:p w:rsidR="00453ED4" w:rsidRDefault="00453ED4" w:rsidP="00453ED4">
            <w:pPr>
              <w:jc w:val="center"/>
            </w:pPr>
          </w:p>
          <w:p w:rsidR="00453ED4" w:rsidRDefault="00453ED4" w:rsidP="00453ED4">
            <w:pPr>
              <w:jc w:val="center"/>
            </w:pPr>
          </w:p>
          <w:p w:rsidR="00453ED4" w:rsidRDefault="00453ED4" w:rsidP="00453ED4">
            <w:pPr>
              <w:jc w:val="center"/>
            </w:pPr>
          </w:p>
        </w:tc>
        <w:tc>
          <w:tcPr>
            <w:tcW w:w="6015" w:type="dxa"/>
          </w:tcPr>
          <w:p w:rsidR="00453ED4" w:rsidRDefault="00453ED4" w:rsidP="003B4A8A"/>
        </w:tc>
      </w:tr>
    </w:tbl>
    <w:p w:rsidR="00453ED4" w:rsidRDefault="00453ED4" w:rsidP="00453ED4"/>
    <w:p w:rsidR="00453ED4" w:rsidRDefault="00453ED4" w:rsidP="00453ED4"/>
    <w:p w:rsidR="00453ED4" w:rsidRDefault="00453ED4" w:rsidP="00453ED4"/>
    <w:p w:rsidR="00453ED4" w:rsidRDefault="00453ED4" w:rsidP="00453ED4"/>
    <w:tbl>
      <w:tblPr>
        <w:tblStyle w:val="TableGrid"/>
        <w:tblW w:w="0" w:type="auto"/>
        <w:tblLook w:val="04A0" w:firstRow="1" w:lastRow="0" w:firstColumn="1" w:lastColumn="0" w:noHBand="0" w:noVBand="1"/>
      </w:tblPr>
      <w:tblGrid>
        <w:gridCol w:w="675"/>
        <w:gridCol w:w="2552"/>
        <w:gridCol w:w="6015"/>
      </w:tblGrid>
      <w:tr w:rsidR="00453ED4" w:rsidTr="003B4A8A">
        <w:tc>
          <w:tcPr>
            <w:tcW w:w="675" w:type="dxa"/>
            <w:vMerge w:val="restart"/>
            <w:textDirection w:val="btLr"/>
            <w:vAlign w:val="center"/>
          </w:tcPr>
          <w:p w:rsidR="00453ED4" w:rsidRPr="00453ED4" w:rsidRDefault="00453ED4" w:rsidP="003B4A8A">
            <w:pPr>
              <w:ind w:left="113" w:right="113"/>
              <w:jc w:val="center"/>
              <w:rPr>
                <w:b/>
                <w:sz w:val="28"/>
                <w:szCs w:val="28"/>
              </w:rPr>
            </w:pPr>
            <w:r>
              <w:rPr>
                <w:b/>
                <w:sz w:val="28"/>
                <w:szCs w:val="28"/>
              </w:rPr>
              <w:t>Previous employer</w:t>
            </w:r>
          </w:p>
        </w:tc>
        <w:tc>
          <w:tcPr>
            <w:tcW w:w="2552" w:type="dxa"/>
            <w:vAlign w:val="center"/>
          </w:tcPr>
          <w:p w:rsidR="00453ED4" w:rsidRDefault="00453ED4" w:rsidP="003B4A8A">
            <w:pPr>
              <w:jc w:val="center"/>
            </w:pPr>
            <w:r>
              <w:t>Name and Address of Employer</w:t>
            </w:r>
          </w:p>
          <w:p w:rsidR="00453ED4" w:rsidRDefault="00453ED4" w:rsidP="003B4A8A">
            <w:pPr>
              <w:jc w:val="center"/>
            </w:pPr>
          </w:p>
          <w:p w:rsidR="00453ED4" w:rsidRDefault="00453ED4" w:rsidP="003B4A8A">
            <w:pPr>
              <w:jc w:val="center"/>
            </w:pPr>
          </w:p>
          <w:p w:rsidR="00453ED4" w:rsidRDefault="00453ED4" w:rsidP="003B4A8A">
            <w:pPr>
              <w:jc w:val="center"/>
            </w:pPr>
          </w:p>
        </w:tc>
        <w:tc>
          <w:tcPr>
            <w:tcW w:w="6015" w:type="dxa"/>
          </w:tcPr>
          <w:p w:rsidR="00453ED4" w:rsidRDefault="00453ED4" w:rsidP="003B4A8A"/>
        </w:tc>
      </w:tr>
      <w:tr w:rsidR="00453ED4" w:rsidTr="003B4A8A">
        <w:tc>
          <w:tcPr>
            <w:tcW w:w="675" w:type="dxa"/>
            <w:vMerge/>
          </w:tcPr>
          <w:p w:rsidR="00453ED4" w:rsidRDefault="00453ED4" w:rsidP="003B4A8A"/>
        </w:tc>
        <w:tc>
          <w:tcPr>
            <w:tcW w:w="2552" w:type="dxa"/>
            <w:vAlign w:val="center"/>
          </w:tcPr>
          <w:p w:rsidR="00453ED4" w:rsidRDefault="00453ED4" w:rsidP="003B4A8A">
            <w:pPr>
              <w:jc w:val="center"/>
            </w:pPr>
            <w:r>
              <w:t>Job Title</w:t>
            </w:r>
          </w:p>
          <w:p w:rsidR="00453ED4" w:rsidRDefault="00453ED4" w:rsidP="003B4A8A">
            <w:pPr>
              <w:jc w:val="center"/>
            </w:pPr>
          </w:p>
        </w:tc>
        <w:tc>
          <w:tcPr>
            <w:tcW w:w="6015" w:type="dxa"/>
          </w:tcPr>
          <w:p w:rsidR="00453ED4" w:rsidRDefault="00453ED4" w:rsidP="003B4A8A"/>
        </w:tc>
      </w:tr>
      <w:tr w:rsidR="00453ED4" w:rsidTr="003B4A8A">
        <w:tc>
          <w:tcPr>
            <w:tcW w:w="675" w:type="dxa"/>
            <w:vMerge/>
          </w:tcPr>
          <w:p w:rsidR="00453ED4" w:rsidRDefault="00453ED4" w:rsidP="003B4A8A"/>
        </w:tc>
        <w:tc>
          <w:tcPr>
            <w:tcW w:w="2552" w:type="dxa"/>
            <w:vAlign w:val="center"/>
          </w:tcPr>
          <w:p w:rsidR="00453ED4" w:rsidRDefault="00453ED4" w:rsidP="003B4A8A">
            <w:pPr>
              <w:jc w:val="center"/>
            </w:pPr>
            <w:r>
              <w:t>Date from/to</w:t>
            </w:r>
          </w:p>
          <w:p w:rsidR="00453ED4" w:rsidRDefault="00453ED4" w:rsidP="003B4A8A">
            <w:pPr>
              <w:jc w:val="center"/>
            </w:pPr>
          </w:p>
        </w:tc>
        <w:tc>
          <w:tcPr>
            <w:tcW w:w="6015" w:type="dxa"/>
          </w:tcPr>
          <w:p w:rsidR="00453ED4" w:rsidRDefault="00453ED4" w:rsidP="003B4A8A"/>
        </w:tc>
      </w:tr>
      <w:tr w:rsidR="00453ED4" w:rsidTr="003B4A8A">
        <w:tc>
          <w:tcPr>
            <w:tcW w:w="675" w:type="dxa"/>
            <w:vMerge/>
          </w:tcPr>
          <w:p w:rsidR="00453ED4" w:rsidRDefault="00453ED4" w:rsidP="003B4A8A"/>
        </w:tc>
        <w:tc>
          <w:tcPr>
            <w:tcW w:w="2552" w:type="dxa"/>
            <w:vAlign w:val="center"/>
          </w:tcPr>
          <w:p w:rsidR="00453ED4" w:rsidRDefault="00453ED4" w:rsidP="003B4A8A">
            <w:pPr>
              <w:jc w:val="center"/>
            </w:pPr>
            <w:r>
              <w:t>Salary</w:t>
            </w:r>
          </w:p>
          <w:p w:rsidR="00453ED4" w:rsidRDefault="00453ED4" w:rsidP="003B4A8A">
            <w:pPr>
              <w:jc w:val="center"/>
            </w:pPr>
          </w:p>
        </w:tc>
        <w:tc>
          <w:tcPr>
            <w:tcW w:w="6015" w:type="dxa"/>
          </w:tcPr>
          <w:p w:rsidR="00453ED4" w:rsidRDefault="00453ED4" w:rsidP="003B4A8A"/>
        </w:tc>
      </w:tr>
      <w:tr w:rsidR="00453ED4" w:rsidTr="003B4A8A">
        <w:tc>
          <w:tcPr>
            <w:tcW w:w="675" w:type="dxa"/>
            <w:vMerge/>
          </w:tcPr>
          <w:p w:rsidR="00453ED4" w:rsidRDefault="00453ED4" w:rsidP="003B4A8A"/>
        </w:tc>
        <w:tc>
          <w:tcPr>
            <w:tcW w:w="2552" w:type="dxa"/>
            <w:vAlign w:val="center"/>
          </w:tcPr>
          <w:p w:rsidR="00453ED4" w:rsidRDefault="00453ED4" w:rsidP="003B4A8A">
            <w:pPr>
              <w:jc w:val="center"/>
            </w:pPr>
            <w:r>
              <w:t>Brief Outline of Duties</w:t>
            </w:r>
          </w:p>
          <w:p w:rsidR="00453ED4" w:rsidRDefault="00453ED4" w:rsidP="003B4A8A">
            <w:pPr>
              <w:jc w:val="center"/>
            </w:pPr>
          </w:p>
          <w:p w:rsidR="00453ED4" w:rsidRDefault="00453ED4" w:rsidP="003B4A8A">
            <w:pPr>
              <w:jc w:val="center"/>
            </w:pPr>
          </w:p>
          <w:p w:rsidR="00453ED4" w:rsidRDefault="00453ED4" w:rsidP="003B4A8A">
            <w:pPr>
              <w:jc w:val="center"/>
            </w:pPr>
          </w:p>
          <w:p w:rsidR="00453ED4" w:rsidRDefault="00453ED4" w:rsidP="003B4A8A">
            <w:pPr>
              <w:jc w:val="center"/>
            </w:pPr>
          </w:p>
          <w:p w:rsidR="00453ED4" w:rsidRDefault="00453ED4" w:rsidP="003B4A8A">
            <w:pPr>
              <w:jc w:val="center"/>
            </w:pPr>
          </w:p>
        </w:tc>
        <w:tc>
          <w:tcPr>
            <w:tcW w:w="6015" w:type="dxa"/>
          </w:tcPr>
          <w:p w:rsidR="00453ED4" w:rsidRDefault="00453ED4" w:rsidP="003B4A8A"/>
        </w:tc>
      </w:tr>
      <w:tr w:rsidR="00453ED4" w:rsidTr="003B4A8A">
        <w:tc>
          <w:tcPr>
            <w:tcW w:w="675" w:type="dxa"/>
            <w:vMerge/>
          </w:tcPr>
          <w:p w:rsidR="00453ED4" w:rsidRDefault="00453ED4" w:rsidP="003B4A8A"/>
        </w:tc>
        <w:tc>
          <w:tcPr>
            <w:tcW w:w="2552" w:type="dxa"/>
            <w:vAlign w:val="center"/>
          </w:tcPr>
          <w:p w:rsidR="00453ED4" w:rsidRDefault="00453ED4" w:rsidP="003B4A8A">
            <w:pPr>
              <w:jc w:val="center"/>
            </w:pPr>
            <w:r>
              <w:t>Reason for job change</w:t>
            </w:r>
          </w:p>
          <w:p w:rsidR="00453ED4" w:rsidRDefault="00453ED4" w:rsidP="003B4A8A">
            <w:pPr>
              <w:jc w:val="center"/>
            </w:pPr>
          </w:p>
          <w:p w:rsidR="00453ED4" w:rsidRDefault="00453ED4" w:rsidP="003B4A8A">
            <w:pPr>
              <w:jc w:val="center"/>
            </w:pPr>
          </w:p>
          <w:p w:rsidR="00453ED4" w:rsidRDefault="00453ED4" w:rsidP="003B4A8A">
            <w:pPr>
              <w:jc w:val="center"/>
            </w:pPr>
          </w:p>
        </w:tc>
        <w:tc>
          <w:tcPr>
            <w:tcW w:w="6015" w:type="dxa"/>
          </w:tcPr>
          <w:p w:rsidR="00453ED4" w:rsidRDefault="00453ED4" w:rsidP="003B4A8A"/>
        </w:tc>
      </w:tr>
    </w:tbl>
    <w:p w:rsidR="00453ED4" w:rsidRDefault="00453ED4" w:rsidP="00453ED4"/>
    <w:tbl>
      <w:tblPr>
        <w:tblStyle w:val="TableGrid"/>
        <w:tblW w:w="0" w:type="auto"/>
        <w:tblLook w:val="04A0" w:firstRow="1" w:lastRow="0" w:firstColumn="1" w:lastColumn="0" w:noHBand="0" w:noVBand="1"/>
      </w:tblPr>
      <w:tblGrid>
        <w:gridCol w:w="675"/>
        <w:gridCol w:w="2552"/>
        <w:gridCol w:w="6015"/>
      </w:tblGrid>
      <w:tr w:rsidR="00453ED4" w:rsidTr="003B4A8A">
        <w:tc>
          <w:tcPr>
            <w:tcW w:w="675" w:type="dxa"/>
            <w:vMerge w:val="restart"/>
            <w:textDirection w:val="btLr"/>
            <w:vAlign w:val="center"/>
          </w:tcPr>
          <w:p w:rsidR="00453ED4" w:rsidRPr="00453ED4" w:rsidRDefault="00453ED4" w:rsidP="003B4A8A">
            <w:pPr>
              <w:ind w:left="113" w:right="113"/>
              <w:jc w:val="center"/>
              <w:rPr>
                <w:b/>
                <w:sz w:val="28"/>
                <w:szCs w:val="28"/>
              </w:rPr>
            </w:pPr>
            <w:r>
              <w:rPr>
                <w:b/>
                <w:sz w:val="28"/>
                <w:szCs w:val="28"/>
              </w:rPr>
              <w:t>Previous employer</w:t>
            </w:r>
          </w:p>
        </w:tc>
        <w:tc>
          <w:tcPr>
            <w:tcW w:w="2552" w:type="dxa"/>
            <w:vAlign w:val="center"/>
          </w:tcPr>
          <w:p w:rsidR="00453ED4" w:rsidRDefault="00453ED4" w:rsidP="003B4A8A">
            <w:pPr>
              <w:jc w:val="center"/>
            </w:pPr>
            <w:r>
              <w:t>Name and Address of Employer</w:t>
            </w:r>
          </w:p>
          <w:p w:rsidR="00453ED4" w:rsidRDefault="00453ED4" w:rsidP="003B4A8A">
            <w:pPr>
              <w:jc w:val="center"/>
            </w:pPr>
          </w:p>
          <w:p w:rsidR="00453ED4" w:rsidRDefault="00453ED4" w:rsidP="003B4A8A">
            <w:pPr>
              <w:jc w:val="center"/>
            </w:pPr>
          </w:p>
          <w:p w:rsidR="00453ED4" w:rsidRDefault="00453ED4" w:rsidP="003B4A8A">
            <w:pPr>
              <w:jc w:val="center"/>
            </w:pPr>
          </w:p>
        </w:tc>
        <w:tc>
          <w:tcPr>
            <w:tcW w:w="6015" w:type="dxa"/>
          </w:tcPr>
          <w:p w:rsidR="00453ED4" w:rsidRDefault="00453ED4" w:rsidP="003B4A8A"/>
        </w:tc>
      </w:tr>
      <w:tr w:rsidR="00453ED4" w:rsidTr="003B4A8A">
        <w:tc>
          <w:tcPr>
            <w:tcW w:w="675" w:type="dxa"/>
            <w:vMerge/>
          </w:tcPr>
          <w:p w:rsidR="00453ED4" w:rsidRDefault="00453ED4" w:rsidP="003B4A8A"/>
        </w:tc>
        <w:tc>
          <w:tcPr>
            <w:tcW w:w="2552" w:type="dxa"/>
            <w:vAlign w:val="center"/>
          </w:tcPr>
          <w:p w:rsidR="00453ED4" w:rsidRDefault="00453ED4" w:rsidP="003B4A8A">
            <w:pPr>
              <w:jc w:val="center"/>
            </w:pPr>
            <w:r>
              <w:t>Job Title</w:t>
            </w:r>
          </w:p>
          <w:p w:rsidR="00453ED4" w:rsidRDefault="00453ED4" w:rsidP="003B4A8A">
            <w:pPr>
              <w:jc w:val="center"/>
            </w:pPr>
          </w:p>
        </w:tc>
        <w:tc>
          <w:tcPr>
            <w:tcW w:w="6015" w:type="dxa"/>
          </w:tcPr>
          <w:p w:rsidR="00453ED4" w:rsidRDefault="00453ED4" w:rsidP="003B4A8A"/>
        </w:tc>
      </w:tr>
      <w:tr w:rsidR="00453ED4" w:rsidTr="003B4A8A">
        <w:tc>
          <w:tcPr>
            <w:tcW w:w="675" w:type="dxa"/>
            <w:vMerge/>
          </w:tcPr>
          <w:p w:rsidR="00453ED4" w:rsidRDefault="00453ED4" w:rsidP="003B4A8A"/>
        </w:tc>
        <w:tc>
          <w:tcPr>
            <w:tcW w:w="2552" w:type="dxa"/>
            <w:vAlign w:val="center"/>
          </w:tcPr>
          <w:p w:rsidR="00453ED4" w:rsidRDefault="00453ED4" w:rsidP="003B4A8A">
            <w:pPr>
              <w:jc w:val="center"/>
            </w:pPr>
            <w:r>
              <w:t>Date from/to</w:t>
            </w:r>
          </w:p>
          <w:p w:rsidR="00453ED4" w:rsidRDefault="00453ED4" w:rsidP="003B4A8A">
            <w:pPr>
              <w:jc w:val="center"/>
            </w:pPr>
          </w:p>
        </w:tc>
        <w:tc>
          <w:tcPr>
            <w:tcW w:w="6015" w:type="dxa"/>
          </w:tcPr>
          <w:p w:rsidR="00453ED4" w:rsidRDefault="00453ED4" w:rsidP="003B4A8A"/>
        </w:tc>
      </w:tr>
      <w:tr w:rsidR="00453ED4" w:rsidTr="003B4A8A">
        <w:tc>
          <w:tcPr>
            <w:tcW w:w="675" w:type="dxa"/>
            <w:vMerge/>
          </w:tcPr>
          <w:p w:rsidR="00453ED4" w:rsidRDefault="00453ED4" w:rsidP="003B4A8A"/>
        </w:tc>
        <w:tc>
          <w:tcPr>
            <w:tcW w:w="2552" w:type="dxa"/>
            <w:vAlign w:val="center"/>
          </w:tcPr>
          <w:p w:rsidR="00453ED4" w:rsidRDefault="00453ED4" w:rsidP="003B4A8A">
            <w:pPr>
              <w:jc w:val="center"/>
            </w:pPr>
            <w:r>
              <w:t>Salary</w:t>
            </w:r>
          </w:p>
          <w:p w:rsidR="00453ED4" w:rsidRDefault="00453ED4" w:rsidP="003B4A8A">
            <w:pPr>
              <w:jc w:val="center"/>
            </w:pPr>
          </w:p>
        </w:tc>
        <w:tc>
          <w:tcPr>
            <w:tcW w:w="6015" w:type="dxa"/>
          </w:tcPr>
          <w:p w:rsidR="00453ED4" w:rsidRDefault="00453ED4" w:rsidP="003B4A8A"/>
        </w:tc>
      </w:tr>
      <w:tr w:rsidR="00453ED4" w:rsidTr="003B4A8A">
        <w:tc>
          <w:tcPr>
            <w:tcW w:w="675" w:type="dxa"/>
            <w:vMerge/>
          </w:tcPr>
          <w:p w:rsidR="00453ED4" w:rsidRDefault="00453ED4" w:rsidP="003B4A8A"/>
        </w:tc>
        <w:tc>
          <w:tcPr>
            <w:tcW w:w="2552" w:type="dxa"/>
            <w:vAlign w:val="center"/>
          </w:tcPr>
          <w:p w:rsidR="00453ED4" w:rsidRDefault="00453ED4" w:rsidP="003B4A8A">
            <w:pPr>
              <w:jc w:val="center"/>
            </w:pPr>
            <w:r>
              <w:t>Brief Outline of Duties</w:t>
            </w:r>
          </w:p>
          <w:p w:rsidR="00453ED4" w:rsidRDefault="00453ED4" w:rsidP="003B4A8A">
            <w:pPr>
              <w:jc w:val="center"/>
            </w:pPr>
          </w:p>
          <w:p w:rsidR="00453ED4" w:rsidRDefault="00453ED4" w:rsidP="003B4A8A">
            <w:pPr>
              <w:jc w:val="center"/>
            </w:pPr>
          </w:p>
          <w:p w:rsidR="00453ED4" w:rsidRDefault="00453ED4" w:rsidP="003B4A8A">
            <w:pPr>
              <w:jc w:val="center"/>
            </w:pPr>
          </w:p>
          <w:p w:rsidR="00453ED4" w:rsidRDefault="00453ED4" w:rsidP="003B4A8A">
            <w:pPr>
              <w:jc w:val="center"/>
            </w:pPr>
          </w:p>
          <w:p w:rsidR="00453ED4" w:rsidRDefault="00453ED4" w:rsidP="003B4A8A">
            <w:pPr>
              <w:jc w:val="center"/>
            </w:pPr>
          </w:p>
        </w:tc>
        <w:tc>
          <w:tcPr>
            <w:tcW w:w="6015" w:type="dxa"/>
          </w:tcPr>
          <w:p w:rsidR="00453ED4" w:rsidRDefault="00453ED4" w:rsidP="003B4A8A"/>
        </w:tc>
      </w:tr>
      <w:tr w:rsidR="00453ED4" w:rsidTr="003B4A8A">
        <w:tc>
          <w:tcPr>
            <w:tcW w:w="675" w:type="dxa"/>
            <w:vMerge/>
          </w:tcPr>
          <w:p w:rsidR="00453ED4" w:rsidRDefault="00453ED4" w:rsidP="003B4A8A"/>
        </w:tc>
        <w:tc>
          <w:tcPr>
            <w:tcW w:w="2552" w:type="dxa"/>
            <w:vAlign w:val="center"/>
          </w:tcPr>
          <w:p w:rsidR="00453ED4" w:rsidRDefault="00453ED4" w:rsidP="003B4A8A">
            <w:pPr>
              <w:jc w:val="center"/>
            </w:pPr>
            <w:r>
              <w:t>Reason for job change</w:t>
            </w:r>
          </w:p>
          <w:p w:rsidR="00453ED4" w:rsidRDefault="00453ED4" w:rsidP="003B4A8A">
            <w:pPr>
              <w:jc w:val="center"/>
            </w:pPr>
          </w:p>
          <w:p w:rsidR="00453ED4" w:rsidRDefault="00453ED4" w:rsidP="003B4A8A">
            <w:pPr>
              <w:jc w:val="center"/>
            </w:pPr>
          </w:p>
          <w:p w:rsidR="00453ED4" w:rsidRDefault="00453ED4" w:rsidP="003B4A8A">
            <w:pPr>
              <w:jc w:val="center"/>
            </w:pPr>
          </w:p>
        </w:tc>
        <w:tc>
          <w:tcPr>
            <w:tcW w:w="6015" w:type="dxa"/>
          </w:tcPr>
          <w:p w:rsidR="00453ED4" w:rsidRDefault="00453ED4" w:rsidP="003B4A8A"/>
        </w:tc>
      </w:tr>
    </w:tbl>
    <w:p w:rsidR="00453ED4" w:rsidRDefault="00453ED4" w:rsidP="00453ED4"/>
    <w:p w:rsidR="00453ED4" w:rsidRDefault="00453ED4" w:rsidP="00453ED4"/>
    <w:p w:rsidR="00453ED4" w:rsidRDefault="00453ED4" w:rsidP="00453ED4">
      <w:pPr>
        <w:pStyle w:val="Pa2"/>
        <w:jc w:val="both"/>
        <w:rPr>
          <w:rFonts w:cs="Proxima Nova Rg"/>
          <w:b/>
          <w:bCs/>
          <w:color w:val="221E1F"/>
          <w:sz w:val="23"/>
          <w:szCs w:val="23"/>
        </w:rPr>
      </w:pPr>
      <w:r>
        <w:rPr>
          <w:rFonts w:cs="Proxima Nova Rg"/>
          <w:b/>
          <w:bCs/>
          <w:color w:val="221E1F"/>
          <w:sz w:val="23"/>
          <w:szCs w:val="23"/>
        </w:rPr>
        <w:lastRenderedPageBreak/>
        <w:t>OTHER INFORMATION</w:t>
      </w:r>
    </w:p>
    <w:p w:rsidR="00453ED4" w:rsidRPr="00453ED4" w:rsidRDefault="00453ED4" w:rsidP="00453ED4">
      <w:pPr>
        <w:rPr>
          <w:rFonts w:cs="Proxima Nova Rg"/>
          <w:color w:val="221E1F"/>
          <w:sz w:val="6"/>
          <w:szCs w:val="6"/>
        </w:rPr>
      </w:pPr>
    </w:p>
    <w:p w:rsidR="00453ED4" w:rsidRDefault="00453ED4" w:rsidP="00453ED4">
      <w:r>
        <w:rPr>
          <w:rFonts w:cs="Proxima Nova Rg"/>
          <w:color w:val="221E1F"/>
          <w:sz w:val="23"/>
          <w:szCs w:val="23"/>
        </w:rPr>
        <w:t>Please outline the skills and abilities you have gained through your education, work experience, hobbies, interests and church life that would be relevant to the role you are applying for.</w:t>
      </w:r>
    </w:p>
    <w:p w:rsidR="00453ED4" w:rsidRDefault="00A25453" w:rsidP="00453ED4">
      <w:r>
        <w:rPr>
          <w:noProof/>
          <w:lang w:val="en-US" w:eastAsia="zh-TW"/>
        </w:rPr>
        <w:pict>
          <v:shape id="_x0000_s1034" type="#_x0000_t202" style="position:absolute;margin-left:-2.2pt;margin-top:.4pt;width:449.2pt;height:612.25pt;z-index:251674624;mso-width-relative:margin;mso-height-relative:margin">
            <v:textbox>
              <w:txbxContent>
                <w:p w:rsidR="00314921" w:rsidRDefault="00314921"/>
              </w:txbxContent>
            </v:textbox>
          </v:shape>
        </w:pict>
      </w:r>
    </w:p>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Pr>
        <w:rPr>
          <w:rFonts w:cs="Proxima Nova Rg"/>
          <w:b/>
          <w:bCs/>
          <w:color w:val="221E1F"/>
          <w:sz w:val="23"/>
          <w:szCs w:val="23"/>
        </w:rPr>
      </w:pPr>
      <w:r>
        <w:rPr>
          <w:rFonts w:cs="Proxima Nova Rg"/>
          <w:b/>
          <w:bCs/>
          <w:color w:val="221E1F"/>
          <w:sz w:val="23"/>
          <w:szCs w:val="23"/>
        </w:rPr>
        <w:lastRenderedPageBreak/>
        <w:t>REFERENCES</w:t>
      </w:r>
    </w:p>
    <w:tbl>
      <w:tblPr>
        <w:tblStyle w:val="TableGrid"/>
        <w:tblW w:w="0" w:type="auto"/>
        <w:tblLook w:val="04A0" w:firstRow="1" w:lastRow="0" w:firstColumn="1" w:lastColumn="0" w:noHBand="0" w:noVBand="1"/>
      </w:tblPr>
      <w:tblGrid>
        <w:gridCol w:w="1242"/>
        <w:gridCol w:w="2410"/>
        <w:gridCol w:w="5590"/>
      </w:tblGrid>
      <w:tr w:rsidR="003B4A8A" w:rsidTr="003B4A8A">
        <w:tc>
          <w:tcPr>
            <w:tcW w:w="1242" w:type="dxa"/>
            <w:vMerge w:val="restart"/>
            <w:textDirection w:val="btLr"/>
            <w:vAlign w:val="center"/>
          </w:tcPr>
          <w:p w:rsidR="003B4A8A" w:rsidRDefault="003B4A8A" w:rsidP="003B4A8A">
            <w:pPr>
              <w:pStyle w:val="Pa2"/>
              <w:ind w:left="113" w:right="113"/>
              <w:jc w:val="center"/>
              <w:rPr>
                <w:rFonts w:cs="Proxima Nova Rg"/>
                <w:color w:val="221E1F"/>
                <w:sz w:val="23"/>
                <w:szCs w:val="23"/>
              </w:rPr>
            </w:pPr>
            <w:r>
              <w:rPr>
                <w:rFonts w:cs="Proxima Nova Rg"/>
                <w:b/>
                <w:bCs/>
                <w:color w:val="221E1F"/>
                <w:sz w:val="23"/>
                <w:szCs w:val="23"/>
              </w:rPr>
              <w:t>Your present employer</w:t>
            </w:r>
          </w:p>
          <w:p w:rsidR="003B4A8A" w:rsidRDefault="003B4A8A" w:rsidP="003B4A8A">
            <w:pPr>
              <w:ind w:left="113" w:right="113"/>
              <w:jc w:val="center"/>
            </w:pPr>
            <w:r>
              <w:rPr>
                <w:rFonts w:cs="Proxima Nova Rg"/>
                <w:color w:val="221E1F"/>
              </w:rPr>
              <w:t>(Or past employer or college tutor / school head if still studying)</w:t>
            </w:r>
          </w:p>
        </w:tc>
        <w:tc>
          <w:tcPr>
            <w:tcW w:w="2410" w:type="dxa"/>
            <w:vAlign w:val="center"/>
          </w:tcPr>
          <w:p w:rsidR="003B4A8A" w:rsidRDefault="003B4A8A" w:rsidP="003B4A8A">
            <w:pPr>
              <w:jc w:val="center"/>
            </w:pPr>
            <w:r>
              <w:t>Title</w:t>
            </w:r>
          </w:p>
          <w:p w:rsidR="003B4A8A" w:rsidRDefault="003B4A8A" w:rsidP="003B4A8A">
            <w:pPr>
              <w:jc w:val="center"/>
            </w:pPr>
          </w:p>
        </w:tc>
        <w:tc>
          <w:tcPr>
            <w:tcW w:w="5590" w:type="dxa"/>
          </w:tcPr>
          <w:p w:rsidR="003B4A8A" w:rsidRDefault="003B4A8A" w:rsidP="00453ED4"/>
        </w:tc>
      </w:tr>
      <w:tr w:rsidR="003B4A8A" w:rsidTr="003B4A8A">
        <w:tc>
          <w:tcPr>
            <w:tcW w:w="1242" w:type="dxa"/>
            <w:vMerge/>
          </w:tcPr>
          <w:p w:rsidR="003B4A8A" w:rsidRDefault="003B4A8A" w:rsidP="00453ED4"/>
        </w:tc>
        <w:tc>
          <w:tcPr>
            <w:tcW w:w="2410" w:type="dxa"/>
            <w:vAlign w:val="center"/>
          </w:tcPr>
          <w:p w:rsidR="003B4A8A" w:rsidRDefault="003B4A8A" w:rsidP="003B4A8A">
            <w:pPr>
              <w:jc w:val="center"/>
            </w:pPr>
            <w:r>
              <w:t>Name</w:t>
            </w:r>
          </w:p>
          <w:p w:rsidR="003B4A8A" w:rsidRDefault="003B4A8A" w:rsidP="003B4A8A">
            <w:pPr>
              <w:jc w:val="center"/>
            </w:pPr>
          </w:p>
        </w:tc>
        <w:tc>
          <w:tcPr>
            <w:tcW w:w="5590" w:type="dxa"/>
          </w:tcPr>
          <w:p w:rsidR="003B4A8A" w:rsidRDefault="003B4A8A" w:rsidP="00453ED4"/>
        </w:tc>
      </w:tr>
      <w:tr w:rsidR="003B4A8A" w:rsidTr="003B4A8A">
        <w:tc>
          <w:tcPr>
            <w:tcW w:w="1242" w:type="dxa"/>
            <w:vMerge/>
          </w:tcPr>
          <w:p w:rsidR="003B4A8A" w:rsidRDefault="003B4A8A" w:rsidP="00453ED4"/>
        </w:tc>
        <w:tc>
          <w:tcPr>
            <w:tcW w:w="2410" w:type="dxa"/>
            <w:vAlign w:val="center"/>
          </w:tcPr>
          <w:p w:rsidR="003B4A8A" w:rsidRDefault="003B4A8A" w:rsidP="003B4A8A">
            <w:pPr>
              <w:jc w:val="center"/>
            </w:pPr>
            <w:r>
              <w:t>Job Title</w:t>
            </w:r>
          </w:p>
          <w:p w:rsidR="003B4A8A" w:rsidRDefault="003B4A8A" w:rsidP="003B4A8A">
            <w:pPr>
              <w:jc w:val="center"/>
            </w:pPr>
          </w:p>
        </w:tc>
        <w:tc>
          <w:tcPr>
            <w:tcW w:w="5590" w:type="dxa"/>
          </w:tcPr>
          <w:p w:rsidR="003B4A8A" w:rsidRDefault="003B4A8A" w:rsidP="00453ED4"/>
        </w:tc>
      </w:tr>
      <w:tr w:rsidR="003B4A8A" w:rsidTr="003B4A8A">
        <w:tc>
          <w:tcPr>
            <w:tcW w:w="1242" w:type="dxa"/>
            <w:vMerge/>
          </w:tcPr>
          <w:p w:rsidR="003B4A8A" w:rsidRDefault="003B4A8A" w:rsidP="00453ED4"/>
        </w:tc>
        <w:tc>
          <w:tcPr>
            <w:tcW w:w="2410" w:type="dxa"/>
            <w:vAlign w:val="center"/>
          </w:tcPr>
          <w:p w:rsidR="003B4A8A" w:rsidRDefault="003B4A8A" w:rsidP="003B4A8A">
            <w:pPr>
              <w:jc w:val="center"/>
            </w:pPr>
            <w:r>
              <w:t>Telephone Number</w:t>
            </w:r>
          </w:p>
          <w:p w:rsidR="003B4A8A" w:rsidRDefault="003B4A8A" w:rsidP="003B4A8A">
            <w:pPr>
              <w:jc w:val="center"/>
            </w:pPr>
          </w:p>
        </w:tc>
        <w:tc>
          <w:tcPr>
            <w:tcW w:w="5590" w:type="dxa"/>
          </w:tcPr>
          <w:p w:rsidR="003B4A8A" w:rsidRDefault="003B4A8A" w:rsidP="00453ED4"/>
        </w:tc>
      </w:tr>
      <w:tr w:rsidR="003B4A8A" w:rsidTr="003B4A8A">
        <w:tc>
          <w:tcPr>
            <w:tcW w:w="1242" w:type="dxa"/>
            <w:vMerge/>
          </w:tcPr>
          <w:p w:rsidR="003B4A8A" w:rsidRDefault="003B4A8A" w:rsidP="00453ED4"/>
        </w:tc>
        <w:tc>
          <w:tcPr>
            <w:tcW w:w="2410" w:type="dxa"/>
            <w:vAlign w:val="center"/>
          </w:tcPr>
          <w:p w:rsidR="003B4A8A" w:rsidRDefault="003B4A8A" w:rsidP="003B4A8A">
            <w:pPr>
              <w:jc w:val="center"/>
            </w:pPr>
            <w:r>
              <w:t>Email Address</w:t>
            </w:r>
          </w:p>
          <w:p w:rsidR="003B4A8A" w:rsidRDefault="003B4A8A" w:rsidP="003B4A8A">
            <w:pPr>
              <w:jc w:val="center"/>
            </w:pPr>
          </w:p>
        </w:tc>
        <w:tc>
          <w:tcPr>
            <w:tcW w:w="5590" w:type="dxa"/>
          </w:tcPr>
          <w:p w:rsidR="003B4A8A" w:rsidRDefault="003B4A8A" w:rsidP="00453ED4"/>
        </w:tc>
      </w:tr>
      <w:tr w:rsidR="003B4A8A" w:rsidTr="003B4A8A">
        <w:tc>
          <w:tcPr>
            <w:tcW w:w="1242" w:type="dxa"/>
            <w:vMerge/>
          </w:tcPr>
          <w:p w:rsidR="003B4A8A" w:rsidRDefault="003B4A8A" w:rsidP="00453ED4"/>
        </w:tc>
        <w:tc>
          <w:tcPr>
            <w:tcW w:w="2410" w:type="dxa"/>
            <w:vAlign w:val="center"/>
          </w:tcPr>
          <w:p w:rsidR="003B4A8A" w:rsidRDefault="003B4A8A" w:rsidP="003B4A8A">
            <w:pPr>
              <w:jc w:val="center"/>
            </w:pPr>
            <w:r>
              <w:t>Address</w:t>
            </w:r>
          </w:p>
          <w:p w:rsidR="003B4A8A" w:rsidRDefault="003B4A8A" w:rsidP="003B4A8A"/>
        </w:tc>
        <w:tc>
          <w:tcPr>
            <w:tcW w:w="5590" w:type="dxa"/>
          </w:tcPr>
          <w:p w:rsidR="003B4A8A" w:rsidRDefault="003B4A8A" w:rsidP="00453ED4"/>
        </w:tc>
      </w:tr>
      <w:tr w:rsidR="003B4A8A" w:rsidTr="003B4A8A">
        <w:tc>
          <w:tcPr>
            <w:tcW w:w="1242" w:type="dxa"/>
            <w:vMerge/>
          </w:tcPr>
          <w:p w:rsidR="003B4A8A" w:rsidRDefault="003B4A8A" w:rsidP="00453ED4"/>
        </w:tc>
        <w:tc>
          <w:tcPr>
            <w:tcW w:w="2410" w:type="dxa"/>
            <w:vAlign w:val="center"/>
          </w:tcPr>
          <w:p w:rsidR="003B4A8A" w:rsidRDefault="003B4A8A" w:rsidP="003B4A8A">
            <w:pPr>
              <w:jc w:val="center"/>
            </w:pPr>
            <w:r>
              <w:t>Post Code</w:t>
            </w:r>
          </w:p>
          <w:p w:rsidR="003B4A8A" w:rsidRDefault="003B4A8A" w:rsidP="003B4A8A">
            <w:pPr>
              <w:jc w:val="center"/>
            </w:pPr>
          </w:p>
        </w:tc>
        <w:tc>
          <w:tcPr>
            <w:tcW w:w="5590" w:type="dxa"/>
          </w:tcPr>
          <w:p w:rsidR="003B4A8A" w:rsidRDefault="003B4A8A" w:rsidP="00453ED4"/>
        </w:tc>
      </w:tr>
    </w:tbl>
    <w:p w:rsidR="00453ED4" w:rsidRDefault="00453ED4" w:rsidP="00453ED4"/>
    <w:tbl>
      <w:tblPr>
        <w:tblStyle w:val="TableGrid"/>
        <w:tblW w:w="0" w:type="auto"/>
        <w:tblLook w:val="04A0" w:firstRow="1" w:lastRow="0" w:firstColumn="1" w:lastColumn="0" w:noHBand="0" w:noVBand="1"/>
      </w:tblPr>
      <w:tblGrid>
        <w:gridCol w:w="1242"/>
        <w:gridCol w:w="2410"/>
        <w:gridCol w:w="5590"/>
      </w:tblGrid>
      <w:tr w:rsidR="003B4A8A" w:rsidTr="003B4A8A">
        <w:tc>
          <w:tcPr>
            <w:tcW w:w="1242" w:type="dxa"/>
            <w:vMerge w:val="restart"/>
            <w:textDirection w:val="btLr"/>
            <w:vAlign w:val="center"/>
          </w:tcPr>
          <w:p w:rsidR="003B4A8A" w:rsidRDefault="003B4A8A" w:rsidP="003B4A8A">
            <w:pPr>
              <w:ind w:left="113" w:right="113"/>
              <w:jc w:val="center"/>
            </w:pPr>
            <w:r>
              <w:rPr>
                <w:rFonts w:cs="Proxima Nova Rg"/>
                <w:b/>
                <w:bCs/>
                <w:color w:val="221E1F"/>
                <w:sz w:val="23"/>
                <w:szCs w:val="23"/>
              </w:rPr>
              <w:t>A previous employer</w:t>
            </w:r>
          </w:p>
        </w:tc>
        <w:tc>
          <w:tcPr>
            <w:tcW w:w="2410" w:type="dxa"/>
            <w:vAlign w:val="center"/>
          </w:tcPr>
          <w:p w:rsidR="003B4A8A" w:rsidRDefault="003B4A8A" w:rsidP="003B4A8A">
            <w:pPr>
              <w:jc w:val="center"/>
            </w:pPr>
            <w:r>
              <w:t>Title</w:t>
            </w:r>
          </w:p>
          <w:p w:rsidR="003B4A8A" w:rsidRDefault="003B4A8A" w:rsidP="003B4A8A">
            <w:pPr>
              <w:jc w:val="center"/>
            </w:pPr>
          </w:p>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Name</w:t>
            </w:r>
          </w:p>
          <w:p w:rsidR="003B4A8A" w:rsidRDefault="003B4A8A" w:rsidP="003B4A8A">
            <w:pPr>
              <w:jc w:val="center"/>
            </w:pPr>
          </w:p>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Job Title</w:t>
            </w:r>
          </w:p>
          <w:p w:rsidR="003B4A8A" w:rsidRDefault="003B4A8A" w:rsidP="003B4A8A">
            <w:pPr>
              <w:jc w:val="center"/>
            </w:pPr>
          </w:p>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Telephone Number</w:t>
            </w:r>
          </w:p>
          <w:p w:rsidR="003B4A8A" w:rsidRDefault="003B4A8A" w:rsidP="003B4A8A">
            <w:pPr>
              <w:jc w:val="center"/>
            </w:pPr>
          </w:p>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Email Address</w:t>
            </w:r>
          </w:p>
          <w:p w:rsidR="003B4A8A" w:rsidRDefault="003B4A8A" w:rsidP="003B4A8A">
            <w:pPr>
              <w:jc w:val="center"/>
            </w:pPr>
          </w:p>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Address</w:t>
            </w:r>
          </w:p>
          <w:p w:rsidR="003B4A8A" w:rsidRDefault="003B4A8A" w:rsidP="003B4A8A">
            <w:pPr>
              <w:jc w:val="center"/>
            </w:pPr>
          </w:p>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Post Code</w:t>
            </w:r>
          </w:p>
          <w:p w:rsidR="003B4A8A" w:rsidRDefault="003B4A8A" w:rsidP="003B4A8A">
            <w:pPr>
              <w:jc w:val="center"/>
            </w:pPr>
          </w:p>
        </w:tc>
        <w:tc>
          <w:tcPr>
            <w:tcW w:w="5590" w:type="dxa"/>
          </w:tcPr>
          <w:p w:rsidR="003B4A8A" w:rsidRDefault="003B4A8A" w:rsidP="003B4A8A"/>
        </w:tc>
      </w:tr>
    </w:tbl>
    <w:p w:rsidR="00453ED4" w:rsidRDefault="00453ED4" w:rsidP="00453ED4"/>
    <w:tbl>
      <w:tblPr>
        <w:tblStyle w:val="TableGrid"/>
        <w:tblW w:w="0" w:type="auto"/>
        <w:tblLook w:val="04A0" w:firstRow="1" w:lastRow="0" w:firstColumn="1" w:lastColumn="0" w:noHBand="0" w:noVBand="1"/>
      </w:tblPr>
      <w:tblGrid>
        <w:gridCol w:w="1242"/>
        <w:gridCol w:w="2410"/>
        <w:gridCol w:w="5590"/>
      </w:tblGrid>
      <w:tr w:rsidR="003B4A8A" w:rsidTr="003B4A8A">
        <w:tc>
          <w:tcPr>
            <w:tcW w:w="1242" w:type="dxa"/>
            <w:vMerge w:val="restart"/>
            <w:textDirection w:val="btLr"/>
            <w:vAlign w:val="center"/>
          </w:tcPr>
          <w:p w:rsidR="003B4A8A" w:rsidRDefault="003B4A8A" w:rsidP="003B4A8A">
            <w:pPr>
              <w:ind w:left="113" w:right="113"/>
              <w:jc w:val="center"/>
            </w:pPr>
            <w:r>
              <w:rPr>
                <w:rFonts w:cs="Proxima Nova Rg"/>
                <w:b/>
                <w:bCs/>
                <w:color w:val="221E1F"/>
                <w:sz w:val="23"/>
                <w:szCs w:val="23"/>
              </w:rPr>
              <w:t>Your Minister / Pastor / Church Leader</w:t>
            </w:r>
          </w:p>
        </w:tc>
        <w:tc>
          <w:tcPr>
            <w:tcW w:w="2410" w:type="dxa"/>
            <w:vAlign w:val="center"/>
          </w:tcPr>
          <w:p w:rsidR="003B4A8A" w:rsidRDefault="003B4A8A" w:rsidP="003B4A8A">
            <w:pPr>
              <w:jc w:val="center"/>
            </w:pPr>
            <w:r>
              <w:t>Title</w:t>
            </w:r>
          </w:p>
          <w:p w:rsidR="003B4A8A" w:rsidRDefault="003B4A8A" w:rsidP="003B4A8A">
            <w:pPr>
              <w:jc w:val="center"/>
            </w:pPr>
          </w:p>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Name</w:t>
            </w:r>
          </w:p>
          <w:p w:rsidR="003B4A8A" w:rsidRDefault="003B4A8A" w:rsidP="003B4A8A">
            <w:pPr>
              <w:jc w:val="center"/>
            </w:pPr>
          </w:p>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Job Title</w:t>
            </w:r>
          </w:p>
          <w:p w:rsidR="003B4A8A" w:rsidRDefault="003B4A8A" w:rsidP="003B4A8A">
            <w:pPr>
              <w:jc w:val="center"/>
            </w:pPr>
          </w:p>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Telephone Number</w:t>
            </w:r>
          </w:p>
          <w:p w:rsidR="003B4A8A" w:rsidRDefault="003B4A8A" w:rsidP="003B4A8A">
            <w:pPr>
              <w:jc w:val="center"/>
            </w:pPr>
          </w:p>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Email Address</w:t>
            </w:r>
          </w:p>
          <w:p w:rsidR="003B4A8A" w:rsidRDefault="003B4A8A" w:rsidP="003B4A8A">
            <w:pPr>
              <w:jc w:val="center"/>
            </w:pPr>
          </w:p>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Address</w:t>
            </w:r>
          </w:p>
          <w:p w:rsidR="003B4A8A" w:rsidRDefault="003B4A8A" w:rsidP="003B4A8A"/>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Post Code</w:t>
            </w:r>
          </w:p>
          <w:p w:rsidR="003B4A8A" w:rsidRDefault="003B4A8A" w:rsidP="003B4A8A">
            <w:pPr>
              <w:jc w:val="center"/>
            </w:pPr>
          </w:p>
        </w:tc>
        <w:tc>
          <w:tcPr>
            <w:tcW w:w="5590" w:type="dxa"/>
          </w:tcPr>
          <w:p w:rsidR="003B4A8A" w:rsidRDefault="003B4A8A" w:rsidP="003B4A8A"/>
        </w:tc>
      </w:tr>
    </w:tbl>
    <w:p w:rsidR="00453ED4" w:rsidRDefault="00453ED4" w:rsidP="00453ED4"/>
    <w:p w:rsidR="003B4A8A" w:rsidRDefault="003B4A8A" w:rsidP="003B4A8A">
      <w:pPr>
        <w:pStyle w:val="Pa2"/>
        <w:jc w:val="both"/>
        <w:rPr>
          <w:rFonts w:cs="Proxima Nova Rg"/>
          <w:b/>
          <w:bCs/>
          <w:color w:val="221E1F"/>
          <w:sz w:val="23"/>
          <w:szCs w:val="23"/>
        </w:rPr>
      </w:pPr>
    </w:p>
    <w:p w:rsidR="003B4A8A" w:rsidRDefault="003B4A8A" w:rsidP="003B4A8A">
      <w:pPr>
        <w:pStyle w:val="Pa2"/>
        <w:jc w:val="both"/>
        <w:rPr>
          <w:rFonts w:cs="Proxima Nova Rg"/>
          <w:b/>
          <w:bCs/>
          <w:color w:val="221E1F"/>
          <w:sz w:val="23"/>
          <w:szCs w:val="23"/>
        </w:rPr>
      </w:pPr>
    </w:p>
    <w:p w:rsidR="00314921" w:rsidRDefault="00314921" w:rsidP="003B4A8A">
      <w:pPr>
        <w:pStyle w:val="Pa2"/>
        <w:jc w:val="both"/>
        <w:rPr>
          <w:rFonts w:cs="Proxima Nova Rg"/>
          <w:b/>
          <w:bCs/>
          <w:color w:val="221E1F"/>
          <w:sz w:val="23"/>
          <w:szCs w:val="23"/>
        </w:rPr>
      </w:pPr>
    </w:p>
    <w:p w:rsidR="00314921" w:rsidRDefault="00314921" w:rsidP="00314921">
      <w:pPr>
        <w:pStyle w:val="Normal1"/>
        <w:rPr>
          <w:rFonts w:cs="Arial"/>
          <w:b/>
          <w:bCs/>
          <w:color w:val="000000"/>
          <w:sz w:val="23"/>
          <w:szCs w:val="23"/>
        </w:rPr>
      </w:pPr>
      <w:r>
        <w:rPr>
          <w:rFonts w:cs="Arial"/>
          <w:b/>
          <w:bCs/>
          <w:color w:val="000000"/>
          <w:sz w:val="23"/>
          <w:szCs w:val="23"/>
        </w:rPr>
        <w:t xml:space="preserve">STATEMENT OF FAITH </w:t>
      </w:r>
    </w:p>
    <w:p w:rsidR="00314921" w:rsidRPr="003B4A8A" w:rsidRDefault="00314921" w:rsidP="00314921">
      <w:pPr>
        <w:pStyle w:val="Default"/>
      </w:pPr>
    </w:p>
    <w:p w:rsidR="00314921" w:rsidRDefault="00314921" w:rsidP="00314921">
      <w:pPr>
        <w:rPr>
          <w:rFonts w:ascii="Arial" w:hAnsi="Arial" w:cs="Arial"/>
          <w:bCs/>
        </w:rPr>
      </w:pPr>
    </w:p>
    <w:p w:rsidR="00314921" w:rsidRPr="00314921" w:rsidRDefault="00314921" w:rsidP="00314921">
      <w:pPr>
        <w:rPr>
          <w:rFonts w:ascii="Arial" w:hAnsi="Arial" w:cs="Arial"/>
          <w:bCs/>
        </w:rPr>
      </w:pPr>
      <w:r w:rsidRPr="00314921">
        <w:rPr>
          <w:rFonts w:ascii="Arial" w:hAnsi="Arial" w:cs="Arial"/>
          <w:bCs/>
        </w:rPr>
        <w:t xml:space="preserve">We believe in... </w:t>
      </w:r>
    </w:p>
    <w:p w:rsidR="00314921" w:rsidRPr="00314921" w:rsidRDefault="00314921" w:rsidP="00314921">
      <w:pPr>
        <w:rPr>
          <w:rFonts w:ascii="Arial" w:hAnsi="Arial" w:cs="Arial"/>
          <w:bCs/>
        </w:rPr>
      </w:pPr>
      <w:r w:rsidRPr="00314921">
        <w:rPr>
          <w:rFonts w:ascii="Arial" w:hAnsi="Arial" w:cs="Arial"/>
          <w:bCs/>
        </w:rPr>
        <w:t xml:space="preserve">1. The one true God who lives eternally in three persons—the Father, the Son and the Holy Spirit. </w:t>
      </w:r>
    </w:p>
    <w:p w:rsidR="00314921" w:rsidRPr="00314921" w:rsidRDefault="00314921" w:rsidP="00314921">
      <w:pPr>
        <w:rPr>
          <w:rFonts w:ascii="Arial" w:hAnsi="Arial" w:cs="Arial"/>
          <w:bCs/>
        </w:rPr>
      </w:pPr>
      <w:r w:rsidRPr="00314921">
        <w:rPr>
          <w:rFonts w:ascii="Arial" w:hAnsi="Arial" w:cs="Arial"/>
          <w:bCs/>
        </w:rPr>
        <w:t xml:space="preserve">2. The love, grace and sovereignty of God in creating, sustaining, ruling, redeeming and judging the world. </w:t>
      </w:r>
    </w:p>
    <w:p w:rsidR="00314921" w:rsidRPr="00314921" w:rsidRDefault="00314921" w:rsidP="00314921">
      <w:pPr>
        <w:rPr>
          <w:rFonts w:ascii="Arial" w:hAnsi="Arial" w:cs="Arial"/>
          <w:bCs/>
        </w:rPr>
      </w:pPr>
      <w:r w:rsidRPr="00314921">
        <w:rPr>
          <w:rFonts w:ascii="Arial" w:hAnsi="Arial" w:cs="Arial"/>
          <w:bCs/>
        </w:rPr>
        <w:t xml:space="preserve">3. The divine inspiration and supreme authority of the Old and New Testament Scriptures, which are the written Word of God—fully trustworthy for faith and conduct. </w:t>
      </w:r>
    </w:p>
    <w:p w:rsidR="00314921" w:rsidRPr="00314921" w:rsidRDefault="00314921" w:rsidP="00314921">
      <w:pPr>
        <w:rPr>
          <w:rFonts w:ascii="Arial" w:hAnsi="Arial" w:cs="Arial"/>
          <w:bCs/>
        </w:rPr>
      </w:pPr>
      <w:r w:rsidRPr="00314921">
        <w:rPr>
          <w:rFonts w:ascii="Arial" w:hAnsi="Arial" w:cs="Arial"/>
          <w:bCs/>
        </w:rPr>
        <w:t xml:space="preserve">4. The dignity of all people, made male and female in God's image to love, be holy and care for creation, yet corrupted by sin, which incurs divine wrath and judgement. </w:t>
      </w:r>
    </w:p>
    <w:p w:rsidR="00314921" w:rsidRPr="00314921" w:rsidRDefault="00314921" w:rsidP="00314921">
      <w:pPr>
        <w:rPr>
          <w:rFonts w:ascii="Arial" w:hAnsi="Arial" w:cs="Arial"/>
          <w:bCs/>
        </w:rPr>
      </w:pPr>
      <w:r w:rsidRPr="00314921">
        <w:rPr>
          <w:rFonts w:ascii="Arial" w:hAnsi="Arial" w:cs="Arial"/>
          <w:bCs/>
        </w:rPr>
        <w:t xml:space="preserve">5. The incarnation of God’s eternal Son, the Lord Jesus Christ—born of the Virgin Mary; truly divine and truly human, yet without sin. </w:t>
      </w:r>
    </w:p>
    <w:p w:rsidR="00314921" w:rsidRPr="00314921" w:rsidRDefault="00314921" w:rsidP="00314921">
      <w:pPr>
        <w:rPr>
          <w:rFonts w:ascii="Arial" w:hAnsi="Arial" w:cs="Arial"/>
          <w:bCs/>
        </w:rPr>
      </w:pPr>
      <w:r w:rsidRPr="00314921">
        <w:rPr>
          <w:rFonts w:ascii="Arial" w:hAnsi="Arial" w:cs="Arial"/>
          <w:bCs/>
        </w:rPr>
        <w:t xml:space="preserve">6. The atoning sacrifice of Christ on the cross: dying in our place, paying the price of sin and defeating evil, so reconciling us with God. </w:t>
      </w:r>
    </w:p>
    <w:p w:rsidR="00314921" w:rsidRPr="00314921" w:rsidRDefault="00314921" w:rsidP="00314921">
      <w:pPr>
        <w:rPr>
          <w:rFonts w:ascii="Arial" w:hAnsi="Arial" w:cs="Arial"/>
          <w:bCs/>
        </w:rPr>
      </w:pPr>
      <w:r w:rsidRPr="00314921">
        <w:rPr>
          <w:rFonts w:ascii="Arial" w:hAnsi="Arial" w:cs="Arial"/>
          <w:bCs/>
        </w:rPr>
        <w:t xml:space="preserve">7. The bodily resurrection of Christ, the first fruits of our resurrection; his ascension to the Father, and his reign and mediation as the only Saviour of the world. </w:t>
      </w:r>
    </w:p>
    <w:p w:rsidR="00314921" w:rsidRPr="00314921" w:rsidRDefault="00314921" w:rsidP="00314921">
      <w:pPr>
        <w:rPr>
          <w:rFonts w:ascii="Arial" w:hAnsi="Arial" w:cs="Arial"/>
          <w:bCs/>
        </w:rPr>
      </w:pPr>
      <w:r w:rsidRPr="00314921">
        <w:rPr>
          <w:rFonts w:ascii="Arial" w:hAnsi="Arial" w:cs="Arial"/>
          <w:bCs/>
        </w:rPr>
        <w:t xml:space="preserve">8. The justification of sinners solely by the grace of God through faith in Christ. </w:t>
      </w:r>
    </w:p>
    <w:p w:rsidR="00314921" w:rsidRPr="00314921" w:rsidRDefault="00314921" w:rsidP="00314921">
      <w:pPr>
        <w:rPr>
          <w:rFonts w:ascii="Arial" w:hAnsi="Arial" w:cs="Arial"/>
          <w:bCs/>
        </w:rPr>
      </w:pPr>
      <w:r w:rsidRPr="00314921">
        <w:rPr>
          <w:rFonts w:ascii="Arial" w:hAnsi="Arial" w:cs="Arial"/>
          <w:bCs/>
        </w:rPr>
        <w:t xml:space="preserve">9. The ministry of God the Holy Spirit, who leads us to repentance, unites us with Christ through new birth, empowers our discipleship and enables our witness. </w:t>
      </w:r>
    </w:p>
    <w:p w:rsidR="00314921" w:rsidRPr="00314921" w:rsidRDefault="00314921" w:rsidP="00314921">
      <w:pPr>
        <w:rPr>
          <w:rFonts w:ascii="Arial" w:hAnsi="Arial" w:cs="Arial"/>
          <w:bCs/>
        </w:rPr>
      </w:pPr>
      <w:r w:rsidRPr="00314921">
        <w:rPr>
          <w:rFonts w:ascii="Arial" w:hAnsi="Arial" w:cs="Arial"/>
          <w:bCs/>
        </w:rPr>
        <w:t xml:space="preserve">10. The Church, the body of Christ both local and universal, the priesthood of all believers—given life by the Spirit and endowed with the Spirit's gifts to worship God and proclaim the gospel, promoting justice and love. </w:t>
      </w:r>
    </w:p>
    <w:p w:rsidR="00314921" w:rsidRPr="00314921" w:rsidRDefault="00314921" w:rsidP="00314921">
      <w:pPr>
        <w:rPr>
          <w:rFonts w:ascii="Arial" w:hAnsi="Arial" w:cs="Arial"/>
          <w:bCs/>
        </w:rPr>
      </w:pPr>
      <w:r w:rsidRPr="00314921">
        <w:rPr>
          <w:rFonts w:ascii="Arial" w:hAnsi="Arial" w:cs="Arial"/>
          <w:bCs/>
        </w:rPr>
        <w:t>11. The personal and visible return of Jesus Christ to fulfil the purposes of God, who will raise all people to judgement, bring eternal life to the redeemed and eternal condemnation to the lost, and establish a new heaven and new earth.</w:t>
      </w:r>
    </w:p>
    <w:p w:rsidR="00314921" w:rsidRDefault="00314921" w:rsidP="003B4A8A">
      <w:pPr>
        <w:pStyle w:val="Pa2"/>
        <w:jc w:val="both"/>
        <w:rPr>
          <w:rFonts w:cs="Proxima Nova Rg"/>
          <w:b/>
          <w:bCs/>
          <w:color w:val="221E1F"/>
          <w:sz w:val="23"/>
          <w:szCs w:val="23"/>
        </w:rPr>
      </w:pPr>
    </w:p>
    <w:p w:rsidR="00314921" w:rsidRDefault="00314921" w:rsidP="003B4A8A">
      <w:pPr>
        <w:pStyle w:val="Pa2"/>
        <w:jc w:val="both"/>
        <w:rPr>
          <w:rFonts w:cs="Proxima Nova Rg"/>
          <w:b/>
          <w:bCs/>
          <w:color w:val="221E1F"/>
          <w:sz w:val="23"/>
          <w:szCs w:val="23"/>
        </w:rPr>
      </w:pPr>
    </w:p>
    <w:p w:rsidR="00314921" w:rsidRDefault="00314921" w:rsidP="003B4A8A">
      <w:pPr>
        <w:pStyle w:val="Pa2"/>
        <w:jc w:val="both"/>
        <w:rPr>
          <w:rFonts w:cs="Proxima Nova Rg"/>
          <w:b/>
          <w:bCs/>
          <w:color w:val="221E1F"/>
          <w:sz w:val="23"/>
          <w:szCs w:val="23"/>
        </w:rPr>
      </w:pPr>
    </w:p>
    <w:p w:rsidR="00314921" w:rsidRDefault="00314921" w:rsidP="003B4A8A">
      <w:pPr>
        <w:pStyle w:val="Pa2"/>
        <w:jc w:val="both"/>
        <w:rPr>
          <w:rFonts w:cs="Proxima Nova Rg"/>
          <w:b/>
          <w:bCs/>
          <w:color w:val="221E1F"/>
          <w:sz w:val="23"/>
          <w:szCs w:val="23"/>
        </w:rPr>
      </w:pPr>
    </w:p>
    <w:p w:rsidR="00314921" w:rsidRDefault="00314921" w:rsidP="003B4A8A">
      <w:pPr>
        <w:pStyle w:val="Pa2"/>
        <w:jc w:val="both"/>
        <w:rPr>
          <w:rFonts w:cs="Proxima Nova Rg"/>
          <w:b/>
          <w:bCs/>
          <w:color w:val="221E1F"/>
          <w:sz w:val="23"/>
          <w:szCs w:val="23"/>
        </w:rPr>
      </w:pPr>
    </w:p>
    <w:p w:rsidR="00314921" w:rsidRDefault="00314921" w:rsidP="003B4A8A">
      <w:pPr>
        <w:pStyle w:val="Pa2"/>
        <w:jc w:val="both"/>
        <w:rPr>
          <w:rFonts w:cs="Proxima Nova Rg"/>
          <w:b/>
          <w:bCs/>
          <w:color w:val="221E1F"/>
          <w:sz w:val="23"/>
          <w:szCs w:val="23"/>
        </w:rPr>
      </w:pPr>
    </w:p>
    <w:p w:rsidR="00314921" w:rsidRDefault="00314921" w:rsidP="003B4A8A">
      <w:pPr>
        <w:pStyle w:val="Pa2"/>
        <w:jc w:val="both"/>
        <w:rPr>
          <w:rFonts w:cs="Proxima Nova Rg"/>
          <w:b/>
          <w:bCs/>
          <w:color w:val="221E1F"/>
          <w:sz w:val="23"/>
          <w:szCs w:val="23"/>
        </w:rPr>
      </w:pPr>
    </w:p>
    <w:p w:rsidR="00314921" w:rsidRDefault="00314921" w:rsidP="003B4A8A">
      <w:pPr>
        <w:pStyle w:val="Pa2"/>
        <w:jc w:val="both"/>
        <w:rPr>
          <w:rFonts w:cs="Proxima Nova Rg"/>
          <w:b/>
          <w:bCs/>
          <w:color w:val="221E1F"/>
          <w:sz w:val="23"/>
          <w:szCs w:val="23"/>
        </w:rPr>
      </w:pPr>
    </w:p>
    <w:p w:rsidR="00314921" w:rsidRDefault="00314921" w:rsidP="003B4A8A">
      <w:pPr>
        <w:pStyle w:val="Pa2"/>
        <w:jc w:val="both"/>
        <w:rPr>
          <w:rFonts w:cs="Proxima Nova Rg"/>
          <w:b/>
          <w:bCs/>
          <w:color w:val="221E1F"/>
          <w:sz w:val="23"/>
          <w:szCs w:val="23"/>
        </w:rPr>
      </w:pPr>
    </w:p>
    <w:p w:rsidR="00314921" w:rsidRDefault="00314921" w:rsidP="003B4A8A">
      <w:pPr>
        <w:pStyle w:val="Pa2"/>
        <w:jc w:val="both"/>
        <w:rPr>
          <w:rFonts w:cs="Proxima Nova Rg"/>
          <w:b/>
          <w:bCs/>
          <w:color w:val="221E1F"/>
          <w:sz w:val="23"/>
          <w:szCs w:val="23"/>
        </w:rPr>
      </w:pPr>
    </w:p>
    <w:p w:rsidR="00314921" w:rsidRDefault="00314921" w:rsidP="003B4A8A">
      <w:pPr>
        <w:pStyle w:val="Pa2"/>
        <w:jc w:val="both"/>
        <w:rPr>
          <w:rFonts w:cs="Proxima Nova Rg"/>
          <w:b/>
          <w:bCs/>
          <w:color w:val="221E1F"/>
          <w:sz w:val="23"/>
          <w:szCs w:val="23"/>
        </w:rPr>
      </w:pPr>
    </w:p>
    <w:p w:rsidR="00314921" w:rsidRDefault="00314921" w:rsidP="003B4A8A">
      <w:pPr>
        <w:pStyle w:val="Pa2"/>
        <w:jc w:val="both"/>
        <w:rPr>
          <w:rFonts w:cs="Proxima Nova Rg"/>
          <w:b/>
          <w:bCs/>
          <w:color w:val="221E1F"/>
          <w:sz w:val="23"/>
          <w:szCs w:val="23"/>
        </w:rPr>
      </w:pPr>
    </w:p>
    <w:p w:rsidR="003B4A8A" w:rsidRDefault="003B4A8A" w:rsidP="003B4A8A">
      <w:pPr>
        <w:pStyle w:val="Pa2"/>
        <w:jc w:val="both"/>
        <w:rPr>
          <w:rFonts w:cs="Proxima Nova Rg"/>
          <w:b/>
          <w:bCs/>
          <w:color w:val="221E1F"/>
          <w:sz w:val="23"/>
          <w:szCs w:val="23"/>
        </w:rPr>
      </w:pPr>
      <w:r>
        <w:rPr>
          <w:rFonts w:cs="Proxima Nova Rg"/>
          <w:b/>
          <w:bCs/>
          <w:color w:val="221E1F"/>
          <w:sz w:val="23"/>
          <w:szCs w:val="23"/>
        </w:rPr>
        <w:t>PERSONAL DECLARATION</w:t>
      </w:r>
    </w:p>
    <w:p w:rsidR="003B4A8A" w:rsidRPr="003B4A8A" w:rsidRDefault="003B4A8A" w:rsidP="003B4A8A"/>
    <w:p w:rsidR="003B4A8A" w:rsidRPr="00314921" w:rsidRDefault="003B4A8A" w:rsidP="003B4A8A">
      <w:pPr>
        <w:pStyle w:val="Pa2"/>
        <w:jc w:val="both"/>
        <w:rPr>
          <w:rFonts w:ascii="Arial" w:hAnsi="Arial" w:cs="Arial"/>
          <w:sz w:val="22"/>
          <w:szCs w:val="22"/>
        </w:rPr>
      </w:pPr>
      <w:r w:rsidRPr="00314921">
        <w:rPr>
          <w:rFonts w:ascii="Arial" w:hAnsi="Arial" w:cs="Arial"/>
          <w:sz w:val="22"/>
          <w:szCs w:val="22"/>
        </w:rPr>
        <w:t>For some positions the Government encourages all agencies to investigate whether or not workers or volunteers have any criminal history in the area of Child Protection. (Some positions will be subject to a CRB disclosure check under the Rehabilitation of Offenders Act 1974.)</w:t>
      </w:r>
    </w:p>
    <w:p w:rsidR="003B4A8A" w:rsidRPr="00314921" w:rsidRDefault="003B4A8A" w:rsidP="003B4A8A">
      <w:pPr>
        <w:rPr>
          <w:rFonts w:ascii="Arial" w:hAnsi="Arial" w:cs="Arial"/>
        </w:rPr>
      </w:pPr>
    </w:p>
    <w:p w:rsidR="003B4A8A" w:rsidRPr="00314921" w:rsidRDefault="003B4A8A" w:rsidP="003B4A8A">
      <w:pPr>
        <w:pStyle w:val="Pa2"/>
        <w:jc w:val="both"/>
        <w:rPr>
          <w:rFonts w:ascii="Arial" w:hAnsi="Arial" w:cs="Arial"/>
          <w:b/>
          <w:bCs/>
          <w:sz w:val="22"/>
          <w:szCs w:val="22"/>
        </w:rPr>
      </w:pPr>
      <w:r w:rsidRPr="00314921">
        <w:rPr>
          <w:rFonts w:ascii="Arial" w:hAnsi="Arial" w:cs="Arial"/>
          <w:sz w:val="22"/>
          <w:szCs w:val="22"/>
        </w:rPr>
        <w:t xml:space="preserve">If applicable to this role do you give consent for TWR to request a CRB check? </w:t>
      </w:r>
      <w:r w:rsidRPr="00314921">
        <w:rPr>
          <w:rFonts w:ascii="Arial" w:hAnsi="Arial" w:cs="Arial"/>
          <w:b/>
          <w:bCs/>
          <w:sz w:val="22"/>
          <w:szCs w:val="22"/>
        </w:rPr>
        <w:t>Yes/No</w:t>
      </w:r>
    </w:p>
    <w:p w:rsidR="003B4A8A" w:rsidRPr="00314921" w:rsidRDefault="003B4A8A" w:rsidP="003B4A8A">
      <w:pPr>
        <w:rPr>
          <w:rFonts w:ascii="Arial" w:hAnsi="Arial" w:cs="Arial"/>
        </w:rPr>
      </w:pPr>
    </w:p>
    <w:p w:rsidR="003B4A8A" w:rsidRPr="00314921" w:rsidRDefault="003B4A8A" w:rsidP="003B4A8A">
      <w:pPr>
        <w:pStyle w:val="Pa2"/>
        <w:jc w:val="both"/>
        <w:rPr>
          <w:rFonts w:ascii="Arial" w:hAnsi="Arial" w:cs="Arial"/>
          <w:sz w:val="22"/>
          <w:szCs w:val="22"/>
        </w:rPr>
      </w:pPr>
      <w:r w:rsidRPr="00314921">
        <w:rPr>
          <w:rFonts w:ascii="Arial" w:hAnsi="Arial" w:cs="Arial"/>
          <w:sz w:val="22"/>
          <w:szCs w:val="22"/>
        </w:rPr>
        <w:t>In line with Data Protection Act 1998 TWR will retain application forms in a secure environment; no personal details will be passed on to third party organisations. Unsuccessful applications will be destroyed. Please check your application before submitting it to make sure that all questions have been answered.</w:t>
      </w:r>
    </w:p>
    <w:p w:rsidR="003B4A8A" w:rsidRDefault="003B4A8A" w:rsidP="003B4A8A">
      <w:pPr>
        <w:rPr>
          <w:rFonts w:ascii="Arial" w:hAnsi="Arial" w:cs="Arial"/>
        </w:rPr>
      </w:pPr>
    </w:p>
    <w:p w:rsidR="00193B6C" w:rsidRDefault="00193B6C" w:rsidP="003B4A8A">
      <w:pPr>
        <w:rPr>
          <w:rFonts w:ascii="Arial" w:hAnsi="Arial" w:cs="Arial"/>
        </w:rPr>
      </w:pPr>
    </w:p>
    <w:p w:rsidR="00193B6C" w:rsidRPr="00314921" w:rsidRDefault="00193B6C" w:rsidP="003B4A8A">
      <w:pPr>
        <w:rPr>
          <w:rFonts w:ascii="Arial" w:hAnsi="Arial" w:cs="Arial"/>
        </w:rPr>
      </w:pPr>
    </w:p>
    <w:p w:rsidR="003B4A8A" w:rsidRPr="00314921" w:rsidRDefault="003B4A8A" w:rsidP="003B4A8A">
      <w:pPr>
        <w:pStyle w:val="Pa2"/>
        <w:jc w:val="both"/>
        <w:rPr>
          <w:rFonts w:ascii="Arial" w:hAnsi="Arial" w:cs="Arial"/>
          <w:sz w:val="22"/>
          <w:szCs w:val="22"/>
        </w:rPr>
      </w:pPr>
      <w:r w:rsidRPr="00314921">
        <w:rPr>
          <w:rFonts w:ascii="Arial" w:hAnsi="Arial" w:cs="Arial"/>
          <w:sz w:val="22"/>
          <w:szCs w:val="22"/>
        </w:rPr>
        <w:t>I state that all the information given by me is correct and complete to the best of my knowledge. I understand that if anything on this application is found to be deliberately false or misleading the application will be rejected, or if subsequently accepted for employment may be cause for dismissal.</w:t>
      </w:r>
    </w:p>
    <w:p w:rsidR="003B4A8A" w:rsidRPr="00314921" w:rsidRDefault="003B4A8A" w:rsidP="003B4A8A">
      <w:pPr>
        <w:rPr>
          <w:rFonts w:ascii="Arial" w:hAnsi="Arial" w:cs="Arial"/>
        </w:rPr>
      </w:pPr>
    </w:p>
    <w:p w:rsidR="00314921" w:rsidRPr="00314921" w:rsidRDefault="00314921" w:rsidP="00314921">
      <w:pPr>
        <w:rPr>
          <w:rFonts w:ascii="Arial" w:hAnsi="Arial" w:cs="Arial"/>
        </w:rPr>
      </w:pPr>
      <w:r w:rsidRPr="00314921">
        <w:rPr>
          <w:rFonts w:ascii="Arial" w:hAnsi="Arial" w:cs="Arial"/>
          <w:bCs/>
        </w:rPr>
        <w:t xml:space="preserve">I confirm that I am fully able to accept the Statement of Faith, and that there is no additional doctrine that I believe, which would detract from, or add to this statement. </w:t>
      </w:r>
      <w:r w:rsidRPr="00314921">
        <w:rPr>
          <w:rFonts w:ascii="Arial" w:hAnsi="Arial" w:cs="Arial"/>
        </w:rPr>
        <w:t xml:space="preserve">I confirm that I would feel fully able to work at TWR knowing TWR’s Basis of Faith, and that the facts set out in the application are, to the best of my knowledge, true and complete. </w:t>
      </w:r>
    </w:p>
    <w:p w:rsidR="00314921" w:rsidRDefault="00314921" w:rsidP="003B4A8A"/>
    <w:p w:rsidR="003B4A8A" w:rsidRPr="003B4A8A" w:rsidRDefault="003B4A8A" w:rsidP="003B4A8A"/>
    <w:p w:rsidR="003B4A8A" w:rsidRDefault="003B4A8A" w:rsidP="003B4A8A">
      <w:pPr>
        <w:pStyle w:val="Pa2"/>
        <w:jc w:val="both"/>
        <w:rPr>
          <w:rFonts w:cs="Proxima Nova Rg"/>
          <w:b/>
          <w:bCs/>
          <w:color w:val="221E1F"/>
          <w:sz w:val="23"/>
          <w:szCs w:val="23"/>
        </w:rPr>
      </w:pPr>
      <w:r>
        <w:rPr>
          <w:rFonts w:cs="Proxima Nova Rg"/>
          <w:b/>
          <w:bCs/>
          <w:color w:val="221E1F"/>
          <w:sz w:val="23"/>
          <w:szCs w:val="23"/>
        </w:rPr>
        <w:t xml:space="preserve">Signed: </w:t>
      </w:r>
      <w:r>
        <w:rPr>
          <w:rFonts w:cs="Proxima Nova Rg"/>
          <w:b/>
          <w:bCs/>
          <w:color w:val="221E1F"/>
          <w:sz w:val="23"/>
          <w:szCs w:val="23"/>
        </w:rPr>
        <w:tab/>
      </w:r>
      <w:r>
        <w:rPr>
          <w:rFonts w:cs="Proxima Nova Rg"/>
          <w:b/>
          <w:bCs/>
          <w:color w:val="221E1F"/>
          <w:sz w:val="23"/>
          <w:szCs w:val="23"/>
        </w:rPr>
        <w:tab/>
        <w:t>_________________________________________</w:t>
      </w:r>
    </w:p>
    <w:p w:rsidR="003B4A8A" w:rsidRDefault="003B4A8A" w:rsidP="003B4A8A">
      <w:pPr>
        <w:pStyle w:val="Pa2"/>
        <w:jc w:val="both"/>
        <w:rPr>
          <w:rFonts w:cs="Proxima Nova Rg"/>
          <w:b/>
          <w:bCs/>
          <w:color w:val="221E1F"/>
          <w:sz w:val="23"/>
          <w:szCs w:val="23"/>
        </w:rPr>
      </w:pPr>
    </w:p>
    <w:p w:rsidR="003B4A8A" w:rsidRDefault="003B4A8A" w:rsidP="003B4A8A">
      <w:pPr>
        <w:pStyle w:val="Pa2"/>
        <w:jc w:val="both"/>
        <w:rPr>
          <w:rFonts w:cs="Proxima Nova Rg"/>
          <w:b/>
          <w:bCs/>
          <w:color w:val="221E1F"/>
          <w:sz w:val="23"/>
          <w:szCs w:val="23"/>
        </w:rPr>
      </w:pPr>
    </w:p>
    <w:p w:rsidR="003B4A8A" w:rsidRDefault="003B4A8A" w:rsidP="003B4A8A">
      <w:pPr>
        <w:pStyle w:val="Pa2"/>
        <w:jc w:val="both"/>
        <w:rPr>
          <w:rFonts w:cs="Proxima Nova Rg"/>
          <w:b/>
          <w:bCs/>
          <w:color w:val="221E1F"/>
          <w:sz w:val="23"/>
          <w:szCs w:val="23"/>
        </w:rPr>
      </w:pPr>
      <w:r>
        <w:rPr>
          <w:rFonts w:cs="Proxima Nova Rg"/>
          <w:b/>
          <w:bCs/>
          <w:color w:val="221E1F"/>
          <w:sz w:val="23"/>
          <w:szCs w:val="23"/>
        </w:rPr>
        <w:t>Date:</w:t>
      </w:r>
      <w:r>
        <w:rPr>
          <w:rFonts w:cs="Proxima Nova Rg"/>
          <w:b/>
          <w:bCs/>
          <w:color w:val="221E1F"/>
          <w:sz w:val="23"/>
          <w:szCs w:val="23"/>
        </w:rPr>
        <w:tab/>
      </w:r>
      <w:r>
        <w:rPr>
          <w:rFonts w:cs="Proxima Nova Rg"/>
          <w:b/>
          <w:bCs/>
          <w:color w:val="221E1F"/>
          <w:sz w:val="23"/>
          <w:szCs w:val="23"/>
        </w:rPr>
        <w:tab/>
      </w:r>
      <w:r>
        <w:rPr>
          <w:rFonts w:cs="Proxima Nova Rg"/>
          <w:b/>
          <w:bCs/>
          <w:color w:val="221E1F"/>
          <w:sz w:val="23"/>
          <w:szCs w:val="23"/>
        </w:rPr>
        <w:tab/>
        <w:t>_________________________________________</w:t>
      </w:r>
    </w:p>
    <w:p w:rsidR="003B4A8A" w:rsidRDefault="003B4A8A" w:rsidP="003B4A8A">
      <w:pPr>
        <w:pStyle w:val="Pa2"/>
        <w:jc w:val="both"/>
        <w:rPr>
          <w:rFonts w:cs="Proxima Nova Rg"/>
          <w:b/>
          <w:bCs/>
          <w:color w:val="221E1F"/>
          <w:sz w:val="23"/>
          <w:szCs w:val="23"/>
        </w:rPr>
      </w:pPr>
    </w:p>
    <w:p w:rsidR="003B4A8A" w:rsidRDefault="003B4A8A" w:rsidP="003B4A8A">
      <w:pPr>
        <w:pStyle w:val="Pa2"/>
        <w:jc w:val="both"/>
        <w:rPr>
          <w:rFonts w:cs="Proxima Nova Rg"/>
          <w:b/>
          <w:bCs/>
          <w:color w:val="221E1F"/>
          <w:sz w:val="23"/>
          <w:szCs w:val="23"/>
        </w:rPr>
      </w:pPr>
    </w:p>
    <w:p w:rsidR="00453ED4" w:rsidRDefault="003B4A8A" w:rsidP="003B4A8A">
      <w:pPr>
        <w:pStyle w:val="Pa2"/>
        <w:jc w:val="both"/>
        <w:rPr>
          <w:rFonts w:cs="Proxima Nova Rg"/>
          <w:b/>
          <w:bCs/>
          <w:color w:val="221E1F"/>
          <w:sz w:val="23"/>
          <w:szCs w:val="23"/>
        </w:rPr>
      </w:pPr>
      <w:r>
        <w:rPr>
          <w:rFonts w:cs="Proxima Nova Rg"/>
          <w:b/>
          <w:bCs/>
          <w:color w:val="221E1F"/>
          <w:sz w:val="23"/>
          <w:szCs w:val="23"/>
        </w:rPr>
        <w:t>Name:</w:t>
      </w:r>
      <w:r>
        <w:rPr>
          <w:rFonts w:cs="Proxima Nova Rg"/>
          <w:b/>
          <w:bCs/>
          <w:color w:val="221E1F"/>
          <w:sz w:val="23"/>
          <w:szCs w:val="23"/>
        </w:rPr>
        <w:tab/>
      </w:r>
      <w:r>
        <w:rPr>
          <w:rFonts w:cs="Proxima Nova Rg"/>
          <w:b/>
          <w:bCs/>
          <w:color w:val="221E1F"/>
          <w:sz w:val="23"/>
          <w:szCs w:val="23"/>
        </w:rPr>
        <w:tab/>
      </w:r>
      <w:r w:rsidR="00314921">
        <w:rPr>
          <w:rFonts w:cs="Proxima Nova Rg"/>
          <w:b/>
          <w:bCs/>
          <w:color w:val="221E1F"/>
          <w:sz w:val="23"/>
          <w:szCs w:val="23"/>
        </w:rPr>
        <w:t xml:space="preserve">           </w:t>
      </w:r>
      <w:r>
        <w:rPr>
          <w:rFonts w:cs="Proxima Nova Rg"/>
          <w:b/>
          <w:bCs/>
          <w:color w:val="221E1F"/>
          <w:sz w:val="23"/>
          <w:szCs w:val="23"/>
        </w:rPr>
        <w:t>_________________________________________</w:t>
      </w:r>
    </w:p>
    <w:p w:rsidR="003B4A8A" w:rsidRDefault="003B4A8A" w:rsidP="003B4A8A"/>
    <w:p w:rsidR="003B4A8A" w:rsidRDefault="003B4A8A" w:rsidP="003B4A8A"/>
    <w:p w:rsidR="003B4A8A" w:rsidRDefault="003B4A8A" w:rsidP="003B4A8A">
      <w:bookmarkStart w:id="0" w:name="_GoBack"/>
      <w:bookmarkEnd w:id="0"/>
    </w:p>
    <w:p w:rsidR="003B4A8A" w:rsidRDefault="003B4A8A" w:rsidP="003B4A8A"/>
    <w:sectPr w:rsidR="003B4A8A" w:rsidSect="00873FE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453" w:rsidRDefault="00A25453" w:rsidP="000E3EDF">
      <w:pPr>
        <w:spacing w:after="0" w:line="240" w:lineRule="auto"/>
      </w:pPr>
      <w:r>
        <w:separator/>
      </w:r>
    </w:p>
  </w:endnote>
  <w:endnote w:type="continuationSeparator" w:id="0">
    <w:p w:rsidR="00A25453" w:rsidRDefault="00A25453" w:rsidP="000E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293"/>
      <w:docPartObj>
        <w:docPartGallery w:val="Page Numbers (Bottom of Page)"/>
        <w:docPartUnique/>
      </w:docPartObj>
    </w:sdtPr>
    <w:sdtEndPr/>
    <w:sdtContent>
      <w:sdt>
        <w:sdtPr>
          <w:id w:val="565050523"/>
          <w:docPartObj>
            <w:docPartGallery w:val="Page Numbers (Top of Page)"/>
            <w:docPartUnique/>
          </w:docPartObj>
        </w:sdtPr>
        <w:sdtEndPr/>
        <w:sdtContent>
          <w:p w:rsidR="003B4A8A" w:rsidRDefault="003B4A8A">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93B6C">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93B6C">
              <w:rPr>
                <w:b/>
                <w:noProof/>
              </w:rPr>
              <w:t>9</w:t>
            </w:r>
            <w:r>
              <w:rPr>
                <w:b/>
                <w:sz w:val="24"/>
                <w:szCs w:val="24"/>
              </w:rPr>
              <w:fldChar w:fldCharType="end"/>
            </w:r>
          </w:p>
        </w:sdtContent>
      </w:sdt>
    </w:sdtContent>
  </w:sdt>
  <w:p w:rsidR="003B4A8A" w:rsidRDefault="003B4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453" w:rsidRDefault="00A25453" w:rsidP="000E3EDF">
      <w:pPr>
        <w:spacing w:after="0" w:line="240" w:lineRule="auto"/>
      </w:pPr>
      <w:r>
        <w:separator/>
      </w:r>
    </w:p>
  </w:footnote>
  <w:footnote w:type="continuationSeparator" w:id="0">
    <w:p w:rsidR="00A25453" w:rsidRDefault="00A25453" w:rsidP="000E3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A8A" w:rsidRPr="000E3EDF" w:rsidRDefault="003B4A8A">
    <w:pPr>
      <w:pStyle w:val="Header"/>
      <w:jc w:val="center"/>
      <w:rPr>
        <w:color w:val="365F91" w:themeColor="accent1" w:themeShade="BF"/>
        <w:sz w:val="48"/>
        <w:szCs w:val="48"/>
      </w:rPr>
    </w:pPr>
    <w:r>
      <w:rPr>
        <w:noProof/>
        <w:color w:val="365F91" w:themeColor="accent1" w:themeShade="BF"/>
        <w:lang w:eastAsia="en-GB"/>
      </w:rPr>
      <w:drawing>
        <wp:anchor distT="0" distB="0" distL="114300" distR="114300" simplePos="0" relativeHeight="251658240" behindDoc="0" locked="0" layoutInCell="1" allowOverlap="1">
          <wp:simplePos x="0" y="0"/>
          <wp:positionH relativeFrom="column">
            <wp:posOffset>5191125</wp:posOffset>
          </wp:positionH>
          <wp:positionV relativeFrom="paragraph">
            <wp:posOffset>-325755</wp:posOffset>
          </wp:positionV>
          <wp:extent cx="1133475" cy="742950"/>
          <wp:effectExtent l="19050" t="0" r="9525" b="0"/>
          <wp:wrapSquare wrapText="bothSides"/>
          <wp:docPr id="1" name="Picture 0" descr="TWR-UK colour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R-UK colour logo.eps"/>
                  <pic:cNvPicPr/>
                </pic:nvPicPr>
                <pic:blipFill>
                  <a:blip r:embed="rId1"/>
                  <a:stretch>
                    <a:fillRect/>
                  </a:stretch>
                </pic:blipFill>
                <pic:spPr>
                  <a:xfrm>
                    <a:off x="0" y="0"/>
                    <a:ext cx="1133475" cy="742950"/>
                  </a:xfrm>
                  <a:prstGeom prst="rect">
                    <a:avLst/>
                  </a:prstGeom>
                </pic:spPr>
              </pic:pic>
            </a:graphicData>
          </a:graphic>
        </wp:anchor>
      </w:drawing>
    </w:r>
    <w:sdt>
      <w:sdtPr>
        <w:rPr>
          <w:color w:val="365F91" w:themeColor="accent1" w:themeShade="BF"/>
          <w:sz w:val="48"/>
          <w:szCs w:val="48"/>
        </w:rPr>
        <w:alias w:val="Title"/>
        <w:id w:val="78131009"/>
        <w:placeholder>
          <w:docPart w:val="5A46B2B6533E421B8D9B5298C445274A"/>
        </w:placeholder>
        <w:dataBinding w:prefixMappings="xmlns:ns0='http://schemas.openxmlformats.org/package/2006/metadata/core-properties' xmlns:ns1='http://purl.org/dc/elements/1.1/'" w:xpath="/ns0:coreProperties[1]/ns1:title[1]" w:storeItemID="{6C3C8BC8-F283-45AE-878A-BAB7291924A1}"/>
        <w:text/>
      </w:sdtPr>
      <w:sdtEndPr/>
      <w:sdtContent>
        <w:r w:rsidRPr="000E3EDF">
          <w:rPr>
            <w:color w:val="365F91" w:themeColor="accent1" w:themeShade="BF"/>
            <w:sz w:val="48"/>
            <w:szCs w:val="48"/>
          </w:rPr>
          <w:t>Trans World Radio Ltd</w:t>
        </w:r>
      </w:sdtContent>
    </w:sdt>
  </w:p>
  <w:p w:rsidR="003B4A8A" w:rsidRDefault="003B4A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3EDF"/>
    <w:rsid w:val="00000904"/>
    <w:rsid w:val="0000319F"/>
    <w:rsid w:val="000047EB"/>
    <w:rsid w:val="00005AEF"/>
    <w:rsid w:val="00006B5B"/>
    <w:rsid w:val="00006DFF"/>
    <w:rsid w:val="0001024E"/>
    <w:rsid w:val="00011366"/>
    <w:rsid w:val="00012247"/>
    <w:rsid w:val="00012E0C"/>
    <w:rsid w:val="00013066"/>
    <w:rsid w:val="000136C5"/>
    <w:rsid w:val="000136D2"/>
    <w:rsid w:val="0001378A"/>
    <w:rsid w:val="000142C2"/>
    <w:rsid w:val="000147DA"/>
    <w:rsid w:val="000156F7"/>
    <w:rsid w:val="00015920"/>
    <w:rsid w:val="00015C93"/>
    <w:rsid w:val="00015DEE"/>
    <w:rsid w:val="00020496"/>
    <w:rsid w:val="00021590"/>
    <w:rsid w:val="00022361"/>
    <w:rsid w:val="00023D17"/>
    <w:rsid w:val="000241A7"/>
    <w:rsid w:val="00024A47"/>
    <w:rsid w:val="00024A5A"/>
    <w:rsid w:val="00024CF2"/>
    <w:rsid w:val="0002517A"/>
    <w:rsid w:val="00025183"/>
    <w:rsid w:val="000254E2"/>
    <w:rsid w:val="00025672"/>
    <w:rsid w:val="0002704D"/>
    <w:rsid w:val="00030662"/>
    <w:rsid w:val="0003140F"/>
    <w:rsid w:val="00031A2A"/>
    <w:rsid w:val="00031B43"/>
    <w:rsid w:val="00033673"/>
    <w:rsid w:val="00034428"/>
    <w:rsid w:val="0003786E"/>
    <w:rsid w:val="000378EB"/>
    <w:rsid w:val="00037BAB"/>
    <w:rsid w:val="000400EF"/>
    <w:rsid w:val="00040487"/>
    <w:rsid w:val="00040BB2"/>
    <w:rsid w:val="00040CE0"/>
    <w:rsid w:val="00040EB9"/>
    <w:rsid w:val="00042093"/>
    <w:rsid w:val="0004259A"/>
    <w:rsid w:val="00042AD4"/>
    <w:rsid w:val="00043611"/>
    <w:rsid w:val="00043717"/>
    <w:rsid w:val="00043F6D"/>
    <w:rsid w:val="0004419D"/>
    <w:rsid w:val="0004590E"/>
    <w:rsid w:val="00046349"/>
    <w:rsid w:val="00046D17"/>
    <w:rsid w:val="000502C7"/>
    <w:rsid w:val="000504E5"/>
    <w:rsid w:val="00050858"/>
    <w:rsid w:val="00050D0C"/>
    <w:rsid w:val="00052EBD"/>
    <w:rsid w:val="00052F2E"/>
    <w:rsid w:val="000548E9"/>
    <w:rsid w:val="00054BE7"/>
    <w:rsid w:val="00054F7C"/>
    <w:rsid w:val="00055681"/>
    <w:rsid w:val="00056212"/>
    <w:rsid w:val="000564D7"/>
    <w:rsid w:val="00056AE9"/>
    <w:rsid w:val="0006036C"/>
    <w:rsid w:val="0006036F"/>
    <w:rsid w:val="000608AC"/>
    <w:rsid w:val="00061826"/>
    <w:rsid w:val="000618EF"/>
    <w:rsid w:val="00062DF3"/>
    <w:rsid w:val="000635C2"/>
    <w:rsid w:val="0006367C"/>
    <w:rsid w:val="00064AA1"/>
    <w:rsid w:val="00064D52"/>
    <w:rsid w:val="00064F97"/>
    <w:rsid w:val="00065653"/>
    <w:rsid w:val="00067966"/>
    <w:rsid w:val="000679A5"/>
    <w:rsid w:val="00067F1E"/>
    <w:rsid w:val="0007069A"/>
    <w:rsid w:val="000713DE"/>
    <w:rsid w:val="00072A2F"/>
    <w:rsid w:val="00072BBE"/>
    <w:rsid w:val="00072D74"/>
    <w:rsid w:val="00074398"/>
    <w:rsid w:val="000744A9"/>
    <w:rsid w:val="0007497A"/>
    <w:rsid w:val="00075E51"/>
    <w:rsid w:val="00076A5D"/>
    <w:rsid w:val="00080A9A"/>
    <w:rsid w:val="00081306"/>
    <w:rsid w:val="0008171D"/>
    <w:rsid w:val="00082855"/>
    <w:rsid w:val="0008351D"/>
    <w:rsid w:val="00083E96"/>
    <w:rsid w:val="00084C1A"/>
    <w:rsid w:val="00085183"/>
    <w:rsid w:val="000858DD"/>
    <w:rsid w:val="00087257"/>
    <w:rsid w:val="00090AA0"/>
    <w:rsid w:val="00091113"/>
    <w:rsid w:val="000913CF"/>
    <w:rsid w:val="00091AA3"/>
    <w:rsid w:val="00092079"/>
    <w:rsid w:val="00092AAB"/>
    <w:rsid w:val="0009364A"/>
    <w:rsid w:val="0009390E"/>
    <w:rsid w:val="00093F3D"/>
    <w:rsid w:val="00095801"/>
    <w:rsid w:val="0009628F"/>
    <w:rsid w:val="00096358"/>
    <w:rsid w:val="000979F1"/>
    <w:rsid w:val="000A0B45"/>
    <w:rsid w:val="000A0D71"/>
    <w:rsid w:val="000A113F"/>
    <w:rsid w:val="000A168C"/>
    <w:rsid w:val="000A1712"/>
    <w:rsid w:val="000A2406"/>
    <w:rsid w:val="000A26A2"/>
    <w:rsid w:val="000A2A9A"/>
    <w:rsid w:val="000A3483"/>
    <w:rsid w:val="000A3977"/>
    <w:rsid w:val="000A3979"/>
    <w:rsid w:val="000A3B2A"/>
    <w:rsid w:val="000A3BC6"/>
    <w:rsid w:val="000A3C7F"/>
    <w:rsid w:val="000A40F3"/>
    <w:rsid w:val="000A4AEF"/>
    <w:rsid w:val="000A4C18"/>
    <w:rsid w:val="000A4E7B"/>
    <w:rsid w:val="000A54C9"/>
    <w:rsid w:val="000A5AB3"/>
    <w:rsid w:val="000A672C"/>
    <w:rsid w:val="000A6A34"/>
    <w:rsid w:val="000A6FD6"/>
    <w:rsid w:val="000A7E0B"/>
    <w:rsid w:val="000A7EF1"/>
    <w:rsid w:val="000B08AF"/>
    <w:rsid w:val="000B2441"/>
    <w:rsid w:val="000B29BD"/>
    <w:rsid w:val="000B3B8A"/>
    <w:rsid w:val="000B42E4"/>
    <w:rsid w:val="000B5447"/>
    <w:rsid w:val="000B5588"/>
    <w:rsid w:val="000B60BF"/>
    <w:rsid w:val="000B7322"/>
    <w:rsid w:val="000B7844"/>
    <w:rsid w:val="000B7CF6"/>
    <w:rsid w:val="000B7D1E"/>
    <w:rsid w:val="000C0025"/>
    <w:rsid w:val="000C0805"/>
    <w:rsid w:val="000C0896"/>
    <w:rsid w:val="000C098F"/>
    <w:rsid w:val="000C185B"/>
    <w:rsid w:val="000C2F54"/>
    <w:rsid w:val="000C3681"/>
    <w:rsid w:val="000C41AD"/>
    <w:rsid w:val="000C4D22"/>
    <w:rsid w:val="000C5423"/>
    <w:rsid w:val="000C5AAB"/>
    <w:rsid w:val="000C6195"/>
    <w:rsid w:val="000C73DE"/>
    <w:rsid w:val="000C7960"/>
    <w:rsid w:val="000D04F8"/>
    <w:rsid w:val="000D076D"/>
    <w:rsid w:val="000D18AE"/>
    <w:rsid w:val="000D1DEB"/>
    <w:rsid w:val="000D20CA"/>
    <w:rsid w:val="000D2EA3"/>
    <w:rsid w:val="000D2EB2"/>
    <w:rsid w:val="000D2F06"/>
    <w:rsid w:val="000D40E2"/>
    <w:rsid w:val="000D4392"/>
    <w:rsid w:val="000D6318"/>
    <w:rsid w:val="000D6BCD"/>
    <w:rsid w:val="000D6E6F"/>
    <w:rsid w:val="000D7CE6"/>
    <w:rsid w:val="000E080A"/>
    <w:rsid w:val="000E082D"/>
    <w:rsid w:val="000E0B0B"/>
    <w:rsid w:val="000E1A91"/>
    <w:rsid w:val="000E2012"/>
    <w:rsid w:val="000E3311"/>
    <w:rsid w:val="000E35FE"/>
    <w:rsid w:val="000E38BD"/>
    <w:rsid w:val="000E3EDF"/>
    <w:rsid w:val="000E440D"/>
    <w:rsid w:val="000E6DD4"/>
    <w:rsid w:val="000E7E6B"/>
    <w:rsid w:val="000F0113"/>
    <w:rsid w:val="000F04BD"/>
    <w:rsid w:val="000F1A46"/>
    <w:rsid w:val="000F1CA1"/>
    <w:rsid w:val="000F1D19"/>
    <w:rsid w:val="000F1DB2"/>
    <w:rsid w:val="000F2351"/>
    <w:rsid w:val="000F2356"/>
    <w:rsid w:val="000F3DEA"/>
    <w:rsid w:val="000F4137"/>
    <w:rsid w:val="000F44B2"/>
    <w:rsid w:val="000F4BF6"/>
    <w:rsid w:val="000F57BD"/>
    <w:rsid w:val="000F5A05"/>
    <w:rsid w:val="000F7668"/>
    <w:rsid w:val="000F7728"/>
    <w:rsid w:val="000F786B"/>
    <w:rsid w:val="00100464"/>
    <w:rsid w:val="00100D04"/>
    <w:rsid w:val="0010123E"/>
    <w:rsid w:val="001016F1"/>
    <w:rsid w:val="00101815"/>
    <w:rsid w:val="00101A9C"/>
    <w:rsid w:val="00102F4C"/>
    <w:rsid w:val="00103121"/>
    <w:rsid w:val="00103468"/>
    <w:rsid w:val="00107AB4"/>
    <w:rsid w:val="001105A2"/>
    <w:rsid w:val="00111096"/>
    <w:rsid w:val="00111259"/>
    <w:rsid w:val="001115D4"/>
    <w:rsid w:val="00112486"/>
    <w:rsid w:val="00113726"/>
    <w:rsid w:val="00113A3A"/>
    <w:rsid w:val="00113CEC"/>
    <w:rsid w:val="00114067"/>
    <w:rsid w:val="00114ADF"/>
    <w:rsid w:val="00115C86"/>
    <w:rsid w:val="00116004"/>
    <w:rsid w:val="001162C8"/>
    <w:rsid w:val="00116C4F"/>
    <w:rsid w:val="0011799D"/>
    <w:rsid w:val="00120BD4"/>
    <w:rsid w:val="00121A29"/>
    <w:rsid w:val="00121A94"/>
    <w:rsid w:val="00121C73"/>
    <w:rsid w:val="00122F4E"/>
    <w:rsid w:val="00123094"/>
    <w:rsid w:val="00123339"/>
    <w:rsid w:val="001233B5"/>
    <w:rsid w:val="00123BAF"/>
    <w:rsid w:val="00124060"/>
    <w:rsid w:val="00124883"/>
    <w:rsid w:val="00125190"/>
    <w:rsid w:val="00126921"/>
    <w:rsid w:val="0012723E"/>
    <w:rsid w:val="00127376"/>
    <w:rsid w:val="0013009B"/>
    <w:rsid w:val="001304A2"/>
    <w:rsid w:val="0013054F"/>
    <w:rsid w:val="0013081D"/>
    <w:rsid w:val="00131E93"/>
    <w:rsid w:val="00132913"/>
    <w:rsid w:val="00133032"/>
    <w:rsid w:val="00134494"/>
    <w:rsid w:val="001355EC"/>
    <w:rsid w:val="0013571D"/>
    <w:rsid w:val="0013685C"/>
    <w:rsid w:val="001368B9"/>
    <w:rsid w:val="00136AF5"/>
    <w:rsid w:val="00136DBD"/>
    <w:rsid w:val="00136E46"/>
    <w:rsid w:val="0013738F"/>
    <w:rsid w:val="00137449"/>
    <w:rsid w:val="0013749B"/>
    <w:rsid w:val="001374E9"/>
    <w:rsid w:val="001376E9"/>
    <w:rsid w:val="00137CFF"/>
    <w:rsid w:val="00141381"/>
    <w:rsid w:val="001423A6"/>
    <w:rsid w:val="00142954"/>
    <w:rsid w:val="00143522"/>
    <w:rsid w:val="00143814"/>
    <w:rsid w:val="001439D5"/>
    <w:rsid w:val="00144244"/>
    <w:rsid w:val="00145369"/>
    <w:rsid w:val="00145969"/>
    <w:rsid w:val="001459C4"/>
    <w:rsid w:val="00145AC9"/>
    <w:rsid w:val="00145C38"/>
    <w:rsid w:val="0014671F"/>
    <w:rsid w:val="00146BFE"/>
    <w:rsid w:val="00147C8B"/>
    <w:rsid w:val="0015063E"/>
    <w:rsid w:val="00151046"/>
    <w:rsid w:val="00151236"/>
    <w:rsid w:val="00152429"/>
    <w:rsid w:val="00153247"/>
    <w:rsid w:val="001535B3"/>
    <w:rsid w:val="001546B8"/>
    <w:rsid w:val="00154736"/>
    <w:rsid w:val="001553A7"/>
    <w:rsid w:val="00156419"/>
    <w:rsid w:val="00156460"/>
    <w:rsid w:val="00156C20"/>
    <w:rsid w:val="001602A2"/>
    <w:rsid w:val="001603EF"/>
    <w:rsid w:val="00161582"/>
    <w:rsid w:val="001622BE"/>
    <w:rsid w:val="001623F2"/>
    <w:rsid w:val="00163728"/>
    <w:rsid w:val="00163B3A"/>
    <w:rsid w:val="00163C7E"/>
    <w:rsid w:val="00164189"/>
    <w:rsid w:val="00164251"/>
    <w:rsid w:val="0016438A"/>
    <w:rsid w:val="00164A6E"/>
    <w:rsid w:val="00165084"/>
    <w:rsid w:val="001656EF"/>
    <w:rsid w:val="0016778E"/>
    <w:rsid w:val="00170301"/>
    <w:rsid w:val="001706CD"/>
    <w:rsid w:val="00170C48"/>
    <w:rsid w:val="0017152B"/>
    <w:rsid w:val="0017189E"/>
    <w:rsid w:val="00171D92"/>
    <w:rsid w:val="00172032"/>
    <w:rsid w:val="001751BE"/>
    <w:rsid w:val="001759C4"/>
    <w:rsid w:val="00177AEA"/>
    <w:rsid w:val="00177C9C"/>
    <w:rsid w:val="001806BC"/>
    <w:rsid w:val="0018122B"/>
    <w:rsid w:val="001814D9"/>
    <w:rsid w:val="00181A24"/>
    <w:rsid w:val="001827CF"/>
    <w:rsid w:val="00183CD9"/>
    <w:rsid w:val="001859CB"/>
    <w:rsid w:val="00185A77"/>
    <w:rsid w:val="00186314"/>
    <w:rsid w:val="00186B6A"/>
    <w:rsid w:val="00186F91"/>
    <w:rsid w:val="00187515"/>
    <w:rsid w:val="00190598"/>
    <w:rsid w:val="00191ACB"/>
    <w:rsid w:val="001935ED"/>
    <w:rsid w:val="00193B6C"/>
    <w:rsid w:val="00195381"/>
    <w:rsid w:val="00195546"/>
    <w:rsid w:val="00196FC1"/>
    <w:rsid w:val="00197712"/>
    <w:rsid w:val="0019775F"/>
    <w:rsid w:val="00197B17"/>
    <w:rsid w:val="001A019E"/>
    <w:rsid w:val="001A0FCC"/>
    <w:rsid w:val="001A1D90"/>
    <w:rsid w:val="001A1FB7"/>
    <w:rsid w:val="001A2085"/>
    <w:rsid w:val="001A223E"/>
    <w:rsid w:val="001A44BE"/>
    <w:rsid w:val="001A4C9F"/>
    <w:rsid w:val="001A4F62"/>
    <w:rsid w:val="001A57C5"/>
    <w:rsid w:val="001A5852"/>
    <w:rsid w:val="001A58FC"/>
    <w:rsid w:val="001A5CA5"/>
    <w:rsid w:val="001A6BEA"/>
    <w:rsid w:val="001A7405"/>
    <w:rsid w:val="001B07CB"/>
    <w:rsid w:val="001B096E"/>
    <w:rsid w:val="001B0A81"/>
    <w:rsid w:val="001B137F"/>
    <w:rsid w:val="001B2757"/>
    <w:rsid w:val="001B2B5F"/>
    <w:rsid w:val="001B2B8F"/>
    <w:rsid w:val="001B33BE"/>
    <w:rsid w:val="001B3529"/>
    <w:rsid w:val="001B393B"/>
    <w:rsid w:val="001B4DD9"/>
    <w:rsid w:val="001B512F"/>
    <w:rsid w:val="001B545F"/>
    <w:rsid w:val="001B63B7"/>
    <w:rsid w:val="001B6927"/>
    <w:rsid w:val="001B7FB4"/>
    <w:rsid w:val="001C0BA7"/>
    <w:rsid w:val="001C0BB5"/>
    <w:rsid w:val="001C20AB"/>
    <w:rsid w:val="001C2F23"/>
    <w:rsid w:val="001C315E"/>
    <w:rsid w:val="001C4E5D"/>
    <w:rsid w:val="001C7791"/>
    <w:rsid w:val="001C7FE3"/>
    <w:rsid w:val="001D07EE"/>
    <w:rsid w:val="001D178B"/>
    <w:rsid w:val="001D2675"/>
    <w:rsid w:val="001D3552"/>
    <w:rsid w:val="001D4442"/>
    <w:rsid w:val="001D4968"/>
    <w:rsid w:val="001D6B55"/>
    <w:rsid w:val="001D7B5D"/>
    <w:rsid w:val="001E2031"/>
    <w:rsid w:val="001E2589"/>
    <w:rsid w:val="001E25F3"/>
    <w:rsid w:val="001E462E"/>
    <w:rsid w:val="001E53B7"/>
    <w:rsid w:val="001E6D4C"/>
    <w:rsid w:val="001E747D"/>
    <w:rsid w:val="001E7AC0"/>
    <w:rsid w:val="001F02BE"/>
    <w:rsid w:val="001F043D"/>
    <w:rsid w:val="001F174F"/>
    <w:rsid w:val="001F23E4"/>
    <w:rsid w:val="001F246C"/>
    <w:rsid w:val="001F255B"/>
    <w:rsid w:val="001F2C46"/>
    <w:rsid w:val="001F4CAB"/>
    <w:rsid w:val="001F5B2B"/>
    <w:rsid w:val="001F5B95"/>
    <w:rsid w:val="001F5FCE"/>
    <w:rsid w:val="001F6007"/>
    <w:rsid w:val="001F673D"/>
    <w:rsid w:val="001F7743"/>
    <w:rsid w:val="001F7987"/>
    <w:rsid w:val="001F7DF5"/>
    <w:rsid w:val="00201331"/>
    <w:rsid w:val="00202B01"/>
    <w:rsid w:val="00202E82"/>
    <w:rsid w:val="0020568C"/>
    <w:rsid w:val="0020663C"/>
    <w:rsid w:val="00206842"/>
    <w:rsid w:val="0020687D"/>
    <w:rsid w:val="00206AD3"/>
    <w:rsid w:val="002108E7"/>
    <w:rsid w:val="00210D7C"/>
    <w:rsid w:val="00211487"/>
    <w:rsid w:val="00211E47"/>
    <w:rsid w:val="0021221C"/>
    <w:rsid w:val="0021222D"/>
    <w:rsid w:val="002144DF"/>
    <w:rsid w:val="00214613"/>
    <w:rsid w:val="002148E9"/>
    <w:rsid w:val="00214A3C"/>
    <w:rsid w:val="00215E02"/>
    <w:rsid w:val="00216362"/>
    <w:rsid w:val="0021692D"/>
    <w:rsid w:val="00216AF5"/>
    <w:rsid w:val="00216F6A"/>
    <w:rsid w:val="002170A6"/>
    <w:rsid w:val="00221778"/>
    <w:rsid w:val="002238B1"/>
    <w:rsid w:val="00224FEE"/>
    <w:rsid w:val="0022513A"/>
    <w:rsid w:val="00225809"/>
    <w:rsid w:val="00226A8C"/>
    <w:rsid w:val="00230643"/>
    <w:rsid w:val="00230A16"/>
    <w:rsid w:val="00230D98"/>
    <w:rsid w:val="00230E64"/>
    <w:rsid w:val="002320A3"/>
    <w:rsid w:val="002325D0"/>
    <w:rsid w:val="0023260B"/>
    <w:rsid w:val="002328A2"/>
    <w:rsid w:val="00232954"/>
    <w:rsid w:val="00233615"/>
    <w:rsid w:val="00233965"/>
    <w:rsid w:val="00233CB9"/>
    <w:rsid w:val="00234C2A"/>
    <w:rsid w:val="00236A63"/>
    <w:rsid w:val="002371E2"/>
    <w:rsid w:val="00237449"/>
    <w:rsid w:val="002400BE"/>
    <w:rsid w:val="00241659"/>
    <w:rsid w:val="002440F0"/>
    <w:rsid w:val="00244B44"/>
    <w:rsid w:val="002455D8"/>
    <w:rsid w:val="0024708F"/>
    <w:rsid w:val="00247561"/>
    <w:rsid w:val="0024769E"/>
    <w:rsid w:val="0025012E"/>
    <w:rsid w:val="00250FAB"/>
    <w:rsid w:val="002516EB"/>
    <w:rsid w:val="00251F9D"/>
    <w:rsid w:val="002538B5"/>
    <w:rsid w:val="002542A9"/>
    <w:rsid w:val="00254A71"/>
    <w:rsid w:val="00254AB9"/>
    <w:rsid w:val="00254E65"/>
    <w:rsid w:val="0025500D"/>
    <w:rsid w:val="00255119"/>
    <w:rsid w:val="0025532B"/>
    <w:rsid w:val="002556DB"/>
    <w:rsid w:val="00255C07"/>
    <w:rsid w:val="00255FDC"/>
    <w:rsid w:val="0025675F"/>
    <w:rsid w:val="00257FC7"/>
    <w:rsid w:val="002606BC"/>
    <w:rsid w:val="00260DA6"/>
    <w:rsid w:val="002616CB"/>
    <w:rsid w:val="00261ED5"/>
    <w:rsid w:val="00262496"/>
    <w:rsid w:val="002628F6"/>
    <w:rsid w:val="00262976"/>
    <w:rsid w:val="00262E35"/>
    <w:rsid w:val="0026340B"/>
    <w:rsid w:val="00263C37"/>
    <w:rsid w:val="00263C7C"/>
    <w:rsid w:val="00264A11"/>
    <w:rsid w:val="00265437"/>
    <w:rsid w:val="0026592E"/>
    <w:rsid w:val="00265DB7"/>
    <w:rsid w:val="00266F1D"/>
    <w:rsid w:val="002674A8"/>
    <w:rsid w:val="00267707"/>
    <w:rsid w:val="002677E3"/>
    <w:rsid w:val="002704EA"/>
    <w:rsid w:val="00270CC8"/>
    <w:rsid w:val="00271B25"/>
    <w:rsid w:val="00271BED"/>
    <w:rsid w:val="00272119"/>
    <w:rsid w:val="0027211A"/>
    <w:rsid w:val="00272C72"/>
    <w:rsid w:val="002733E1"/>
    <w:rsid w:val="00273457"/>
    <w:rsid w:val="002737A3"/>
    <w:rsid w:val="00273B18"/>
    <w:rsid w:val="00274556"/>
    <w:rsid w:val="002747FD"/>
    <w:rsid w:val="00274A06"/>
    <w:rsid w:val="00275178"/>
    <w:rsid w:val="002753CA"/>
    <w:rsid w:val="002762EE"/>
    <w:rsid w:val="00276F2F"/>
    <w:rsid w:val="00277461"/>
    <w:rsid w:val="00277699"/>
    <w:rsid w:val="00277743"/>
    <w:rsid w:val="002779BF"/>
    <w:rsid w:val="00277AFE"/>
    <w:rsid w:val="00277F5C"/>
    <w:rsid w:val="00280669"/>
    <w:rsid w:val="00280CD4"/>
    <w:rsid w:val="00280F06"/>
    <w:rsid w:val="0028147C"/>
    <w:rsid w:val="00282197"/>
    <w:rsid w:val="00282715"/>
    <w:rsid w:val="0028290D"/>
    <w:rsid w:val="00282D2F"/>
    <w:rsid w:val="00282F43"/>
    <w:rsid w:val="002837CF"/>
    <w:rsid w:val="00284CAA"/>
    <w:rsid w:val="0028506B"/>
    <w:rsid w:val="00285330"/>
    <w:rsid w:val="0028590A"/>
    <w:rsid w:val="00285C01"/>
    <w:rsid w:val="00286896"/>
    <w:rsid w:val="00286A01"/>
    <w:rsid w:val="002870F9"/>
    <w:rsid w:val="00287536"/>
    <w:rsid w:val="002903F6"/>
    <w:rsid w:val="00291BEC"/>
    <w:rsid w:val="00291E08"/>
    <w:rsid w:val="00292542"/>
    <w:rsid w:val="002928CD"/>
    <w:rsid w:val="00293583"/>
    <w:rsid w:val="002940AF"/>
    <w:rsid w:val="0029558A"/>
    <w:rsid w:val="002955EF"/>
    <w:rsid w:val="00297027"/>
    <w:rsid w:val="002A0D35"/>
    <w:rsid w:val="002A1FE3"/>
    <w:rsid w:val="002A2351"/>
    <w:rsid w:val="002A27CC"/>
    <w:rsid w:val="002A285A"/>
    <w:rsid w:val="002A2A5E"/>
    <w:rsid w:val="002A3081"/>
    <w:rsid w:val="002A323B"/>
    <w:rsid w:val="002A334F"/>
    <w:rsid w:val="002A5138"/>
    <w:rsid w:val="002A566C"/>
    <w:rsid w:val="002A74F0"/>
    <w:rsid w:val="002B1197"/>
    <w:rsid w:val="002B167B"/>
    <w:rsid w:val="002B1900"/>
    <w:rsid w:val="002B29FC"/>
    <w:rsid w:val="002B3112"/>
    <w:rsid w:val="002B3477"/>
    <w:rsid w:val="002B3744"/>
    <w:rsid w:val="002B42AF"/>
    <w:rsid w:val="002B51E3"/>
    <w:rsid w:val="002B55DF"/>
    <w:rsid w:val="002B57EC"/>
    <w:rsid w:val="002B6F07"/>
    <w:rsid w:val="002B755C"/>
    <w:rsid w:val="002B75BA"/>
    <w:rsid w:val="002C04C2"/>
    <w:rsid w:val="002C098C"/>
    <w:rsid w:val="002C0F36"/>
    <w:rsid w:val="002C13BC"/>
    <w:rsid w:val="002C23B5"/>
    <w:rsid w:val="002C3249"/>
    <w:rsid w:val="002C459F"/>
    <w:rsid w:val="002C4915"/>
    <w:rsid w:val="002C4973"/>
    <w:rsid w:val="002C5106"/>
    <w:rsid w:val="002C520F"/>
    <w:rsid w:val="002C547A"/>
    <w:rsid w:val="002C5680"/>
    <w:rsid w:val="002C70B3"/>
    <w:rsid w:val="002C739F"/>
    <w:rsid w:val="002D0D45"/>
    <w:rsid w:val="002D14D8"/>
    <w:rsid w:val="002D158C"/>
    <w:rsid w:val="002D1F24"/>
    <w:rsid w:val="002D33B4"/>
    <w:rsid w:val="002D3EFA"/>
    <w:rsid w:val="002D41AB"/>
    <w:rsid w:val="002D4474"/>
    <w:rsid w:val="002D47C9"/>
    <w:rsid w:val="002D4E2A"/>
    <w:rsid w:val="002D4E6D"/>
    <w:rsid w:val="002D5873"/>
    <w:rsid w:val="002D5B4B"/>
    <w:rsid w:val="002D644E"/>
    <w:rsid w:val="002D692E"/>
    <w:rsid w:val="002D6E88"/>
    <w:rsid w:val="002D745A"/>
    <w:rsid w:val="002D7870"/>
    <w:rsid w:val="002D79C4"/>
    <w:rsid w:val="002E13C5"/>
    <w:rsid w:val="002E332C"/>
    <w:rsid w:val="002E445A"/>
    <w:rsid w:val="002E455E"/>
    <w:rsid w:val="002E6B63"/>
    <w:rsid w:val="002E71FF"/>
    <w:rsid w:val="002F0156"/>
    <w:rsid w:val="002F132C"/>
    <w:rsid w:val="002F1B02"/>
    <w:rsid w:val="002F2498"/>
    <w:rsid w:val="002F2C12"/>
    <w:rsid w:val="002F30F4"/>
    <w:rsid w:val="002F3C5E"/>
    <w:rsid w:val="002F3FAD"/>
    <w:rsid w:val="002F41FB"/>
    <w:rsid w:val="002F4CA0"/>
    <w:rsid w:val="002F4FE8"/>
    <w:rsid w:val="002F533A"/>
    <w:rsid w:val="002F553A"/>
    <w:rsid w:val="002F5FCE"/>
    <w:rsid w:val="002F60E3"/>
    <w:rsid w:val="002F677B"/>
    <w:rsid w:val="002F698D"/>
    <w:rsid w:val="002F6BC9"/>
    <w:rsid w:val="002F715D"/>
    <w:rsid w:val="002F7BC8"/>
    <w:rsid w:val="00300435"/>
    <w:rsid w:val="00300810"/>
    <w:rsid w:val="00300E45"/>
    <w:rsid w:val="00301A87"/>
    <w:rsid w:val="0030255D"/>
    <w:rsid w:val="00302CB2"/>
    <w:rsid w:val="00302F60"/>
    <w:rsid w:val="00303236"/>
    <w:rsid w:val="00303AAB"/>
    <w:rsid w:val="00303F8D"/>
    <w:rsid w:val="00305613"/>
    <w:rsid w:val="003059B5"/>
    <w:rsid w:val="00305A22"/>
    <w:rsid w:val="0030644E"/>
    <w:rsid w:val="00306559"/>
    <w:rsid w:val="0030720A"/>
    <w:rsid w:val="0030767A"/>
    <w:rsid w:val="00307FC8"/>
    <w:rsid w:val="00310687"/>
    <w:rsid w:val="00311468"/>
    <w:rsid w:val="00311CD2"/>
    <w:rsid w:val="003122C7"/>
    <w:rsid w:val="003129F8"/>
    <w:rsid w:val="00312B11"/>
    <w:rsid w:val="00314204"/>
    <w:rsid w:val="00314255"/>
    <w:rsid w:val="00314692"/>
    <w:rsid w:val="00314921"/>
    <w:rsid w:val="00314B82"/>
    <w:rsid w:val="00315276"/>
    <w:rsid w:val="00315919"/>
    <w:rsid w:val="00315E2A"/>
    <w:rsid w:val="00315F26"/>
    <w:rsid w:val="00316071"/>
    <w:rsid w:val="00316237"/>
    <w:rsid w:val="003163DF"/>
    <w:rsid w:val="00316A66"/>
    <w:rsid w:val="00320A58"/>
    <w:rsid w:val="00321A4F"/>
    <w:rsid w:val="00323717"/>
    <w:rsid w:val="00323843"/>
    <w:rsid w:val="00323A2B"/>
    <w:rsid w:val="00324182"/>
    <w:rsid w:val="0032467C"/>
    <w:rsid w:val="00324CA6"/>
    <w:rsid w:val="00324D07"/>
    <w:rsid w:val="0032593D"/>
    <w:rsid w:val="00325F2B"/>
    <w:rsid w:val="00327286"/>
    <w:rsid w:val="0032739E"/>
    <w:rsid w:val="00327629"/>
    <w:rsid w:val="00327E02"/>
    <w:rsid w:val="0033011A"/>
    <w:rsid w:val="003305CD"/>
    <w:rsid w:val="00330F6B"/>
    <w:rsid w:val="00332001"/>
    <w:rsid w:val="0033310B"/>
    <w:rsid w:val="00334A78"/>
    <w:rsid w:val="00335AFF"/>
    <w:rsid w:val="00336313"/>
    <w:rsid w:val="003367BC"/>
    <w:rsid w:val="00337508"/>
    <w:rsid w:val="00342731"/>
    <w:rsid w:val="00343376"/>
    <w:rsid w:val="0034346C"/>
    <w:rsid w:val="00343632"/>
    <w:rsid w:val="00343B0D"/>
    <w:rsid w:val="00344B42"/>
    <w:rsid w:val="00344C0D"/>
    <w:rsid w:val="00344D51"/>
    <w:rsid w:val="00345AB0"/>
    <w:rsid w:val="00345CE0"/>
    <w:rsid w:val="003465F8"/>
    <w:rsid w:val="0034670F"/>
    <w:rsid w:val="003468F9"/>
    <w:rsid w:val="00346910"/>
    <w:rsid w:val="00347324"/>
    <w:rsid w:val="00347D32"/>
    <w:rsid w:val="00347F7A"/>
    <w:rsid w:val="00350A5D"/>
    <w:rsid w:val="0035150F"/>
    <w:rsid w:val="0035165B"/>
    <w:rsid w:val="00352604"/>
    <w:rsid w:val="00352D82"/>
    <w:rsid w:val="00353A64"/>
    <w:rsid w:val="00355A60"/>
    <w:rsid w:val="00355ABF"/>
    <w:rsid w:val="00355B25"/>
    <w:rsid w:val="00355E93"/>
    <w:rsid w:val="0035660B"/>
    <w:rsid w:val="00356C65"/>
    <w:rsid w:val="00356FBA"/>
    <w:rsid w:val="003609B9"/>
    <w:rsid w:val="00360C41"/>
    <w:rsid w:val="0036100F"/>
    <w:rsid w:val="003612FD"/>
    <w:rsid w:val="00361C38"/>
    <w:rsid w:val="00361D4F"/>
    <w:rsid w:val="00362586"/>
    <w:rsid w:val="00362B01"/>
    <w:rsid w:val="00362DCE"/>
    <w:rsid w:val="0036388C"/>
    <w:rsid w:val="00363CAD"/>
    <w:rsid w:val="003642ED"/>
    <w:rsid w:val="003644D0"/>
    <w:rsid w:val="00364A3C"/>
    <w:rsid w:val="00366E0E"/>
    <w:rsid w:val="00366F18"/>
    <w:rsid w:val="00366FB5"/>
    <w:rsid w:val="003670E5"/>
    <w:rsid w:val="00367489"/>
    <w:rsid w:val="0037025E"/>
    <w:rsid w:val="00371256"/>
    <w:rsid w:val="00371A7F"/>
    <w:rsid w:val="00371AAB"/>
    <w:rsid w:val="00373CEC"/>
    <w:rsid w:val="003744AD"/>
    <w:rsid w:val="0037468D"/>
    <w:rsid w:val="003754E9"/>
    <w:rsid w:val="00375F85"/>
    <w:rsid w:val="0037607F"/>
    <w:rsid w:val="00376788"/>
    <w:rsid w:val="00380EED"/>
    <w:rsid w:val="00381B95"/>
    <w:rsid w:val="00381CD3"/>
    <w:rsid w:val="00382010"/>
    <w:rsid w:val="00382047"/>
    <w:rsid w:val="00382D04"/>
    <w:rsid w:val="00383E3E"/>
    <w:rsid w:val="00384532"/>
    <w:rsid w:val="00384A8B"/>
    <w:rsid w:val="00386CFF"/>
    <w:rsid w:val="00386E15"/>
    <w:rsid w:val="003873DB"/>
    <w:rsid w:val="00387685"/>
    <w:rsid w:val="00387D66"/>
    <w:rsid w:val="0039062C"/>
    <w:rsid w:val="00390FBD"/>
    <w:rsid w:val="00391E86"/>
    <w:rsid w:val="00393DB0"/>
    <w:rsid w:val="00393DD3"/>
    <w:rsid w:val="00393F16"/>
    <w:rsid w:val="0039426F"/>
    <w:rsid w:val="0039478D"/>
    <w:rsid w:val="00394806"/>
    <w:rsid w:val="003950FE"/>
    <w:rsid w:val="003952CA"/>
    <w:rsid w:val="00395B53"/>
    <w:rsid w:val="00395C43"/>
    <w:rsid w:val="003968D0"/>
    <w:rsid w:val="00396D8C"/>
    <w:rsid w:val="003970A0"/>
    <w:rsid w:val="0039728E"/>
    <w:rsid w:val="00397BCE"/>
    <w:rsid w:val="00397E67"/>
    <w:rsid w:val="003A053A"/>
    <w:rsid w:val="003A0ABB"/>
    <w:rsid w:val="003A11CF"/>
    <w:rsid w:val="003A122A"/>
    <w:rsid w:val="003A2048"/>
    <w:rsid w:val="003A2334"/>
    <w:rsid w:val="003A3471"/>
    <w:rsid w:val="003A3E5C"/>
    <w:rsid w:val="003A44BD"/>
    <w:rsid w:val="003A4D2C"/>
    <w:rsid w:val="003A4E8F"/>
    <w:rsid w:val="003B08AC"/>
    <w:rsid w:val="003B168C"/>
    <w:rsid w:val="003B32F9"/>
    <w:rsid w:val="003B335D"/>
    <w:rsid w:val="003B3D7D"/>
    <w:rsid w:val="003B4A8A"/>
    <w:rsid w:val="003B6C85"/>
    <w:rsid w:val="003C0448"/>
    <w:rsid w:val="003C1E1D"/>
    <w:rsid w:val="003C2046"/>
    <w:rsid w:val="003C2108"/>
    <w:rsid w:val="003C2F4D"/>
    <w:rsid w:val="003C4675"/>
    <w:rsid w:val="003C48D4"/>
    <w:rsid w:val="003C4CEC"/>
    <w:rsid w:val="003C6B1C"/>
    <w:rsid w:val="003C7422"/>
    <w:rsid w:val="003C75EA"/>
    <w:rsid w:val="003D1785"/>
    <w:rsid w:val="003D2809"/>
    <w:rsid w:val="003D2913"/>
    <w:rsid w:val="003D31B2"/>
    <w:rsid w:val="003D3F8A"/>
    <w:rsid w:val="003D4224"/>
    <w:rsid w:val="003D5204"/>
    <w:rsid w:val="003D66CA"/>
    <w:rsid w:val="003D68C6"/>
    <w:rsid w:val="003D7008"/>
    <w:rsid w:val="003D7C85"/>
    <w:rsid w:val="003E07D8"/>
    <w:rsid w:val="003E0D64"/>
    <w:rsid w:val="003E1625"/>
    <w:rsid w:val="003E3703"/>
    <w:rsid w:val="003E398E"/>
    <w:rsid w:val="003E40AC"/>
    <w:rsid w:val="003E45FD"/>
    <w:rsid w:val="003E4AA6"/>
    <w:rsid w:val="003E4D86"/>
    <w:rsid w:val="003E552B"/>
    <w:rsid w:val="003E57AE"/>
    <w:rsid w:val="003E6673"/>
    <w:rsid w:val="003F053A"/>
    <w:rsid w:val="003F0653"/>
    <w:rsid w:val="003F0690"/>
    <w:rsid w:val="003F0B2A"/>
    <w:rsid w:val="003F2315"/>
    <w:rsid w:val="003F2F0B"/>
    <w:rsid w:val="003F33A6"/>
    <w:rsid w:val="003F34EB"/>
    <w:rsid w:val="003F59A2"/>
    <w:rsid w:val="003F5E37"/>
    <w:rsid w:val="003F5EB2"/>
    <w:rsid w:val="003F609E"/>
    <w:rsid w:val="003F6BB4"/>
    <w:rsid w:val="003F7FBA"/>
    <w:rsid w:val="00400C3B"/>
    <w:rsid w:val="00400EF4"/>
    <w:rsid w:val="00400F6E"/>
    <w:rsid w:val="00401F83"/>
    <w:rsid w:val="00402472"/>
    <w:rsid w:val="004025AE"/>
    <w:rsid w:val="0040264B"/>
    <w:rsid w:val="00402BE8"/>
    <w:rsid w:val="00402C19"/>
    <w:rsid w:val="0040381F"/>
    <w:rsid w:val="00404A94"/>
    <w:rsid w:val="00405FB4"/>
    <w:rsid w:val="00406060"/>
    <w:rsid w:val="004066FD"/>
    <w:rsid w:val="004072E4"/>
    <w:rsid w:val="00407D7E"/>
    <w:rsid w:val="004108C1"/>
    <w:rsid w:val="00410D11"/>
    <w:rsid w:val="004130B7"/>
    <w:rsid w:val="00413A44"/>
    <w:rsid w:val="004143E3"/>
    <w:rsid w:val="0041442E"/>
    <w:rsid w:val="00414B89"/>
    <w:rsid w:val="00414ECA"/>
    <w:rsid w:val="004158F9"/>
    <w:rsid w:val="00417901"/>
    <w:rsid w:val="00417DA4"/>
    <w:rsid w:val="00420043"/>
    <w:rsid w:val="0042048E"/>
    <w:rsid w:val="00420CC0"/>
    <w:rsid w:val="00420F4A"/>
    <w:rsid w:val="0042216C"/>
    <w:rsid w:val="0042223B"/>
    <w:rsid w:val="00423416"/>
    <w:rsid w:val="00425F4C"/>
    <w:rsid w:val="00430236"/>
    <w:rsid w:val="00430265"/>
    <w:rsid w:val="00431EB0"/>
    <w:rsid w:val="0043360D"/>
    <w:rsid w:val="004340C6"/>
    <w:rsid w:val="004343EE"/>
    <w:rsid w:val="00435160"/>
    <w:rsid w:val="0043716B"/>
    <w:rsid w:val="00437CF7"/>
    <w:rsid w:val="00437E73"/>
    <w:rsid w:val="0044044C"/>
    <w:rsid w:val="00440796"/>
    <w:rsid w:val="00440D9C"/>
    <w:rsid w:val="00440DFA"/>
    <w:rsid w:val="00441409"/>
    <w:rsid w:val="004417D1"/>
    <w:rsid w:val="00441D33"/>
    <w:rsid w:val="00441FC7"/>
    <w:rsid w:val="004423B5"/>
    <w:rsid w:val="004438EF"/>
    <w:rsid w:val="00443E8F"/>
    <w:rsid w:val="004447A1"/>
    <w:rsid w:val="004449A2"/>
    <w:rsid w:val="00444FE5"/>
    <w:rsid w:val="004453DB"/>
    <w:rsid w:val="004454E3"/>
    <w:rsid w:val="0044642E"/>
    <w:rsid w:val="00446A1D"/>
    <w:rsid w:val="00450B6F"/>
    <w:rsid w:val="004512D0"/>
    <w:rsid w:val="004528CE"/>
    <w:rsid w:val="0045361C"/>
    <w:rsid w:val="00453ED4"/>
    <w:rsid w:val="00455E20"/>
    <w:rsid w:val="00455FEE"/>
    <w:rsid w:val="00456156"/>
    <w:rsid w:val="00457661"/>
    <w:rsid w:val="004577A8"/>
    <w:rsid w:val="00460273"/>
    <w:rsid w:val="0046163F"/>
    <w:rsid w:val="00461982"/>
    <w:rsid w:val="0046226E"/>
    <w:rsid w:val="004628C1"/>
    <w:rsid w:val="00462960"/>
    <w:rsid w:val="00462EBF"/>
    <w:rsid w:val="0046348D"/>
    <w:rsid w:val="00463697"/>
    <w:rsid w:val="00463ED0"/>
    <w:rsid w:val="004640EB"/>
    <w:rsid w:val="00464B35"/>
    <w:rsid w:val="0046713F"/>
    <w:rsid w:val="0046786B"/>
    <w:rsid w:val="0046794D"/>
    <w:rsid w:val="00467C33"/>
    <w:rsid w:val="004705BB"/>
    <w:rsid w:val="00471A35"/>
    <w:rsid w:val="00472D4B"/>
    <w:rsid w:val="00473160"/>
    <w:rsid w:val="004738E6"/>
    <w:rsid w:val="004741D1"/>
    <w:rsid w:val="0047425F"/>
    <w:rsid w:val="00474421"/>
    <w:rsid w:val="004747A6"/>
    <w:rsid w:val="00474B94"/>
    <w:rsid w:val="004751EA"/>
    <w:rsid w:val="00475963"/>
    <w:rsid w:val="00475E4E"/>
    <w:rsid w:val="004766FB"/>
    <w:rsid w:val="00476A0A"/>
    <w:rsid w:val="00477736"/>
    <w:rsid w:val="00477949"/>
    <w:rsid w:val="00477BCE"/>
    <w:rsid w:val="00477F62"/>
    <w:rsid w:val="00480560"/>
    <w:rsid w:val="0048071E"/>
    <w:rsid w:val="00480731"/>
    <w:rsid w:val="00480AE3"/>
    <w:rsid w:val="00480F74"/>
    <w:rsid w:val="0048183A"/>
    <w:rsid w:val="004820DD"/>
    <w:rsid w:val="004824B1"/>
    <w:rsid w:val="00482E76"/>
    <w:rsid w:val="004831D0"/>
    <w:rsid w:val="004846DD"/>
    <w:rsid w:val="00487A16"/>
    <w:rsid w:val="00490165"/>
    <w:rsid w:val="00490E7A"/>
    <w:rsid w:val="00490FF3"/>
    <w:rsid w:val="004910B4"/>
    <w:rsid w:val="00491B1A"/>
    <w:rsid w:val="00491C56"/>
    <w:rsid w:val="00491CAC"/>
    <w:rsid w:val="00491DCC"/>
    <w:rsid w:val="00493354"/>
    <w:rsid w:val="0049465E"/>
    <w:rsid w:val="0049557A"/>
    <w:rsid w:val="004955C9"/>
    <w:rsid w:val="00495D90"/>
    <w:rsid w:val="004963D1"/>
    <w:rsid w:val="004970A8"/>
    <w:rsid w:val="004A2264"/>
    <w:rsid w:val="004A26AA"/>
    <w:rsid w:val="004A28ED"/>
    <w:rsid w:val="004A3B1E"/>
    <w:rsid w:val="004A3D77"/>
    <w:rsid w:val="004A4530"/>
    <w:rsid w:val="004A4AD0"/>
    <w:rsid w:val="004A599A"/>
    <w:rsid w:val="004A6A1A"/>
    <w:rsid w:val="004A6E0C"/>
    <w:rsid w:val="004A6E55"/>
    <w:rsid w:val="004A797E"/>
    <w:rsid w:val="004A7B55"/>
    <w:rsid w:val="004A7D02"/>
    <w:rsid w:val="004B0F12"/>
    <w:rsid w:val="004B1702"/>
    <w:rsid w:val="004B1B63"/>
    <w:rsid w:val="004B41F2"/>
    <w:rsid w:val="004B5225"/>
    <w:rsid w:val="004B7914"/>
    <w:rsid w:val="004C0A14"/>
    <w:rsid w:val="004C11D6"/>
    <w:rsid w:val="004C1456"/>
    <w:rsid w:val="004C1DF3"/>
    <w:rsid w:val="004C47D8"/>
    <w:rsid w:val="004C5308"/>
    <w:rsid w:val="004C57AF"/>
    <w:rsid w:val="004C64F7"/>
    <w:rsid w:val="004C659B"/>
    <w:rsid w:val="004C6682"/>
    <w:rsid w:val="004C70EA"/>
    <w:rsid w:val="004D0137"/>
    <w:rsid w:val="004D0620"/>
    <w:rsid w:val="004D19F5"/>
    <w:rsid w:val="004D2BA6"/>
    <w:rsid w:val="004D2BC1"/>
    <w:rsid w:val="004D30DF"/>
    <w:rsid w:val="004D3126"/>
    <w:rsid w:val="004D3401"/>
    <w:rsid w:val="004D3D08"/>
    <w:rsid w:val="004D530A"/>
    <w:rsid w:val="004D5517"/>
    <w:rsid w:val="004D5C65"/>
    <w:rsid w:val="004D6C56"/>
    <w:rsid w:val="004D70F6"/>
    <w:rsid w:val="004D745F"/>
    <w:rsid w:val="004D7759"/>
    <w:rsid w:val="004D77A8"/>
    <w:rsid w:val="004E0371"/>
    <w:rsid w:val="004E1B06"/>
    <w:rsid w:val="004E1F49"/>
    <w:rsid w:val="004E26C7"/>
    <w:rsid w:val="004E340A"/>
    <w:rsid w:val="004E383E"/>
    <w:rsid w:val="004E48B6"/>
    <w:rsid w:val="004E4C20"/>
    <w:rsid w:val="004E4EFB"/>
    <w:rsid w:val="004E4F1B"/>
    <w:rsid w:val="004E5674"/>
    <w:rsid w:val="004E5B1B"/>
    <w:rsid w:val="004E6932"/>
    <w:rsid w:val="004F0708"/>
    <w:rsid w:val="004F089C"/>
    <w:rsid w:val="004F0F05"/>
    <w:rsid w:val="004F1051"/>
    <w:rsid w:val="004F164E"/>
    <w:rsid w:val="004F17FF"/>
    <w:rsid w:val="004F2CAC"/>
    <w:rsid w:val="004F481F"/>
    <w:rsid w:val="004F5605"/>
    <w:rsid w:val="004F5CC8"/>
    <w:rsid w:val="004F6873"/>
    <w:rsid w:val="004F7D36"/>
    <w:rsid w:val="00500264"/>
    <w:rsid w:val="00500288"/>
    <w:rsid w:val="00500B86"/>
    <w:rsid w:val="005016FB"/>
    <w:rsid w:val="00501F8B"/>
    <w:rsid w:val="00502A0C"/>
    <w:rsid w:val="0050370F"/>
    <w:rsid w:val="005038F8"/>
    <w:rsid w:val="00504202"/>
    <w:rsid w:val="0050516C"/>
    <w:rsid w:val="005054A5"/>
    <w:rsid w:val="00505A8A"/>
    <w:rsid w:val="00506021"/>
    <w:rsid w:val="00506D30"/>
    <w:rsid w:val="00506E81"/>
    <w:rsid w:val="0050768E"/>
    <w:rsid w:val="00510317"/>
    <w:rsid w:val="00510E31"/>
    <w:rsid w:val="00511BB0"/>
    <w:rsid w:val="00512544"/>
    <w:rsid w:val="005139B4"/>
    <w:rsid w:val="00513F29"/>
    <w:rsid w:val="00514A3E"/>
    <w:rsid w:val="00515BB7"/>
    <w:rsid w:val="0051785C"/>
    <w:rsid w:val="00517DE9"/>
    <w:rsid w:val="0052055C"/>
    <w:rsid w:val="00520C65"/>
    <w:rsid w:val="0052105C"/>
    <w:rsid w:val="00521305"/>
    <w:rsid w:val="00521892"/>
    <w:rsid w:val="00521A5B"/>
    <w:rsid w:val="00521B4B"/>
    <w:rsid w:val="005231D0"/>
    <w:rsid w:val="0052377A"/>
    <w:rsid w:val="00523B96"/>
    <w:rsid w:val="00524B84"/>
    <w:rsid w:val="00524E8D"/>
    <w:rsid w:val="00525053"/>
    <w:rsid w:val="00525390"/>
    <w:rsid w:val="00525483"/>
    <w:rsid w:val="005268F3"/>
    <w:rsid w:val="005271B5"/>
    <w:rsid w:val="005272BF"/>
    <w:rsid w:val="0052748E"/>
    <w:rsid w:val="0052766A"/>
    <w:rsid w:val="005277FD"/>
    <w:rsid w:val="00530AB7"/>
    <w:rsid w:val="00530FA6"/>
    <w:rsid w:val="00531519"/>
    <w:rsid w:val="00531B36"/>
    <w:rsid w:val="00532302"/>
    <w:rsid w:val="00532A5E"/>
    <w:rsid w:val="0053337E"/>
    <w:rsid w:val="00533784"/>
    <w:rsid w:val="00533E58"/>
    <w:rsid w:val="00535578"/>
    <w:rsid w:val="00535C0F"/>
    <w:rsid w:val="0053668F"/>
    <w:rsid w:val="00536AD1"/>
    <w:rsid w:val="00536DF8"/>
    <w:rsid w:val="005374DD"/>
    <w:rsid w:val="00537934"/>
    <w:rsid w:val="00540D5A"/>
    <w:rsid w:val="00540F10"/>
    <w:rsid w:val="005411F2"/>
    <w:rsid w:val="0054267A"/>
    <w:rsid w:val="0054274E"/>
    <w:rsid w:val="00542CCD"/>
    <w:rsid w:val="0054374B"/>
    <w:rsid w:val="00543EBF"/>
    <w:rsid w:val="00543F6C"/>
    <w:rsid w:val="0054516C"/>
    <w:rsid w:val="005467BB"/>
    <w:rsid w:val="00546824"/>
    <w:rsid w:val="00546EAA"/>
    <w:rsid w:val="00547C71"/>
    <w:rsid w:val="005500BD"/>
    <w:rsid w:val="005505CB"/>
    <w:rsid w:val="00551450"/>
    <w:rsid w:val="005520B3"/>
    <w:rsid w:val="00552262"/>
    <w:rsid w:val="00552F23"/>
    <w:rsid w:val="00553886"/>
    <w:rsid w:val="005549A5"/>
    <w:rsid w:val="005550A5"/>
    <w:rsid w:val="0055621B"/>
    <w:rsid w:val="005571E6"/>
    <w:rsid w:val="005573D0"/>
    <w:rsid w:val="00560396"/>
    <w:rsid w:val="0056099F"/>
    <w:rsid w:val="00560CEB"/>
    <w:rsid w:val="00560D27"/>
    <w:rsid w:val="00560DBB"/>
    <w:rsid w:val="00561284"/>
    <w:rsid w:val="00561643"/>
    <w:rsid w:val="005622F6"/>
    <w:rsid w:val="00562B15"/>
    <w:rsid w:val="00562B88"/>
    <w:rsid w:val="005641A1"/>
    <w:rsid w:val="00564512"/>
    <w:rsid w:val="00564ABD"/>
    <w:rsid w:val="0056519E"/>
    <w:rsid w:val="00565666"/>
    <w:rsid w:val="00565C16"/>
    <w:rsid w:val="00565F2C"/>
    <w:rsid w:val="005667CB"/>
    <w:rsid w:val="005668B6"/>
    <w:rsid w:val="00566B5F"/>
    <w:rsid w:val="00566CCC"/>
    <w:rsid w:val="00566E87"/>
    <w:rsid w:val="00567205"/>
    <w:rsid w:val="0056748A"/>
    <w:rsid w:val="00567F80"/>
    <w:rsid w:val="00570E6E"/>
    <w:rsid w:val="0057169D"/>
    <w:rsid w:val="005726ED"/>
    <w:rsid w:val="00572C89"/>
    <w:rsid w:val="00573ABB"/>
    <w:rsid w:val="00574430"/>
    <w:rsid w:val="00574703"/>
    <w:rsid w:val="00574AAC"/>
    <w:rsid w:val="00574DAF"/>
    <w:rsid w:val="00574E2B"/>
    <w:rsid w:val="00575022"/>
    <w:rsid w:val="005758BC"/>
    <w:rsid w:val="005759E7"/>
    <w:rsid w:val="00575D0A"/>
    <w:rsid w:val="00576100"/>
    <w:rsid w:val="0057711A"/>
    <w:rsid w:val="00577332"/>
    <w:rsid w:val="00577DC7"/>
    <w:rsid w:val="005815B0"/>
    <w:rsid w:val="00581C8E"/>
    <w:rsid w:val="00581E0D"/>
    <w:rsid w:val="00581FC4"/>
    <w:rsid w:val="00582DA4"/>
    <w:rsid w:val="005834B6"/>
    <w:rsid w:val="00583B2E"/>
    <w:rsid w:val="00584A96"/>
    <w:rsid w:val="00585515"/>
    <w:rsid w:val="0058629F"/>
    <w:rsid w:val="005914E2"/>
    <w:rsid w:val="005922AC"/>
    <w:rsid w:val="005940E4"/>
    <w:rsid w:val="005943EE"/>
    <w:rsid w:val="005945E0"/>
    <w:rsid w:val="00595873"/>
    <w:rsid w:val="00597055"/>
    <w:rsid w:val="0059731C"/>
    <w:rsid w:val="005A2A9E"/>
    <w:rsid w:val="005A2BAF"/>
    <w:rsid w:val="005A339D"/>
    <w:rsid w:val="005A47D2"/>
    <w:rsid w:val="005A4932"/>
    <w:rsid w:val="005A6493"/>
    <w:rsid w:val="005A7B42"/>
    <w:rsid w:val="005B0452"/>
    <w:rsid w:val="005B086B"/>
    <w:rsid w:val="005B0F6B"/>
    <w:rsid w:val="005B1641"/>
    <w:rsid w:val="005B1B1B"/>
    <w:rsid w:val="005B1E3E"/>
    <w:rsid w:val="005B1E41"/>
    <w:rsid w:val="005B2126"/>
    <w:rsid w:val="005B3860"/>
    <w:rsid w:val="005B4988"/>
    <w:rsid w:val="005B4BB1"/>
    <w:rsid w:val="005B5609"/>
    <w:rsid w:val="005B5EBA"/>
    <w:rsid w:val="005C01E1"/>
    <w:rsid w:val="005C1EA6"/>
    <w:rsid w:val="005C20CA"/>
    <w:rsid w:val="005C3A35"/>
    <w:rsid w:val="005C5142"/>
    <w:rsid w:val="005C5574"/>
    <w:rsid w:val="005C650E"/>
    <w:rsid w:val="005C6968"/>
    <w:rsid w:val="005C6C98"/>
    <w:rsid w:val="005C7953"/>
    <w:rsid w:val="005D130A"/>
    <w:rsid w:val="005D15DE"/>
    <w:rsid w:val="005D1B48"/>
    <w:rsid w:val="005D2768"/>
    <w:rsid w:val="005D31C7"/>
    <w:rsid w:val="005D3214"/>
    <w:rsid w:val="005D376E"/>
    <w:rsid w:val="005D37F7"/>
    <w:rsid w:val="005D46F1"/>
    <w:rsid w:val="005D4921"/>
    <w:rsid w:val="005D5211"/>
    <w:rsid w:val="005D5F78"/>
    <w:rsid w:val="005D6856"/>
    <w:rsid w:val="005D72A2"/>
    <w:rsid w:val="005D7787"/>
    <w:rsid w:val="005D7BBE"/>
    <w:rsid w:val="005E14AC"/>
    <w:rsid w:val="005E228A"/>
    <w:rsid w:val="005E22A8"/>
    <w:rsid w:val="005E2A41"/>
    <w:rsid w:val="005E2FE7"/>
    <w:rsid w:val="005E336D"/>
    <w:rsid w:val="005E3A5B"/>
    <w:rsid w:val="005E5AB2"/>
    <w:rsid w:val="005E689E"/>
    <w:rsid w:val="005E7D35"/>
    <w:rsid w:val="005E7E48"/>
    <w:rsid w:val="005F052D"/>
    <w:rsid w:val="005F21FE"/>
    <w:rsid w:val="005F438A"/>
    <w:rsid w:val="005F43A1"/>
    <w:rsid w:val="005F4732"/>
    <w:rsid w:val="005F4834"/>
    <w:rsid w:val="005F4E22"/>
    <w:rsid w:val="005F5278"/>
    <w:rsid w:val="005F5927"/>
    <w:rsid w:val="005F5CFB"/>
    <w:rsid w:val="005F5FA5"/>
    <w:rsid w:val="005F620E"/>
    <w:rsid w:val="005F6381"/>
    <w:rsid w:val="005F6A9D"/>
    <w:rsid w:val="005F6B93"/>
    <w:rsid w:val="005F72C7"/>
    <w:rsid w:val="005F772E"/>
    <w:rsid w:val="005F7DA8"/>
    <w:rsid w:val="00600554"/>
    <w:rsid w:val="006006F6"/>
    <w:rsid w:val="006016C1"/>
    <w:rsid w:val="00601B6B"/>
    <w:rsid w:val="006028C9"/>
    <w:rsid w:val="006033F9"/>
    <w:rsid w:val="00603C06"/>
    <w:rsid w:val="00604331"/>
    <w:rsid w:val="00604C7D"/>
    <w:rsid w:val="00605253"/>
    <w:rsid w:val="0060556B"/>
    <w:rsid w:val="00605983"/>
    <w:rsid w:val="00605DF5"/>
    <w:rsid w:val="00606756"/>
    <w:rsid w:val="006068C8"/>
    <w:rsid w:val="006075AB"/>
    <w:rsid w:val="00607E95"/>
    <w:rsid w:val="006109A6"/>
    <w:rsid w:val="00610C35"/>
    <w:rsid w:val="00611471"/>
    <w:rsid w:val="00614793"/>
    <w:rsid w:val="00614C49"/>
    <w:rsid w:val="00615020"/>
    <w:rsid w:val="00615324"/>
    <w:rsid w:val="00615D42"/>
    <w:rsid w:val="006172F7"/>
    <w:rsid w:val="00617643"/>
    <w:rsid w:val="0061783B"/>
    <w:rsid w:val="006200EF"/>
    <w:rsid w:val="0062056B"/>
    <w:rsid w:val="0062067E"/>
    <w:rsid w:val="00620713"/>
    <w:rsid w:val="00621099"/>
    <w:rsid w:val="00622F5A"/>
    <w:rsid w:val="00623129"/>
    <w:rsid w:val="00623248"/>
    <w:rsid w:val="0062440F"/>
    <w:rsid w:val="00624796"/>
    <w:rsid w:val="006253B4"/>
    <w:rsid w:val="00626942"/>
    <w:rsid w:val="00626AF7"/>
    <w:rsid w:val="00626B72"/>
    <w:rsid w:val="00626D2B"/>
    <w:rsid w:val="0063133C"/>
    <w:rsid w:val="00631845"/>
    <w:rsid w:val="00631A26"/>
    <w:rsid w:val="00632B9A"/>
    <w:rsid w:val="0063307D"/>
    <w:rsid w:val="0063311B"/>
    <w:rsid w:val="00633667"/>
    <w:rsid w:val="006337C4"/>
    <w:rsid w:val="00633C55"/>
    <w:rsid w:val="00633FFE"/>
    <w:rsid w:val="0063468D"/>
    <w:rsid w:val="006351F9"/>
    <w:rsid w:val="006365A5"/>
    <w:rsid w:val="006369B3"/>
    <w:rsid w:val="00636AB8"/>
    <w:rsid w:val="00636C91"/>
    <w:rsid w:val="006372C9"/>
    <w:rsid w:val="00640D7C"/>
    <w:rsid w:val="006411D5"/>
    <w:rsid w:val="006415AC"/>
    <w:rsid w:val="006437C4"/>
    <w:rsid w:val="00643EDE"/>
    <w:rsid w:val="00644280"/>
    <w:rsid w:val="00644422"/>
    <w:rsid w:val="006451EF"/>
    <w:rsid w:val="006454E2"/>
    <w:rsid w:val="00645DA0"/>
    <w:rsid w:val="00646D92"/>
    <w:rsid w:val="00647375"/>
    <w:rsid w:val="00647571"/>
    <w:rsid w:val="00647DD4"/>
    <w:rsid w:val="00647DD7"/>
    <w:rsid w:val="00650CF8"/>
    <w:rsid w:val="00651551"/>
    <w:rsid w:val="00651B3E"/>
    <w:rsid w:val="00651DA1"/>
    <w:rsid w:val="00653E4D"/>
    <w:rsid w:val="006542FD"/>
    <w:rsid w:val="0065444B"/>
    <w:rsid w:val="00656218"/>
    <w:rsid w:val="00656D9A"/>
    <w:rsid w:val="0065767A"/>
    <w:rsid w:val="006578E5"/>
    <w:rsid w:val="00657B96"/>
    <w:rsid w:val="00657C27"/>
    <w:rsid w:val="00657D5C"/>
    <w:rsid w:val="006610C5"/>
    <w:rsid w:val="006612FC"/>
    <w:rsid w:val="006620C6"/>
    <w:rsid w:val="00662A70"/>
    <w:rsid w:val="006638D2"/>
    <w:rsid w:val="00663C2C"/>
    <w:rsid w:val="00663ED1"/>
    <w:rsid w:val="00664D96"/>
    <w:rsid w:val="00665E6F"/>
    <w:rsid w:val="00666CB4"/>
    <w:rsid w:val="00666CBD"/>
    <w:rsid w:val="00667D4D"/>
    <w:rsid w:val="00672619"/>
    <w:rsid w:val="00673F19"/>
    <w:rsid w:val="006746D1"/>
    <w:rsid w:val="00674AF2"/>
    <w:rsid w:val="006751EA"/>
    <w:rsid w:val="006767A1"/>
    <w:rsid w:val="00677905"/>
    <w:rsid w:val="00681847"/>
    <w:rsid w:val="00681BEA"/>
    <w:rsid w:val="00681D3B"/>
    <w:rsid w:val="00682797"/>
    <w:rsid w:val="00682C36"/>
    <w:rsid w:val="00682FC2"/>
    <w:rsid w:val="00682FE2"/>
    <w:rsid w:val="0068357D"/>
    <w:rsid w:val="00683E01"/>
    <w:rsid w:val="00685B3D"/>
    <w:rsid w:val="006871C0"/>
    <w:rsid w:val="00687A3E"/>
    <w:rsid w:val="00690818"/>
    <w:rsid w:val="00690D11"/>
    <w:rsid w:val="00690F08"/>
    <w:rsid w:val="00690F94"/>
    <w:rsid w:val="006911E0"/>
    <w:rsid w:val="0069138F"/>
    <w:rsid w:val="00691751"/>
    <w:rsid w:val="0069202C"/>
    <w:rsid w:val="00692131"/>
    <w:rsid w:val="00692499"/>
    <w:rsid w:val="0069318C"/>
    <w:rsid w:val="0069392D"/>
    <w:rsid w:val="00695205"/>
    <w:rsid w:val="00695CCC"/>
    <w:rsid w:val="00695D99"/>
    <w:rsid w:val="00696265"/>
    <w:rsid w:val="00697BD1"/>
    <w:rsid w:val="006A1927"/>
    <w:rsid w:val="006A1A98"/>
    <w:rsid w:val="006A1E39"/>
    <w:rsid w:val="006A3172"/>
    <w:rsid w:val="006A324C"/>
    <w:rsid w:val="006A3436"/>
    <w:rsid w:val="006A418E"/>
    <w:rsid w:val="006A4481"/>
    <w:rsid w:val="006A470A"/>
    <w:rsid w:val="006A576C"/>
    <w:rsid w:val="006A58A1"/>
    <w:rsid w:val="006A5DF1"/>
    <w:rsid w:val="006A64BE"/>
    <w:rsid w:val="006B09C7"/>
    <w:rsid w:val="006B0C98"/>
    <w:rsid w:val="006B1A9E"/>
    <w:rsid w:val="006B28DA"/>
    <w:rsid w:val="006B3B25"/>
    <w:rsid w:val="006B3BEC"/>
    <w:rsid w:val="006B3C0C"/>
    <w:rsid w:val="006B3EB5"/>
    <w:rsid w:val="006B4C8D"/>
    <w:rsid w:val="006B7A11"/>
    <w:rsid w:val="006C04FB"/>
    <w:rsid w:val="006C19F5"/>
    <w:rsid w:val="006C1C53"/>
    <w:rsid w:val="006C2F85"/>
    <w:rsid w:val="006C3C2B"/>
    <w:rsid w:val="006C583F"/>
    <w:rsid w:val="006C5914"/>
    <w:rsid w:val="006C5D2F"/>
    <w:rsid w:val="006C6811"/>
    <w:rsid w:val="006D016D"/>
    <w:rsid w:val="006D061F"/>
    <w:rsid w:val="006D09D1"/>
    <w:rsid w:val="006D0D13"/>
    <w:rsid w:val="006D1151"/>
    <w:rsid w:val="006D1A98"/>
    <w:rsid w:val="006D1D6F"/>
    <w:rsid w:val="006D3F12"/>
    <w:rsid w:val="006D4283"/>
    <w:rsid w:val="006D4554"/>
    <w:rsid w:val="006D4FA0"/>
    <w:rsid w:val="006D529F"/>
    <w:rsid w:val="006D54FE"/>
    <w:rsid w:val="006D5554"/>
    <w:rsid w:val="006D5D8B"/>
    <w:rsid w:val="006D7058"/>
    <w:rsid w:val="006D7534"/>
    <w:rsid w:val="006D7535"/>
    <w:rsid w:val="006D7BFD"/>
    <w:rsid w:val="006E0C9A"/>
    <w:rsid w:val="006E0E7B"/>
    <w:rsid w:val="006E12F5"/>
    <w:rsid w:val="006E1918"/>
    <w:rsid w:val="006E20FA"/>
    <w:rsid w:val="006E218A"/>
    <w:rsid w:val="006E2619"/>
    <w:rsid w:val="006E28F4"/>
    <w:rsid w:val="006E2931"/>
    <w:rsid w:val="006E2B1F"/>
    <w:rsid w:val="006E3554"/>
    <w:rsid w:val="006E3654"/>
    <w:rsid w:val="006E3A1A"/>
    <w:rsid w:val="006E3B2F"/>
    <w:rsid w:val="006E4839"/>
    <w:rsid w:val="006E546E"/>
    <w:rsid w:val="006E6BED"/>
    <w:rsid w:val="006E74C0"/>
    <w:rsid w:val="006F139C"/>
    <w:rsid w:val="006F145C"/>
    <w:rsid w:val="006F204B"/>
    <w:rsid w:val="006F2B75"/>
    <w:rsid w:val="006F2F88"/>
    <w:rsid w:val="006F310A"/>
    <w:rsid w:val="006F36F2"/>
    <w:rsid w:val="006F3860"/>
    <w:rsid w:val="006F3F4B"/>
    <w:rsid w:val="006F44F5"/>
    <w:rsid w:val="006F45C1"/>
    <w:rsid w:val="006F460D"/>
    <w:rsid w:val="006F4E7F"/>
    <w:rsid w:val="006F65BC"/>
    <w:rsid w:val="006F6F0C"/>
    <w:rsid w:val="006F74A8"/>
    <w:rsid w:val="006F7BF0"/>
    <w:rsid w:val="00700853"/>
    <w:rsid w:val="0070092C"/>
    <w:rsid w:val="00700E14"/>
    <w:rsid w:val="007017B4"/>
    <w:rsid w:val="00702986"/>
    <w:rsid w:val="00703017"/>
    <w:rsid w:val="00703197"/>
    <w:rsid w:val="00703934"/>
    <w:rsid w:val="00703A77"/>
    <w:rsid w:val="00703A7C"/>
    <w:rsid w:val="00703CBF"/>
    <w:rsid w:val="00704AE6"/>
    <w:rsid w:val="00705172"/>
    <w:rsid w:val="00705DBA"/>
    <w:rsid w:val="00706101"/>
    <w:rsid w:val="007073C3"/>
    <w:rsid w:val="00707DD0"/>
    <w:rsid w:val="007107C5"/>
    <w:rsid w:val="00710868"/>
    <w:rsid w:val="007109F1"/>
    <w:rsid w:val="00710A7A"/>
    <w:rsid w:val="00711334"/>
    <w:rsid w:val="00711C9F"/>
    <w:rsid w:val="00712717"/>
    <w:rsid w:val="00712B62"/>
    <w:rsid w:val="00712B7C"/>
    <w:rsid w:val="0071406A"/>
    <w:rsid w:val="00715626"/>
    <w:rsid w:val="00715A73"/>
    <w:rsid w:val="00716032"/>
    <w:rsid w:val="00716532"/>
    <w:rsid w:val="007168FC"/>
    <w:rsid w:val="00717BFC"/>
    <w:rsid w:val="00717C34"/>
    <w:rsid w:val="007201F9"/>
    <w:rsid w:val="007214B1"/>
    <w:rsid w:val="00721EB0"/>
    <w:rsid w:val="00721EFE"/>
    <w:rsid w:val="00722813"/>
    <w:rsid w:val="00722B78"/>
    <w:rsid w:val="007230B5"/>
    <w:rsid w:val="00723727"/>
    <w:rsid w:val="00723966"/>
    <w:rsid w:val="007240E4"/>
    <w:rsid w:val="0072448F"/>
    <w:rsid w:val="00724A2B"/>
    <w:rsid w:val="00724BA0"/>
    <w:rsid w:val="00726580"/>
    <w:rsid w:val="0073095C"/>
    <w:rsid w:val="00730DF8"/>
    <w:rsid w:val="00731E78"/>
    <w:rsid w:val="0073273D"/>
    <w:rsid w:val="007328A5"/>
    <w:rsid w:val="007331E2"/>
    <w:rsid w:val="007338A9"/>
    <w:rsid w:val="00734628"/>
    <w:rsid w:val="00736BF5"/>
    <w:rsid w:val="00736D9E"/>
    <w:rsid w:val="00736F1C"/>
    <w:rsid w:val="0073715A"/>
    <w:rsid w:val="00737CEF"/>
    <w:rsid w:val="007413C8"/>
    <w:rsid w:val="007416F7"/>
    <w:rsid w:val="007418BF"/>
    <w:rsid w:val="00743333"/>
    <w:rsid w:val="00745F4E"/>
    <w:rsid w:val="007464DC"/>
    <w:rsid w:val="0074696A"/>
    <w:rsid w:val="00746EBA"/>
    <w:rsid w:val="00747081"/>
    <w:rsid w:val="0075155E"/>
    <w:rsid w:val="00751618"/>
    <w:rsid w:val="00751E82"/>
    <w:rsid w:val="007525A3"/>
    <w:rsid w:val="0075262E"/>
    <w:rsid w:val="00752F44"/>
    <w:rsid w:val="00753179"/>
    <w:rsid w:val="0075338C"/>
    <w:rsid w:val="0075342E"/>
    <w:rsid w:val="007535AF"/>
    <w:rsid w:val="007535E6"/>
    <w:rsid w:val="00753699"/>
    <w:rsid w:val="007555DD"/>
    <w:rsid w:val="007561D2"/>
    <w:rsid w:val="00756D7E"/>
    <w:rsid w:val="00757259"/>
    <w:rsid w:val="00757315"/>
    <w:rsid w:val="007601D4"/>
    <w:rsid w:val="00760CB5"/>
    <w:rsid w:val="0076141F"/>
    <w:rsid w:val="00761808"/>
    <w:rsid w:val="00762731"/>
    <w:rsid w:val="0076461C"/>
    <w:rsid w:val="0076513E"/>
    <w:rsid w:val="007663CC"/>
    <w:rsid w:val="007666E2"/>
    <w:rsid w:val="007668BA"/>
    <w:rsid w:val="00767788"/>
    <w:rsid w:val="00767D3F"/>
    <w:rsid w:val="00770274"/>
    <w:rsid w:val="00770555"/>
    <w:rsid w:val="00770B9E"/>
    <w:rsid w:val="00770EE0"/>
    <w:rsid w:val="007714FA"/>
    <w:rsid w:val="00771757"/>
    <w:rsid w:val="00771F7A"/>
    <w:rsid w:val="007720E7"/>
    <w:rsid w:val="007724B5"/>
    <w:rsid w:val="00773143"/>
    <w:rsid w:val="00773934"/>
    <w:rsid w:val="00773BD6"/>
    <w:rsid w:val="00774028"/>
    <w:rsid w:val="00775B55"/>
    <w:rsid w:val="00775D03"/>
    <w:rsid w:val="00777D6C"/>
    <w:rsid w:val="00780037"/>
    <w:rsid w:val="00781220"/>
    <w:rsid w:val="00781574"/>
    <w:rsid w:val="007815CD"/>
    <w:rsid w:val="00782655"/>
    <w:rsid w:val="007836DF"/>
    <w:rsid w:val="00784062"/>
    <w:rsid w:val="00784137"/>
    <w:rsid w:val="007848D9"/>
    <w:rsid w:val="00784D52"/>
    <w:rsid w:val="00785B5E"/>
    <w:rsid w:val="00785F84"/>
    <w:rsid w:val="00786268"/>
    <w:rsid w:val="00786363"/>
    <w:rsid w:val="007863A8"/>
    <w:rsid w:val="0078652C"/>
    <w:rsid w:val="00786E3C"/>
    <w:rsid w:val="00786E3F"/>
    <w:rsid w:val="00786FE9"/>
    <w:rsid w:val="0079099D"/>
    <w:rsid w:val="0079190B"/>
    <w:rsid w:val="007923BD"/>
    <w:rsid w:val="00792501"/>
    <w:rsid w:val="007927DB"/>
    <w:rsid w:val="00793489"/>
    <w:rsid w:val="0079452D"/>
    <w:rsid w:val="00794597"/>
    <w:rsid w:val="007949D3"/>
    <w:rsid w:val="007952CC"/>
    <w:rsid w:val="00795470"/>
    <w:rsid w:val="007957D3"/>
    <w:rsid w:val="00795CF3"/>
    <w:rsid w:val="00796324"/>
    <w:rsid w:val="00796528"/>
    <w:rsid w:val="00796ABD"/>
    <w:rsid w:val="0079742D"/>
    <w:rsid w:val="007A1F7B"/>
    <w:rsid w:val="007A21EF"/>
    <w:rsid w:val="007A337A"/>
    <w:rsid w:val="007A46AF"/>
    <w:rsid w:val="007A500D"/>
    <w:rsid w:val="007A5365"/>
    <w:rsid w:val="007A55C9"/>
    <w:rsid w:val="007A5627"/>
    <w:rsid w:val="007A5DAE"/>
    <w:rsid w:val="007A5DED"/>
    <w:rsid w:val="007A6880"/>
    <w:rsid w:val="007A6A17"/>
    <w:rsid w:val="007A7362"/>
    <w:rsid w:val="007A7610"/>
    <w:rsid w:val="007A7CB4"/>
    <w:rsid w:val="007A7EA5"/>
    <w:rsid w:val="007B04A3"/>
    <w:rsid w:val="007B05C9"/>
    <w:rsid w:val="007B0CBC"/>
    <w:rsid w:val="007B1315"/>
    <w:rsid w:val="007B148C"/>
    <w:rsid w:val="007B2052"/>
    <w:rsid w:val="007B2936"/>
    <w:rsid w:val="007B2EDA"/>
    <w:rsid w:val="007B30A7"/>
    <w:rsid w:val="007B467A"/>
    <w:rsid w:val="007B4E14"/>
    <w:rsid w:val="007B50F5"/>
    <w:rsid w:val="007B5CDF"/>
    <w:rsid w:val="007B5D24"/>
    <w:rsid w:val="007B5DF6"/>
    <w:rsid w:val="007B6BF0"/>
    <w:rsid w:val="007B7280"/>
    <w:rsid w:val="007B7571"/>
    <w:rsid w:val="007B7598"/>
    <w:rsid w:val="007B7947"/>
    <w:rsid w:val="007C0F63"/>
    <w:rsid w:val="007C177F"/>
    <w:rsid w:val="007C1DAD"/>
    <w:rsid w:val="007C42D4"/>
    <w:rsid w:val="007C4467"/>
    <w:rsid w:val="007C4765"/>
    <w:rsid w:val="007C509B"/>
    <w:rsid w:val="007C50C7"/>
    <w:rsid w:val="007C5AD1"/>
    <w:rsid w:val="007C5CBC"/>
    <w:rsid w:val="007D11D0"/>
    <w:rsid w:val="007D1A71"/>
    <w:rsid w:val="007D20EE"/>
    <w:rsid w:val="007D2B27"/>
    <w:rsid w:val="007D3503"/>
    <w:rsid w:val="007D3864"/>
    <w:rsid w:val="007D38D1"/>
    <w:rsid w:val="007D4A3C"/>
    <w:rsid w:val="007D583C"/>
    <w:rsid w:val="007D5DAE"/>
    <w:rsid w:val="007D63AD"/>
    <w:rsid w:val="007D663D"/>
    <w:rsid w:val="007E0037"/>
    <w:rsid w:val="007E071D"/>
    <w:rsid w:val="007E2A4D"/>
    <w:rsid w:val="007E338D"/>
    <w:rsid w:val="007E39C4"/>
    <w:rsid w:val="007E4379"/>
    <w:rsid w:val="007E45B5"/>
    <w:rsid w:val="007E481B"/>
    <w:rsid w:val="007E5FEB"/>
    <w:rsid w:val="007E6439"/>
    <w:rsid w:val="007E6A00"/>
    <w:rsid w:val="007E7C45"/>
    <w:rsid w:val="007F09AC"/>
    <w:rsid w:val="007F0E8B"/>
    <w:rsid w:val="007F124F"/>
    <w:rsid w:val="007F165E"/>
    <w:rsid w:val="007F17FF"/>
    <w:rsid w:val="007F1950"/>
    <w:rsid w:val="007F242A"/>
    <w:rsid w:val="007F2577"/>
    <w:rsid w:val="007F273D"/>
    <w:rsid w:val="007F29F3"/>
    <w:rsid w:val="007F2A3E"/>
    <w:rsid w:val="007F30D5"/>
    <w:rsid w:val="007F39AD"/>
    <w:rsid w:val="007F40BA"/>
    <w:rsid w:val="007F4BDA"/>
    <w:rsid w:val="007F4D34"/>
    <w:rsid w:val="007F5B02"/>
    <w:rsid w:val="007F62AF"/>
    <w:rsid w:val="007F6315"/>
    <w:rsid w:val="007F6E4A"/>
    <w:rsid w:val="008001B4"/>
    <w:rsid w:val="00800722"/>
    <w:rsid w:val="00801BA9"/>
    <w:rsid w:val="00802704"/>
    <w:rsid w:val="008029F3"/>
    <w:rsid w:val="00803486"/>
    <w:rsid w:val="008034BC"/>
    <w:rsid w:val="00803B86"/>
    <w:rsid w:val="008049CE"/>
    <w:rsid w:val="00805B71"/>
    <w:rsid w:val="00806FA3"/>
    <w:rsid w:val="00807A9A"/>
    <w:rsid w:val="00811A33"/>
    <w:rsid w:val="00811C9A"/>
    <w:rsid w:val="008141D8"/>
    <w:rsid w:val="008144B3"/>
    <w:rsid w:val="00814A51"/>
    <w:rsid w:val="00814BDD"/>
    <w:rsid w:val="00815202"/>
    <w:rsid w:val="008153D3"/>
    <w:rsid w:val="00816CCA"/>
    <w:rsid w:val="008171ED"/>
    <w:rsid w:val="00820045"/>
    <w:rsid w:val="00820172"/>
    <w:rsid w:val="008211F7"/>
    <w:rsid w:val="00821394"/>
    <w:rsid w:val="00821473"/>
    <w:rsid w:val="008221F7"/>
    <w:rsid w:val="0082294B"/>
    <w:rsid w:val="0082582B"/>
    <w:rsid w:val="00825A91"/>
    <w:rsid w:val="00826338"/>
    <w:rsid w:val="00827DCF"/>
    <w:rsid w:val="00830488"/>
    <w:rsid w:val="00830BFE"/>
    <w:rsid w:val="0083207A"/>
    <w:rsid w:val="008323EF"/>
    <w:rsid w:val="0083252C"/>
    <w:rsid w:val="00832ECF"/>
    <w:rsid w:val="008336FD"/>
    <w:rsid w:val="00833FB1"/>
    <w:rsid w:val="00834072"/>
    <w:rsid w:val="00834752"/>
    <w:rsid w:val="00834B45"/>
    <w:rsid w:val="00834DE5"/>
    <w:rsid w:val="00835C7E"/>
    <w:rsid w:val="0083682C"/>
    <w:rsid w:val="0083720C"/>
    <w:rsid w:val="00837548"/>
    <w:rsid w:val="00837766"/>
    <w:rsid w:val="008410B2"/>
    <w:rsid w:val="00841640"/>
    <w:rsid w:val="008416F7"/>
    <w:rsid w:val="00841980"/>
    <w:rsid w:val="00841C73"/>
    <w:rsid w:val="00841F73"/>
    <w:rsid w:val="0084202E"/>
    <w:rsid w:val="008426BA"/>
    <w:rsid w:val="00842DCB"/>
    <w:rsid w:val="008437E6"/>
    <w:rsid w:val="00843EFE"/>
    <w:rsid w:val="00844D6B"/>
    <w:rsid w:val="0084577A"/>
    <w:rsid w:val="00846484"/>
    <w:rsid w:val="00846BC3"/>
    <w:rsid w:val="00847AAC"/>
    <w:rsid w:val="008503CB"/>
    <w:rsid w:val="008510D3"/>
    <w:rsid w:val="008515AC"/>
    <w:rsid w:val="00852DEB"/>
    <w:rsid w:val="00852E48"/>
    <w:rsid w:val="00855095"/>
    <w:rsid w:val="008554BB"/>
    <w:rsid w:val="00855E41"/>
    <w:rsid w:val="0085685B"/>
    <w:rsid w:val="0085716D"/>
    <w:rsid w:val="00857C2C"/>
    <w:rsid w:val="00857E09"/>
    <w:rsid w:val="008606EA"/>
    <w:rsid w:val="00860C97"/>
    <w:rsid w:val="0086114D"/>
    <w:rsid w:val="00861259"/>
    <w:rsid w:val="00861740"/>
    <w:rsid w:val="00861971"/>
    <w:rsid w:val="00861C59"/>
    <w:rsid w:val="0086281F"/>
    <w:rsid w:val="008632FC"/>
    <w:rsid w:val="00865EF9"/>
    <w:rsid w:val="00865F19"/>
    <w:rsid w:val="00866658"/>
    <w:rsid w:val="0086678E"/>
    <w:rsid w:val="008667C7"/>
    <w:rsid w:val="00866866"/>
    <w:rsid w:val="008672AB"/>
    <w:rsid w:val="00867492"/>
    <w:rsid w:val="00867586"/>
    <w:rsid w:val="0086758B"/>
    <w:rsid w:val="008678E1"/>
    <w:rsid w:val="008702AE"/>
    <w:rsid w:val="008714D8"/>
    <w:rsid w:val="00871E97"/>
    <w:rsid w:val="008722DE"/>
    <w:rsid w:val="0087336B"/>
    <w:rsid w:val="00873FE9"/>
    <w:rsid w:val="00874704"/>
    <w:rsid w:val="00874CFD"/>
    <w:rsid w:val="00874DA8"/>
    <w:rsid w:val="00875398"/>
    <w:rsid w:val="00876CCE"/>
    <w:rsid w:val="00877A01"/>
    <w:rsid w:val="00877C22"/>
    <w:rsid w:val="008800B7"/>
    <w:rsid w:val="008801F6"/>
    <w:rsid w:val="008803B2"/>
    <w:rsid w:val="00880612"/>
    <w:rsid w:val="00881834"/>
    <w:rsid w:val="00881909"/>
    <w:rsid w:val="00881A15"/>
    <w:rsid w:val="008825A5"/>
    <w:rsid w:val="0088298B"/>
    <w:rsid w:val="00882D02"/>
    <w:rsid w:val="00882E39"/>
    <w:rsid w:val="00883713"/>
    <w:rsid w:val="00883C7A"/>
    <w:rsid w:val="00883D9B"/>
    <w:rsid w:val="0088426A"/>
    <w:rsid w:val="008844D0"/>
    <w:rsid w:val="00884CF1"/>
    <w:rsid w:val="008852EB"/>
    <w:rsid w:val="008853EA"/>
    <w:rsid w:val="008875FC"/>
    <w:rsid w:val="0088761E"/>
    <w:rsid w:val="008902AF"/>
    <w:rsid w:val="00890731"/>
    <w:rsid w:val="008909CE"/>
    <w:rsid w:val="00891A6F"/>
    <w:rsid w:val="0089209A"/>
    <w:rsid w:val="00892222"/>
    <w:rsid w:val="00892EB5"/>
    <w:rsid w:val="00892F67"/>
    <w:rsid w:val="00892FB7"/>
    <w:rsid w:val="00893068"/>
    <w:rsid w:val="00893853"/>
    <w:rsid w:val="00893B90"/>
    <w:rsid w:val="008942E1"/>
    <w:rsid w:val="00894809"/>
    <w:rsid w:val="008972BD"/>
    <w:rsid w:val="008972F9"/>
    <w:rsid w:val="00897451"/>
    <w:rsid w:val="008A0AA3"/>
    <w:rsid w:val="008A1955"/>
    <w:rsid w:val="008A223C"/>
    <w:rsid w:val="008A31A8"/>
    <w:rsid w:val="008A31F7"/>
    <w:rsid w:val="008A34D0"/>
    <w:rsid w:val="008A3BB0"/>
    <w:rsid w:val="008A418B"/>
    <w:rsid w:val="008A4C51"/>
    <w:rsid w:val="008A5B95"/>
    <w:rsid w:val="008A5BCA"/>
    <w:rsid w:val="008A5FEC"/>
    <w:rsid w:val="008A6040"/>
    <w:rsid w:val="008A68D6"/>
    <w:rsid w:val="008A72F7"/>
    <w:rsid w:val="008A7748"/>
    <w:rsid w:val="008B19DF"/>
    <w:rsid w:val="008B1B1B"/>
    <w:rsid w:val="008B3B22"/>
    <w:rsid w:val="008B3DD0"/>
    <w:rsid w:val="008B4DC3"/>
    <w:rsid w:val="008B4E32"/>
    <w:rsid w:val="008B5208"/>
    <w:rsid w:val="008B54EE"/>
    <w:rsid w:val="008B5C62"/>
    <w:rsid w:val="008B78A2"/>
    <w:rsid w:val="008B7DC1"/>
    <w:rsid w:val="008B7DD7"/>
    <w:rsid w:val="008C0AE5"/>
    <w:rsid w:val="008C0EBA"/>
    <w:rsid w:val="008C11E7"/>
    <w:rsid w:val="008C21DF"/>
    <w:rsid w:val="008C2475"/>
    <w:rsid w:val="008C271B"/>
    <w:rsid w:val="008C304A"/>
    <w:rsid w:val="008C3422"/>
    <w:rsid w:val="008C35BB"/>
    <w:rsid w:val="008C39DE"/>
    <w:rsid w:val="008C3DE0"/>
    <w:rsid w:val="008C3FA5"/>
    <w:rsid w:val="008C56FE"/>
    <w:rsid w:val="008C6DBA"/>
    <w:rsid w:val="008C7091"/>
    <w:rsid w:val="008C75B5"/>
    <w:rsid w:val="008D1436"/>
    <w:rsid w:val="008D202B"/>
    <w:rsid w:val="008D21A1"/>
    <w:rsid w:val="008D4655"/>
    <w:rsid w:val="008D55C4"/>
    <w:rsid w:val="008D5A61"/>
    <w:rsid w:val="008D62CA"/>
    <w:rsid w:val="008D76F3"/>
    <w:rsid w:val="008D7A42"/>
    <w:rsid w:val="008E08C5"/>
    <w:rsid w:val="008E1DEE"/>
    <w:rsid w:val="008E1EAB"/>
    <w:rsid w:val="008E21BE"/>
    <w:rsid w:val="008E2909"/>
    <w:rsid w:val="008E30ED"/>
    <w:rsid w:val="008E3920"/>
    <w:rsid w:val="008E39B9"/>
    <w:rsid w:val="008E52EA"/>
    <w:rsid w:val="008E5A40"/>
    <w:rsid w:val="008E5FD2"/>
    <w:rsid w:val="008E71D7"/>
    <w:rsid w:val="008E7B97"/>
    <w:rsid w:val="008F07B7"/>
    <w:rsid w:val="008F1611"/>
    <w:rsid w:val="008F1AE8"/>
    <w:rsid w:val="008F2185"/>
    <w:rsid w:val="008F22D7"/>
    <w:rsid w:val="008F5550"/>
    <w:rsid w:val="008F6465"/>
    <w:rsid w:val="008F731F"/>
    <w:rsid w:val="008F7764"/>
    <w:rsid w:val="00900405"/>
    <w:rsid w:val="0090427E"/>
    <w:rsid w:val="00904880"/>
    <w:rsid w:val="0090547E"/>
    <w:rsid w:val="00905601"/>
    <w:rsid w:val="009056BB"/>
    <w:rsid w:val="00905AE2"/>
    <w:rsid w:val="0090680F"/>
    <w:rsid w:val="009068AD"/>
    <w:rsid w:val="009072CE"/>
    <w:rsid w:val="00907A68"/>
    <w:rsid w:val="00907E2C"/>
    <w:rsid w:val="0091027A"/>
    <w:rsid w:val="00910E51"/>
    <w:rsid w:val="00910E68"/>
    <w:rsid w:val="00910FFD"/>
    <w:rsid w:val="00911281"/>
    <w:rsid w:val="00911AED"/>
    <w:rsid w:val="009126B8"/>
    <w:rsid w:val="00912767"/>
    <w:rsid w:val="00912A91"/>
    <w:rsid w:val="0091347A"/>
    <w:rsid w:val="00914109"/>
    <w:rsid w:val="0091411E"/>
    <w:rsid w:val="00914689"/>
    <w:rsid w:val="00915649"/>
    <w:rsid w:val="00916843"/>
    <w:rsid w:val="00916E6F"/>
    <w:rsid w:val="00917202"/>
    <w:rsid w:val="00920FD4"/>
    <w:rsid w:val="00921120"/>
    <w:rsid w:val="00922411"/>
    <w:rsid w:val="00922D29"/>
    <w:rsid w:val="0092312C"/>
    <w:rsid w:val="00923168"/>
    <w:rsid w:val="00923257"/>
    <w:rsid w:val="00923513"/>
    <w:rsid w:val="00923C7C"/>
    <w:rsid w:val="00923EC6"/>
    <w:rsid w:val="009244D0"/>
    <w:rsid w:val="00924750"/>
    <w:rsid w:val="00924F61"/>
    <w:rsid w:val="00926906"/>
    <w:rsid w:val="00926FC7"/>
    <w:rsid w:val="0093191F"/>
    <w:rsid w:val="009325F5"/>
    <w:rsid w:val="00932C36"/>
    <w:rsid w:val="00933C63"/>
    <w:rsid w:val="00933C87"/>
    <w:rsid w:val="00933E18"/>
    <w:rsid w:val="0093458E"/>
    <w:rsid w:val="0093462C"/>
    <w:rsid w:val="0093471C"/>
    <w:rsid w:val="0093520A"/>
    <w:rsid w:val="00935FA7"/>
    <w:rsid w:val="00936A32"/>
    <w:rsid w:val="00937DA9"/>
    <w:rsid w:val="00940022"/>
    <w:rsid w:val="009412A9"/>
    <w:rsid w:val="00941D14"/>
    <w:rsid w:val="00942500"/>
    <w:rsid w:val="00942A4E"/>
    <w:rsid w:val="00942A67"/>
    <w:rsid w:val="00942BAC"/>
    <w:rsid w:val="00944290"/>
    <w:rsid w:val="00944DDF"/>
    <w:rsid w:val="009468EC"/>
    <w:rsid w:val="00946CDC"/>
    <w:rsid w:val="0095000F"/>
    <w:rsid w:val="0095045E"/>
    <w:rsid w:val="00950A36"/>
    <w:rsid w:val="009516AF"/>
    <w:rsid w:val="00951995"/>
    <w:rsid w:val="00951A00"/>
    <w:rsid w:val="0095241A"/>
    <w:rsid w:val="00952772"/>
    <w:rsid w:val="0095286C"/>
    <w:rsid w:val="009536FF"/>
    <w:rsid w:val="00953B17"/>
    <w:rsid w:val="00954E60"/>
    <w:rsid w:val="00955A8A"/>
    <w:rsid w:val="00955CF3"/>
    <w:rsid w:val="009572D3"/>
    <w:rsid w:val="00957666"/>
    <w:rsid w:val="0095782F"/>
    <w:rsid w:val="00957D98"/>
    <w:rsid w:val="0096030C"/>
    <w:rsid w:val="00960620"/>
    <w:rsid w:val="00960796"/>
    <w:rsid w:val="00961266"/>
    <w:rsid w:val="0096153D"/>
    <w:rsid w:val="0096178C"/>
    <w:rsid w:val="00961C42"/>
    <w:rsid w:val="00961CA3"/>
    <w:rsid w:val="0096288E"/>
    <w:rsid w:val="00962C38"/>
    <w:rsid w:val="009633EB"/>
    <w:rsid w:val="009634B4"/>
    <w:rsid w:val="009652B0"/>
    <w:rsid w:val="0096609F"/>
    <w:rsid w:val="0096622D"/>
    <w:rsid w:val="009664B5"/>
    <w:rsid w:val="00966BA9"/>
    <w:rsid w:val="00966BCC"/>
    <w:rsid w:val="00966C4B"/>
    <w:rsid w:val="0096772F"/>
    <w:rsid w:val="00970E62"/>
    <w:rsid w:val="00971361"/>
    <w:rsid w:val="0097137B"/>
    <w:rsid w:val="00971C67"/>
    <w:rsid w:val="00972ADD"/>
    <w:rsid w:val="00972BB9"/>
    <w:rsid w:val="00972EBA"/>
    <w:rsid w:val="00972FD7"/>
    <w:rsid w:val="00974008"/>
    <w:rsid w:val="00975FC8"/>
    <w:rsid w:val="00976293"/>
    <w:rsid w:val="00976751"/>
    <w:rsid w:val="00977594"/>
    <w:rsid w:val="009779C5"/>
    <w:rsid w:val="00977BFB"/>
    <w:rsid w:val="00977DE3"/>
    <w:rsid w:val="00980066"/>
    <w:rsid w:val="009801C5"/>
    <w:rsid w:val="00980933"/>
    <w:rsid w:val="00981ABA"/>
    <w:rsid w:val="00981C50"/>
    <w:rsid w:val="00981D47"/>
    <w:rsid w:val="00983243"/>
    <w:rsid w:val="00984622"/>
    <w:rsid w:val="00984672"/>
    <w:rsid w:val="009879DD"/>
    <w:rsid w:val="00987C32"/>
    <w:rsid w:val="00990F2C"/>
    <w:rsid w:val="009926D2"/>
    <w:rsid w:val="009927CE"/>
    <w:rsid w:val="00992A9D"/>
    <w:rsid w:val="00993769"/>
    <w:rsid w:val="009947A5"/>
    <w:rsid w:val="00995B92"/>
    <w:rsid w:val="00997A77"/>
    <w:rsid w:val="009A045D"/>
    <w:rsid w:val="009A06F8"/>
    <w:rsid w:val="009A158B"/>
    <w:rsid w:val="009A17D6"/>
    <w:rsid w:val="009A1864"/>
    <w:rsid w:val="009A2418"/>
    <w:rsid w:val="009A2640"/>
    <w:rsid w:val="009A4250"/>
    <w:rsid w:val="009A4743"/>
    <w:rsid w:val="009A4826"/>
    <w:rsid w:val="009A4945"/>
    <w:rsid w:val="009A5BB5"/>
    <w:rsid w:val="009A6985"/>
    <w:rsid w:val="009A698C"/>
    <w:rsid w:val="009A71B9"/>
    <w:rsid w:val="009A7283"/>
    <w:rsid w:val="009A748E"/>
    <w:rsid w:val="009A7FD7"/>
    <w:rsid w:val="009B018E"/>
    <w:rsid w:val="009B0C06"/>
    <w:rsid w:val="009B2B33"/>
    <w:rsid w:val="009B2D3E"/>
    <w:rsid w:val="009B3580"/>
    <w:rsid w:val="009B364C"/>
    <w:rsid w:val="009B383D"/>
    <w:rsid w:val="009B4221"/>
    <w:rsid w:val="009B5750"/>
    <w:rsid w:val="009B585B"/>
    <w:rsid w:val="009B5A2A"/>
    <w:rsid w:val="009B5AB4"/>
    <w:rsid w:val="009B5C84"/>
    <w:rsid w:val="009B60F3"/>
    <w:rsid w:val="009B6A24"/>
    <w:rsid w:val="009B72C4"/>
    <w:rsid w:val="009C09A2"/>
    <w:rsid w:val="009C1B72"/>
    <w:rsid w:val="009C329E"/>
    <w:rsid w:val="009C3317"/>
    <w:rsid w:val="009C3EEB"/>
    <w:rsid w:val="009C4DC9"/>
    <w:rsid w:val="009C5DEA"/>
    <w:rsid w:val="009C61D2"/>
    <w:rsid w:val="009C6411"/>
    <w:rsid w:val="009C6600"/>
    <w:rsid w:val="009C6734"/>
    <w:rsid w:val="009C6803"/>
    <w:rsid w:val="009C6929"/>
    <w:rsid w:val="009C6E0D"/>
    <w:rsid w:val="009C6F22"/>
    <w:rsid w:val="009C7A79"/>
    <w:rsid w:val="009D0CA0"/>
    <w:rsid w:val="009D0E09"/>
    <w:rsid w:val="009D1299"/>
    <w:rsid w:val="009D1CCD"/>
    <w:rsid w:val="009D1F57"/>
    <w:rsid w:val="009D3889"/>
    <w:rsid w:val="009D3A33"/>
    <w:rsid w:val="009D743F"/>
    <w:rsid w:val="009D75BE"/>
    <w:rsid w:val="009E0405"/>
    <w:rsid w:val="009E0787"/>
    <w:rsid w:val="009E25ED"/>
    <w:rsid w:val="009E2C86"/>
    <w:rsid w:val="009E38A9"/>
    <w:rsid w:val="009E3D6D"/>
    <w:rsid w:val="009E3F33"/>
    <w:rsid w:val="009E4DB6"/>
    <w:rsid w:val="009E4DF9"/>
    <w:rsid w:val="009E5146"/>
    <w:rsid w:val="009E5427"/>
    <w:rsid w:val="009E5A1C"/>
    <w:rsid w:val="009F03FA"/>
    <w:rsid w:val="009F11A1"/>
    <w:rsid w:val="009F1C2A"/>
    <w:rsid w:val="009F31C6"/>
    <w:rsid w:val="009F34CC"/>
    <w:rsid w:val="009F3C37"/>
    <w:rsid w:val="009F3D4D"/>
    <w:rsid w:val="009F4422"/>
    <w:rsid w:val="009F539C"/>
    <w:rsid w:val="009F6247"/>
    <w:rsid w:val="009F6576"/>
    <w:rsid w:val="009F6649"/>
    <w:rsid w:val="00A000ED"/>
    <w:rsid w:val="00A006BA"/>
    <w:rsid w:val="00A0145A"/>
    <w:rsid w:val="00A023A5"/>
    <w:rsid w:val="00A024CD"/>
    <w:rsid w:val="00A02AE4"/>
    <w:rsid w:val="00A0337B"/>
    <w:rsid w:val="00A03A13"/>
    <w:rsid w:val="00A03CB2"/>
    <w:rsid w:val="00A042E5"/>
    <w:rsid w:val="00A04C43"/>
    <w:rsid w:val="00A05024"/>
    <w:rsid w:val="00A06E6C"/>
    <w:rsid w:val="00A10218"/>
    <w:rsid w:val="00A102ED"/>
    <w:rsid w:val="00A1049E"/>
    <w:rsid w:val="00A10613"/>
    <w:rsid w:val="00A11075"/>
    <w:rsid w:val="00A11D78"/>
    <w:rsid w:val="00A120D8"/>
    <w:rsid w:val="00A127DD"/>
    <w:rsid w:val="00A12810"/>
    <w:rsid w:val="00A13758"/>
    <w:rsid w:val="00A13F07"/>
    <w:rsid w:val="00A14E74"/>
    <w:rsid w:val="00A15378"/>
    <w:rsid w:val="00A15C36"/>
    <w:rsid w:val="00A16286"/>
    <w:rsid w:val="00A1688E"/>
    <w:rsid w:val="00A17ABC"/>
    <w:rsid w:val="00A20233"/>
    <w:rsid w:val="00A20299"/>
    <w:rsid w:val="00A21459"/>
    <w:rsid w:val="00A21D99"/>
    <w:rsid w:val="00A2354D"/>
    <w:rsid w:val="00A23808"/>
    <w:rsid w:val="00A238FF"/>
    <w:rsid w:val="00A23D68"/>
    <w:rsid w:val="00A24B9C"/>
    <w:rsid w:val="00A24DB5"/>
    <w:rsid w:val="00A25453"/>
    <w:rsid w:val="00A26722"/>
    <w:rsid w:val="00A2680A"/>
    <w:rsid w:val="00A271E7"/>
    <w:rsid w:val="00A30330"/>
    <w:rsid w:val="00A32049"/>
    <w:rsid w:val="00A33477"/>
    <w:rsid w:val="00A33A19"/>
    <w:rsid w:val="00A3473B"/>
    <w:rsid w:val="00A3515F"/>
    <w:rsid w:val="00A354F1"/>
    <w:rsid w:val="00A35B46"/>
    <w:rsid w:val="00A365B8"/>
    <w:rsid w:val="00A3747F"/>
    <w:rsid w:val="00A379F7"/>
    <w:rsid w:val="00A37BAA"/>
    <w:rsid w:val="00A40FA2"/>
    <w:rsid w:val="00A41164"/>
    <w:rsid w:val="00A41D21"/>
    <w:rsid w:val="00A424D5"/>
    <w:rsid w:val="00A426A1"/>
    <w:rsid w:val="00A42D16"/>
    <w:rsid w:val="00A4343D"/>
    <w:rsid w:val="00A43C81"/>
    <w:rsid w:val="00A43DFB"/>
    <w:rsid w:val="00A43E15"/>
    <w:rsid w:val="00A43E6A"/>
    <w:rsid w:val="00A468F7"/>
    <w:rsid w:val="00A46FE7"/>
    <w:rsid w:val="00A46FFE"/>
    <w:rsid w:val="00A47136"/>
    <w:rsid w:val="00A4730C"/>
    <w:rsid w:val="00A47802"/>
    <w:rsid w:val="00A50291"/>
    <w:rsid w:val="00A50A92"/>
    <w:rsid w:val="00A50B01"/>
    <w:rsid w:val="00A514B4"/>
    <w:rsid w:val="00A514C3"/>
    <w:rsid w:val="00A51BCE"/>
    <w:rsid w:val="00A5294A"/>
    <w:rsid w:val="00A52E2D"/>
    <w:rsid w:val="00A53A57"/>
    <w:rsid w:val="00A53A69"/>
    <w:rsid w:val="00A53E16"/>
    <w:rsid w:val="00A540A5"/>
    <w:rsid w:val="00A54B28"/>
    <w:rsid w:val="00A5547E"/>
    <w:rsid w:val="00A55C52"/>
    <w:rsid w:val="00A56C72"/>
    <w:rsid w:val="00A5785A"/>
    <w:rsid w:val="00A57D67"/>
    <w:rsid w:val="00A6002B"/>
    <w:rsid w:val="00A603B3"/>
    <w:rsid w:val="00A604CB"/>
    <w:rsid w:val="00A60EE1"/>
    <w:rsid w:val="00A61A3D"/>
    <w:rsid w:val="00A6259B"/>
    <w:rsid w:val="00A62F3B"/>
    <w:rsid w:val="00A63461"/>
    <w:rsid w:val="00A635A9"/>
    <w:rsid w:val="00A647F1"/>
    <w:rsid w:val="00A64B66"/>
    <w:rsid w:val="00A65649"/>
    <w:rsid w:val="00A65B2F"/>
    <w:rsid w:val="00A660F5"/>
    <w:rsid w:val="00A66879"/>
    <w:rsid w:val="00A6690A"/>
    <w:rsid w:val="00A67A4D"/>
    <w:rsid w:val="00A67AEE"/>
    <w:rsid w:val="00A70399"/>
    <w:rsid w:val="00A703E6"/>
    <w:rsid w:val="00A7087A"/>
    <w:rsid w:val="00A70FC5"/>
    <w:rsid w:val="00A72300"/>
    <w:rsid w:val="00A73143"/>
    <w:rsid w:val="00A74141"/>
    <w:rsid w:val="00A74B6E"/>
    <w:rsid w:val="00A755AE"/>
    <w:rsid w:val="00A75C0A"/>
    <w:rsid w:val="00A75E1F"/>
    <w:rsid w:val="00A7682C"/>
    <w:rsid w:val="00A772B6"/>
    <w:rsid w:val="00A7798C"/>
    <w:rsid w:val="00A77D29"/>
    <w:rsid w:val="00A80EB3"/>
    <w:rsid w:val="00A82014"/>
    <w:rsid w:val="00A8210E"/>
    <w:rsid w:val="00A82979"/>
    <w:rsid w:val="00A82D3E"/>
    <w:rsid w:val="00A8351C"/>
    <w:rsid w:val="00A84256"/>
    <w:rsid w:val="00A84B68"/>
    <w:rsid w:val="00A84BB6"/>
    <w:rsid w:val="00A84CE8"/>
    <w:rsid w:val="00A84E56"/>
    <w:rsid w:val="00A84FF3"/>
    <w:rsid w:val="00A85692"/>
    <w:rsid w:val="00A8605A"/>
    <w:rsid w:val="00A865F9"/>
    <w:rsid w:val="00A904F2"/>
    <w:rsid w:val="00A9260D"/>
    <w:rsid w:val="00A92D2C"/>
    <w:rsid w:val="00A92DB9"/>
    <w:rsid w:val="00A93505"/>
    <w:rsid w:val="00A938E6"/>
    <w:rsid w:val="00A93B72"/>
    <w:rsid w:val="00A948C4"/>
    <w:rsid w:val="00A949E7"/>
    <w:rsid w:val="00A94DB5"/>
    <w:rsid w:val="00A954C6"/>
    <w:rsid w:val="00A95FA1"/>
    <w:rsid w:val="00A96E23"/>
    <w:rsid w:val="00A96F5C"/>
    <w:rsid w:val="00A972F3"/>
    <w:rsid w:val="00A979A1"/>
    <w:rsid w:val="00AA0BFC"/>
    <w:rsid w:val="00AA1A2F"/>
    <w:rsid w:val="00AA2272"/>
    <w:rsid w:val="00AA258A"/>
    <w:rsid w:val="00AA2734"/>
    <w:rsid w:val="00AA3629"/>
    <w:rsid w:val="00AA4784"/>
    <w:rsid w:val="00AA57EE"/>
    <w:rsid w:val="00AA5891"/>
    <w:rsid w:val="00AA5B00"/>
    <w:rsid w:val="00AA5B87"/>
    <w:rsid w:val="00AA5D44"/>
    <w:rsid w:val="00AA5DBD"/>
    <w:rsid w:val="00AA69BE"/>
    <w:rsid w:val="00AA79DB"/>
    <w:rsid w:val="00AB005E"/>
    <w:rsid w:val="00AB01FD"/>
    <w:rsid w:val="00AB0EF8"/>
    <w:rsid w:val="00AB19C3"/>
    <w:rsid w:val="00AB1A79"/>
    <w:rsid w:val="00AB1D7D"/>
    <w:rsid w:val="00AB2731"/>
    <w:rsid w:val="00AB2BED"/>
    <w:rsid w:val="00AB3104"/>
    <w:rsid w:val="00AB4679"/>
    <w:rsid w:val="00AB4EF8"/>
    <w:rsid w:val="00AB50B1"/>
    <w:rsid w:val="00AB5A47"/>
    <w:rsid w:val="00AB60F9"/>
    <w:rsid w:val="00AB625E"/>
    <w:rsid w:val="00AB726A"/>
    <w:rsid w:val="00AB750E"/>
    <w:rsid w:val="00AB781D"/>
    <w:rsid w:val="00AB7AF6"/>
    <w:rsid w:val="00AC063B"/>
    <w:rsid w:val="00AC15F9"/>
    <w:rsid w:val="00AC1757"/>
    <w:rsid w:val="00AC210F"/>
    <w:rsid w:val="00AC3010"/>
    <w:rsid w:val="00AC5661"/>
    <w:rsid w:val="00AC6114"/>
    <w:rsid w:val="00AC6216"/>
    <w:rsid w:val="00AC66AD"/>
    <w:rsid w:val="00AC6985"/>
    <w:rsid w:val="00AD0CF0"/>
    <w:rsid w:val="00AD13EA"/>
    <w:rsid w:val="00AD1C06"/>
    <w:rsid w:val="00AD3010"/>
    <w:rsid w:val="00AD30FE"/>
    <w:rsid w:val="00AD3539"/>
    <w:rsid w:val="00AD38D7"/>
    <w:rsid w:val="00AD3D2C"/>
    <w:rsid w:val="00AD4217"/>
    <w:rsid w:val="00AD44D1"/>
    <w:rsid w:val="00AD576C"/>
    <w:rsid w:val="00AD5997"/>
    <w:rsid w:val="00AD5B39"/>
    <w:rsid w:val="00AD5CF4"/>
    <w:rsid w:val="00AD661D"/>
    <w:rsid w:val="00AD6E6F"/>
    <w:rsid w:val="00AD77C9"/>
    <w:rsid w:val="00AD7C76"/>
    <w:rsid w:val="00AE03FE"/>
    <w:rsid w:val="00AE045F"/>
    <w:rsid w:val="00AE0950"/>
    <w:rsid w:val="00AE0A3A"/>
    <w:rsid w:val="00AE0B0C"/>
    <w:rsid w:val="00AE2180"/>
    <w:rsid w:val="00AE30FC"/>
    <w:rsid w:val="00AE37F3"/>
    <w:rsid w:val="00AE3D45"/>
    <w:rsid w:val="00AE5641"/>
    <w:rsid w:val="00AE61BF"/>
    <w:rsid w:val="00AE6B2D"/>
    <w:rsid w:val="00AE6C2A"/>
    <w:rsid w:val="00AE7CE8"/>
    <w:rsid w:val="00AF0271"/>
    <w:rsid w:val="00AF10F2"/>
    <w:rsid w:val="00AF1496"/>
    <w:rsid w:val="00AF229F"/>
    <w:rsid w:val="00AF2AAC"/>
    <w:rsid w:val="00AF2B84"/>
    <w:rsid w:val="00AF2D53"/>
    <w:rsid w:val="00AF302F"/>
    <w:rsid w:val="00AF3151"/>
    <w:rsid w:val="00AF41D3"/>
    <w:rsid w:val="00AF4976"/>
    <w:rsid w:val="00AF5574"/>
    <w:rsid w:val="00AF5D52"/>
    <w:rsid w:val="00AF5D5E"/>
    <w:rsid w:val="00AF6268"/>
    <w:rsid w:val="00AF745A"/>
    <w:rsid w:val="00AF74CE"/>
    <w:rsid w:val="00B00492"/>
    <w:rsid w:val="00B0076F"/>
    <w:rsid w:val="00B009B3"/>
    <w:rsid w:val="00B014D4"/>
    <w:rsid w:val="00B01866"/>
    <w:rsid w:val="00B0254F"/>
    <w:rsid w:val="00B0288C"/>
    <w:rsid w:val="00B02A82"/>
    <w:rsid w:val="00B03A7B"/>
    <w:rsid w:val="00B03FDB"/>
    <w:rsid w:val="00B04A10"/>
    <w:rsid w:val="00B05200"/>
    <w:rsid w:val="00B05577"/>
    <w:rsid w:val="00B06248"/>
    <w:rsid w:val="00B06747"/>
    <w:rsid w:val="00B0708E"/>
    <w:rsid w:val="00B07CA9"/>
    <w:rsid w:val="00B07CC4"/>
    <w:rsid w:val="00B07E6A"/>
    <w:rsid w:val="00B103A9"/>
    <w:rsid w:val="00B10CD4"/>
    <w:rsid w:val="00B1136F"/>
    <w:rsid w:val="00B116E4"/>
    <w:rsid w:val="00B122C7"/>
    <w:rsid w:val="00B124E0"/>
    <w:rsid w:val="00B127BA"/>
    <w:rsid w:val="00B130E2"/>
    <w:rsid w:val="00B13881"/>
    <w:rsid w:val="00B156C9"/>
    <w:rsid w:val="00B15C5F"/>
    <w:rsid w:val="00B160FD"/>
    <w:rsid w:val="00B16CFD"/>
    <w:rsid w:val="00B17BD6"/>
    <w:rsid w:val="00B20B2E"/>
    <w:rsid w:val="00B21068"/>
    <w:rsid w:val="00B217D6"/>
    <w:rsid w:val="00B21B17"/>
    <w:rsid w:val="00B22A16"/>
    <w:rsid w:val="00B2312F"/>
    <w:rsid w:val="00B233BA"/>
    <w:rsid w:val="00B23444"/>
    <w:rsid w:val="00B2347A"/>
    <w:rsid w:val="00B23551"/>
    <w:rsid w:val="00B24065"/>
    <w:rsid w:val="00B2497F"/>
    <w:rsid w:val="00B24B3F"/>
    <w:rsid w:val="00B26638"/>
    <w:rsid w:val="00B2687C"/>
    <w:rsid w:val="00B26BEE"/>
    <w:rsid w:val="00B273C5"/>
    <w:rsid w:val="00B30E6D"/>
    <w:rsid w:val="00B31157"/>
    <w:rsid w:val="00B31851"/>
    <w:rsid w:val="00B3293A"/>
    <w:rsid w:val="00B33253"/>
    <w:rsid w:val="00B33EC7"/>
    <w:rsid w:val="00B34656"/>
    <w:rsid w:val="00B34D32"/>
    <w:rsid w:val="00B3546D"/>
    <w:rsid w:val="00B372A1"/>
    <w:rsid w:val="00B37814"/>
    <w:rsid w:val="00B401E5"/>
    <w:rsid w:val="00B40E9D"/>
    <w:rsid w:val="00B41320"/>
    <w:rsid w:val="00B42115"/>
    <w:rsid w:val="00B42A7A"/>
    <w:rsid w:val="00B4358B"/>
    <w:rsid w:val="00B43988"/>
    <w:rsid w:val="00B43B01"/>
    <w:rsid w:val="00B4416A"/>
    <w:rsid w:val="00B447BA"/>
    <w:rsid w:val="00B44DF3"/>
    <w:rsid w:val="00B46457"/>
    <w:rsid w:val="00B46595"/>
    <w:rsid w:val="00B46EC7"/>
    <w:rsid w:val="00B477C8"/>
    <w:rsid w:val="00B47AE5"/>
    <w:rsid w:val="00B50478"/>
    <w:rsid w:val="00B505FE"/>
    <w:rsid w:val="00B50BD5"/>
    <w:rsid w:val="00B515BE"/>
    <w:rsid w:val="00B515C7"/>
    <w:rsid w:val="00B51F41"/>
    <w:rsid w:val="00B52374"/>
    <w:rsid w:val="00B527DA"/>
    <w:rsid w:val="00B52B1A"/>
    <w:rsid w:val="00B5341E"/>
    <w:rsid w:val="00B53820"/>
    <w:rsid w:val="00B53A15"/>
    <w:rsid w:val="00B555C6"/>
    <w:rsid w:val="00B55718"/>
    <w:rsid w:val="00B55854"/>
    <w:rsid w:val="00B55C0C"/>
    <w:rsid w:val="00B573A0"/>
    <w:rsid w:val="00B605AA"/>
    <w:rsid w:val="00B606F5"/>
    <w:rsid w:val="00B60A23"/>
    <w:rsid w:val="00B60A4B"/>
    <w:rsid w:val="00B62FC0"/>
    <w:rsid w:val="00B6577F"/>
    <w:rsid w:val="00B66685"/>
    <w:rsid w:val="00B674D6"/>
    <w:rsid w:val="00B7030A"/>
    <w:rsid w:val="00B70D7D"/>
    <w:rsid w:val="00B70E1F"/>
    <w:rsid w:val="00B7159C"/>
    <w:rsid w:val="00B71B88"/>
    <w:rsid w:val="00B720C3"/>
    <w:rsid w:val="00B72165"/>
    <w:rsid w:val="00B7279E"/>
    <w:rsid w:val="00B7414B"/>
    <w:rsid w:val="00B74EDA"/>
    <w:rsid w:val="00B754B4"/>
    <w:rsid w:val="00B75D60"/>
    <w:rsid w:val="00B76482"/>
    <w:rsid w:val="00B764FC"/>
    <w:rsid w:val="00B76D93"/>
    <w:rsid w:val="00B76F43"/>
    <w:rsid w:val="00B774CF"/>
    <w:rsid w:val="00B77952"/>
    <w:rsid w:val="00B80532"/>
    <w:rsid w:val="00B80EAA"/>
    <w:rsid w:val="00B8133B"/>
    <w:rsid w:val="00B82320"/>
    <w:rsid w:val="00B827C4"/>
    <w:rsid w:val="00B82F93"/>
    <w:rsid w:val="00B83DC8"/>
    <w:rsid w:val="00B853B4"/>
    <w:rsid w:val="00B8637B"/>
    <w:rsid w:val="00B86520"/>
    <w:rsid w:val="00B86CFC"/>
    <w:rsid w:val="00B8749B"/>
    <w:rsid w:val="00B87FF0"/>
    <w:rsid w:val="00B90E90"/>
    <w:rsid w:val="00B9235A"/>
    <w:rsid w:val="00B92A45"/>
    <w:rsid w:val="00B92B2B"/>
    <w:rsid w:val="00B94B07"/>
    <w:rsid w:val="00B94C57"/>
    <w:rsid w:val="00B959D3"/>
    <w:rsid w:val="00B964CA"/>
    <w:rsid w:val="00B96B0C"/>
    <w:rsid w:val="00B96F72"/>
    <w:rsid w:val="00B9740A"/>
    <w:rsid w:val="00BA14C7"/>
    <w:rsid w:val="00BA309A"/>
    <w:rsid w:val="00BA37DE"/>
    <w:rsid w:val="00BA3DB2"/>
    <w:rsid w:val="00BA45E7"/>
    <w:rsid w:val="00BA4D2F"/>
    <w:rsid w:val="00BA6BBD"/>
    <w:rsid w:val="00BA735B"/>
    <w:rsid w:val="00BA7FBA"/>
    <w:rsid w:val="00BB035F"/>
    <w:rsid w:val="00BB11D7"/>
    <w:rsid w:val="00BB149D"/>
    <w:rsid w:val="00BB14A9"/>
    <w:rsid w:val="00BB16B3"/>
    <w:rsid w:val="00BB1D65"/>
    <w:rsid w:val="00BB23AC"/>
    <w:rsid w:val="00BB2739"/>
    <w:rsid w:val="00BB29FB"/>
    <w:rsid w:val="00BB3081"/>
    <w:rsid w:val="00BB3279"/>
    <w:rsid w:val="00BB3B0A"/>
    <w:rsid w:val="00BB4AE7"/>
    <w:rsid w:val="00BB53C4"/>
    <w:rsid w:val="00BB58FE"/>
    <w:rsid w:val="00BB5B14"/>
    <w:rsid w:val="00BB675C"/>
    <w:rsid w:val="00BB6A40"/>
    <w:rsid w:val="00BB6B24"/>
    <w:rsid w:val="00BB7052"/>
    <w:rsid w:val="00BB7F6D"/>
    <w:rsid w:val="00BC16BD"/>
    <w:rsid w:val="00BC16F6"/>
    <w:rsid w:val="00BC1CE7"/>
    <w:rsid w:val="00BC2913"/>
    <w:rsid w:val="00BC2D7F"/>
    <w:rsid w:val="00BC3E4F"/>
    <w:rsid w:val="00BC3EBC"/>
    <w:rsid w:val="00BC520C"/>
    <w:rsid w:val="00BC556D"/>
    <w:rsid w:val="00BC5F16"/>
    <w:rsid w:val="00BC5F42"/>
    <w:rsid w:val="00BC62BC"/>
    <w:rsid w:val="00BC6721"/>
    <w:rsid w:val="00BC7139"/>
    <w:rsid w:val="00BC7809"/>
    <w:rsid w:val="00BD0731"/>
    <w:rsid w:val="00BD0DC7"/>
    <w:rsid w:val="00BD0FCF"/>
    <w:rsid w:val="00BD1AE1"/>
    <w:rsid w:val="00BD3A1F"/>
    <w:rsid w:val="00BD4961"/>
    <w:rsid w:val="00BD4FB0"/>
    <w:rsid w:val="00BD53D0"/>
    <w:rsid w:val="00BD5B38"/>
    <w:rsid w:val="00BD6045"/>
    <w:rsid w:val="00BD61BC"/>
    <w:rsid w:val="00BD6393"/>
    <w:rsid w:val="00BD6BF1"/>
    <w:rsid w:val="00BD7381"/>
    <w:rsid w:val="00BD7F0E"/>
    <w:rsid w:val="00BE09A6"/>
    <w:rsid w:val="00BE0B51"/>
    <w:rsid w:val="00BE15E9"/>
    <w:rsid w:val="00BE213B"/>
    <w:rsid w:val="00BE2468"/>
    <w:rsid w:val="00BE36CF"/>
    <w:rsid w:val="00BE3CE2"/>
    <w:rsid w:val="00BE3D3F"/>
    <w:rsid w:val="00BE402B"/>
    <w:rsid w:val="00BE46B8"/>
    <w:rsid w:val="00BE49E2"/>
    <w:rsid w:val="00BE4C96"/>
    <w:rsid w:val="00BE4D7A"/>
    <w:rsid w:val="00BE57D2"/>
    <w:rsid w:val="00BE5B1E"/>
    <w:rsid w:val="00BE6882"/>
    <w:rsid w:val="00BE7A1C"/>
    <w:rsid w:val="00BE7DA0"/>
    <w:rsid w:val="00BF1422"/>
    <w:rsid w:val="00BF2606"/>
    <w:rsid w:val="00BF29E9"/>
    <w:rsid w:val="00BF3183"/>
    <w:rsid w:val="00BF3245"/>
    <w:rsid w:val="00BF573E"/>
    <w:rsid w:val="00BF5895"/>
    <w:rsid w:val="00BF596D"/>
    <w:rsid w:val="00C03291"/>
    <w:rsid w:val="00C03B30"/>
    <w:rsid w:val="00C0466B"/>
    <w:rsid w:val="00C05A97"/>
    <w:rsid w:val="00C05F3B"/>
    <w:rsid w:val="00C0706E"/>
    <w:rsid w:val="00C07668"/>
    <w:rsid w:val="00C07B1E"/>
    <w:rsid w:val="00C1065A"/>
    <w:rsid w:val="00C1094A"/>
    <w:rsid w:val="00C119E6"/>
    <w:rsid w:val="00C11C5F"/>
    <w:rsid w:val="00C1215C"/>
    <w:rsid w:val="00C1224B"/>
    <w:rsid w:val="00C1329F"/>
    <w:rsid w:val="00C14F59"/>
    <w:rsid w:val="00C152EA"/>
    <w:rsid w:val="00C15576"/>
    <w:rsid w:val="00C157D5"/>
    <w:rsid w:val="00C15834"/>
    <w:rsid w:val="00C15E1F"/>
    <w:rsid w:val="00C17213"/>
    <w:rsid w:val="00C174C8"/>
    <w:rsid w:val="00C177A2"/>
    <w:rsid w:val="00C17A4E"/>
    <w:rsid w:val="00C2045F"/>
    <w:rsid w:val="00C2198A"/>
    <w:rsid w:val="00C21B4F"/>
    <w:rsid w:val="00C2229E"/>
    <w:rsid w:val="00C23CA8"/>
    <w:rsid w:val="00C245E7"/>
    <w:rsid w:val="00C25AB1"/>
    <w:rsid w:val="00C26048"/>
    <w:rsid w:val="00C26A90"/>
    <w:rsid w:val="00C26DF2"/>
    <w:rsid w:val="00C271C8"/>
    <w:rsid w:val="00C2751C"/>
    <w:rsid w:val="00C27AF7"/>
    <w:rsid w:val="00C30897"/>
    <w:rsid w:val="00C30975"/>
    <w:rsid w:val="00C312ED"/>
    <w:rsid w:val="00C32E39"/>
    <w:rsid w:val="00C32FC6"/>
    <w:rsid w:val="00C33CAB"/>
    <w:rsid w:val="00C34C46"/>
    <w:rsid w:val="00C3513D"/>
    <w:rsid w:val="00C35B6B"/>
    <w:rsid w:val="00C36ED5"/>
    <w:rsid w:val="00C37F72"/>
    <w:rsid w:val="00C408C7"/>
    <w:rsid w:val="00C40B3D"/>
    <w:rsid w:val="00C40F14"/>
    <w:rsid w:val="00C40F8A"/>
    <w:rsid w:val="00C40FB1"/>
    <w:rsid w:val="00C41BEA"/>
    <w:rsid w:val="00C425DC"/>
    <w:rsid w:val="00C42B67"/>
    <w:rsid w:val="00C447CC"/>
    <w:rsid w:val="00C45822"/>
    <w:rsid w:val="00C47A04"/>
    <w:rsid w:val="00C47E5F"/>
    <w:rsid w:val="00C50266"/>
    <w:rsid w:val="00C5249A"/>
    <w:rsid w:val="00C52C3B"/>
    <w:rsid w:val="00C534A4"/>
    <w:rsid w:val="00C54234"/>
    <w:rsid w:val="00C542F2"/>
    <w:rsid w:val="00C546C6"/>
    <w:rsid w:val="00C55129"/>
    <w:rsid w:val="00C551FC"/>
    <w:rsid w:val="00C553A6"/>
    <w:rsid w:val="00C56177"/>
    <w:rsid w:val="00C57D36"/>
    <w:rsid w:val="00C607A9"/>
    <w:rsid w:val="00C60D63"/>
    <w:rsid w:val="00C60DCB"/>
    <w:rsid w:val="00C6130C"/>
    <w:rsid w:val="00C614FF"/>
    <w:rsid w:val="00C61868"/>
    <w:rsid w:val="00C61889"/>
    <w:rsid w:val="00C619EE"/>
    <w:rsid w:val="00C61F55"/>
    <w:rsid w:val="00C63326"/>
    <w:rsid w:val="00C65CD9"/>
    <w:rsid w:val="00C668AF"/>
    <w:rsid w:val="00C675AF"/>
    <w:rsid w:val="00C7124A"/>
    <w:rsid w:val="00C71C1C"/>
    <w:rsid w:val="00C726D1"/>
    <w:rsid w:val="00C72C15"/>
    <w:rsid w:val="00C7306C"/>
    <w:rsid w:val="00C736E2"/>
    <w:rsid w:val="00C74F0B"/>
    <w:rsid w:val="00C75D02"/>
    <w:rsid w:val="00C75EB7"/>
    <w:rsid w:val="00C76C57"/>
    <w:rsid w:val="00C77548"/>
    <w:rsid w:val="00C8195C"/>
    <w:rsid w:val="00C81A1A"/>
    <w:rsid w:val="00C837BB"/>
    <w:rsid w:val="00C84EAE"/>
    <w:rsid w:val="00C858A0"/>
    <w:rsid w:val="00C86696"/>
    <w:rsid w:val="00C86D99"/>
    <w:rsid w:val="00C86E51"/>
    <w:rsid w:val="00C87FB2"/>
    <w:rsid w:val="00C90B17"/>
    <w:rsid w:val="00C919EF"/>
    <w:rsid w:val="00C91FF1"/>
    <w:rsid w:val="00C92573"/>
    <w:rsid w:val="00C92B39"/>
    <w:rsid w:val="00C93264"/>
    <w:rsid w:val="00C93ECF"/>
    <w:rsid w:val="00C943CE"/>
    <w:rsid w:val="00C94842"/>
    <w:rsid w:val="00C95D4F"/>
    <w:rsid w:val="00C9623B"/>
    <w:rsid w:val="00C9634D"/>
    <w:rsid w:val="00C9776A"/>
    <w:rsid w:val="00CA01EA"/>
    <w:rsid w:val="00CA0574"/>
    <w:rsid w:val="00CA09AC"/>
    <w:rsid w:val="00CA0CB8"/>
    <w:rsid w:val="00CA1101"/>
    <w:rsid w:val="00CA16A3"/>
    <w:rsid w:val="00CA1816"/>
    <w:rsid w:val="00CA1BC6"/>
    <w:rsid w:val="00CA206B"/>
    <w:rsid w:val="00CA27FA"/>
    <w:rsid w:val="00CA2887"/>
    <w:rsid w:val="00CA3853"/>
    <w:rsid w:val="00CA38A6"/>
    <w:rsid w:val="00CA3B13"/>
    <w:rsid w:val="00CA3C7B"/>
    <w:rsid w:val="00CA476F"/>
    <w:rsid w:val="00CA5500"/>
    <w:rsid w:val="00CA62D0"/>
    <w:rsid w:val="00CA6460"/>
    <w:rsid w:val="00CA7812"/>
    <w:rsid w:val="00CA7C26"/>
    <w:rsid w:val="00CB0088"/>
    <w:rsid w:val="00CB0516"/>
    <w:rsid w:val="00CB05EF"/>
    <w:rsid w:val="00CB10F7"/>
    <w:rsid w:val="00CB1F8A"/>
    <w:rsid w:val="00CB1FAF"/>
    <w:rsid w:val="00CB1FB8"/>
    <w:rsid w:val="00CB2173"/>
    <w:rsid w:val="00CB24F7"/>
    <w:rsid w:val="00CB291C"/>
    <w:rsid w:val="00CB29DC"/>
    <w:rsid w:val="00CB4495"/>
    <w:rsid w:val="00CB59B7"/>
    <w:rsid w:val="00CB59CC"/>
    <w:rsid w:val="00CB67B7"/>
    <w:rsid w:val="00CB6B6B"/>
    <w:rsid w:val="00CB7705"/>
    <w:rsid w:val="00CB7BC8"/>
    <w:rsid w:val="00CB7FE9"/>
    <w:rsid w:val="00CC063B"/>
    <w:rsid w:val="00CC084D"/>
    <w:rsid w:val="00CC0ABF"/>
    <w:rsid w:val="00CC1AF0"/>
    <w:rsid w:val="00CC25F4"/>
    <w:rsid w:val="00CC2E50"/>
    <w:rsid w:val="00CC36FE"/>
    <w:rsid w:val="00CC381A"/>
    <w:rsid w:val="00CC4A03"/>
    <w:rsid w:val="00CC5241"/>
    <w:rsid w:val="00CC55A7"/>
    <w:rsid w:val="00CC64CE"/>
    <w:rsid w:val="00CC6D35"/>
    <w:rsid w:val="00CC6EC6"/>
    <w:rsid w:val="00CD0710"/>
    <w:rsid w:val="00CD1B41"/>
    <w:rsid w:val="00CD23BD"/>
    <w:rsid w:val="00CD2929"/>
    <w:rsid w:val="00CD2B52"/>
    <w:rsid w:val="00CD2CB4"/>
    <w:rsid w:val="00CD2EE8"/>
    <w:rsid w:val="00CD3092"/>
    <w:rsid w:val="00CD4130"/>
    <w:rsid w:val="00CD4526"/>
    <w:rsid w:val="00CD45BD"/>
    <w:rsid w:val="00CD4DB2"/>
    <w:rsid w:val="00CD5E86"/>
    <w:rsid w:val="00CD6214"/>
    <w:rsid w:val="00CD6EA4"/>
    <w:rsid w:val="00CD73F7"/>
    <w:rsid w:val="00CD748D"/>
    <w:rsid w:val="00CD76CD"/>
    <w:rsid w:val="00CD7C5B"/>
    <w:rsid w:val="00CE07A1"/>
    <w:rsid w:val="00CE0D86"/>
    <w:rsid w:val="00CE1EB2"/>
    <w:rsid w:val="00CE2718"/>
    <w:rsid w:val="00CE2AC1"/>
    <w:rsid w:val="00CE32AE"/>
    <w:rsid w:val="00CE36DD"/>
    <w:rsid w:val="00CE3F7B"/>
    <w:rsid w:val="00CE51C0"/>
    <w:rsid w:val="00CE5276"/>
    <w:rsid w:val="00CE5912"/>
    <w:rsid w:val="00CE649A"/>
    <w:rsid w:val="00CE7311"/>
    <w:rsid w:val="00CE75E1"/>
    <w:rsid w:val="00CE7AD2"/>
    <w:rsid w:val="00CF01AA"/>
    <w:rsid w:val="00CF054C"/>
    <w:rsid w:val="00CF0E77"/>
    <w:rsid w:val="00CF13C6"/>
    <w:rsid w:val="00CF1A68"/>
    <w:rsid w:val="00CF2478"/>
    <w:rsid w:val="00CF2761"/>
    <w:rsid w:val="00CF2901"/>
    <w:rsid w:val="00CF31D0"/>
    <w:rsid w:val="00CF3535"/>
    <w:rsid w:val="00CF3885"/>
    <w:rsid w:val="00CF40FD"/>
    <w:rsid w:val="00CF417C"/>
    <w:rsid w:val="00CF5A23"/>
    <w:rsid w:val="00CF5BB8"/>
    <w:rsid w:val="00CF5EE4"/>
    <w:rsid w:val="00CF5FB3"/>
    <w:rsid w:val="00CF6CB5"/>
    <w:rsid w:val="00CF708E"/>
    <w:rsid w:val="00CF70A4"/>
    <w:rsid w:val="00CF74E2"/>
    <w:rsid w:val="00CF7F53"/>
    <w:rsid w:val="00D001B1"/>
    <w:rsid w:val="00D0045F"/>
    <w:rsid w:val="00D00D8E"/>
    <w:rsid w:val="00D010D7"/>
    <w:rsid w:val="00D0151A"/>
    <w:rsid w:val="00D01B89"/>
    <w:rsid w:val="00D02441"/>
    <w:rsid w:val="00D02F90"/>
    <w:rsid w:val="00D0315E"/>
    <w:rsid w:val="00D0347F"/>
    <w:rsid w:val="00D0393C"/>
    <w:rsid w:val="00D03A4E"/>
    <w:rsid w:val="00D04C12"/>
    <w:rsid w:val="00D05170"/>
    <w:rsid w:val="00D057D7"/>
    <w:rsid w:val="00D07CDB"/>
    <w:rsid w:val="00D12329"/>
    <w:rsid w:val="00D124CA"/>
    <w:rsid w:val="00D1265D"/>
    <w:rsid w:val="00D12DA4"/>
    <w:rsid w:val="00D130B0"/>
    <w:rsid w:val="00D13424"/>
    <w:rsid w:val="00D134C5"/>
    <w:rsid w:val="00D135FD"/>
    <w:rsid w:val="00D137C8"/>
    <w:rsid w:val="00D13803"/>
    <w:rsid w:val="00D13A79"/>
    <w:rsid w:val="00D14179"/>
    <w:rsid w:val="00D16714"/>
    <w:rsid w:val="00D17202"/>
    <w:rsid w:val="00D176DB"/>
    <w:rsid w:val="00D2065C"/>
    <w:rsid w:val="00D212C9"/>
    <w:rsid w:val="00D213D6"/>
    <w:rsid w:val="00D2199C"/>
    <w:rsid w:val="00D21A16"/>
    <w:rsid w:val="00D22020"/>
    <w:rsid w:val="00D22C99"/>
    <w:rsid w:val="00D22F4F"/>
    <w:rsid w:val="00D231AF"/>
    <w:rsid w:val="00D235CC"/>
    <w:rsid w:val="00D245F9"/>
    <w:rsid w:val="00D256D2"/>
    <w:rsid w:val="00D25704"/>
    <w:rsid w:val="00D27638"/>
    <w:rsid w:val="00D27D92"/>
    <w:rsid w:val="00D27E45"/>
    <w:rsid w:val="00D3087E"/>
    <w:rsid w:val="00D30AB1"/>
    <w:rsid w:val="00D30C63"/>
    <w:rsid w:val="00D30E5D"/>
    <w:rsid w:val="00D3178E"/>
    <w:rsid w:val="00D31ACB"/>
    <w:rsid w:val="00D31C8C"/>
    <w:rsid w:val="00D32971"/>
    <w:rsid w:val="00D33251"/>
    <w:rsid w:val="00D3363B"/>
    <w:rsid w:val="00D33AEF"/>
    <w:rsid w:val="00D341C2"/>
    <w:rsid w:val="00D354A0"/>
    <w:rsid w:val="00D36031"/>
    <w:rsid w:val="00D36CFA"/>
    <w:rsid w:val="00D36D61"/>
    <w:rsid w:val="00D37565"/>
    <w:rsid w:val="00D40F93"/>
    <w:rsid w:val="00D41CD3"/>
    <w:rsid w:val="00D41D20"/>
    <w:rsid w:val="00D431D9"/>
    <w:rsid w:val="00D4390B"/>
    <w:rsid w:val="00D44373"/>
    <w:rsid w:val="00D4552F"/>
    <w:rsid w:val="00D45545"/>
    <w:rsid w:val="00D457E9"/>
    <w:rsid w:val="00D45DAE"/>
    <w:rsid w:val="00D465E5"/>
    <w:rsid w:val="00D4755B"/>
    <w:rsid w:val="00D47F2C"/>
    <w:rsid w:val="00D505C0"/>
    <w:rsid w:val="00D505E9"/>
    <w:rsid w:val="00D50C2A"/>
    <w:rsid w:val="00D514C5"/>
    <w:rsid w:val="00D51508"/>
    <w:rsid w:val="00D523AD"/>
    <w:rsid w:val="00D52AC3"/>
    <w:rsid w:val="00D52B53"/>
    <w:rsid w:val="00D5362F"/>
    <w:rsid w:val="00D53A60"/>
    <w:rsid w:val="00D540DD"/>
    <w:rsid w:val="00D55172"/>
    <w:rsid w:val="00D557A7"/>
    <w:rsid w:val="00D55AA2"/>
    <w:rsid w:val="00D55BB3"/>
    <w:rsid w:val="00D56210"/>
    <w:rsid w:val="00D56D8B"/>
    <w:rsid w:val="00D56F5A"/>
    <w:rsid w:val="00D602EE"/>
    <w:rsid w:val="00D604D4"/>
    <w:rsid w:val="00D61ACD"/>
    <w:rsid w:val="00D629C7"/>
    <w:rsid w:val="00D64057"/>
    <w:rsid w:val="00D642DD"/>
    <w:rsid w:val="00D64A49"/>
    <w:rsid w:val="00D655D0"/>
    <w:rsid w:val="00D6592F"/>
    <w:rsid w:val="00D66294"/>
    <w:rsid w:val="00D6653D"/>
    <w:rsid w:val="00D675C1"/>
    <w:rsid w:val="00D67C35"/>
    <w:rsid w:val="00D7140F"/>
    <w:rsid w:val="00D71418"/>
    <w:rsid w:val="00D71AA6"/>
    <w:rsid w:val="00D7262B"/>
    <w:rsid w:val="00D72682"/>
    <w:rsid w:val="00D72C15"/>
    <w:rsid w:val="00D72C1A"/>
    <w:rsid w:val="00D73331"/>
    <w:rsid w:val="00D7389F"/>
    <w:rsid w:val="00D73A84"/>
    <w:rsid w:val="00D73CDF"/>
    <w:rsid w:val="00D73D18"/>
    <w:rsid w:val="00D74339"/>
    <w:rsid w:val="00D74472"/>
    <w:rsid w:val="00D74A5F"/>
    <w:rsid w:val="00D7517B"/>
    <w:rsid w:val="00D75CAC"/>
    <w:rsid w:val="00D76C01"/>
    <w:rsid w:val="00D80CA6"/>
    <w:rsid w:val="00D80CB2"/>
    <w:rsid w:val="00D80CDE"/>
    <w:rsid w:val="00D810D1"/>
    <w:rsid w:val="00D815F2"/>
    <w:rsid w:val="00D81CBA"/>
    <w:rsid w:val="00D8324F"/>
    <w:rsid w:val="00D832E9"/>
    <w:rsid w:val="00D837D3"/>
    <w:rsid w:val="00D83A70"/>
    <w:rsid w:val="00D83D50"/>
    <w:rsid w:val="00D83DD2"/>
    <w:rsid w:val="00D84843"/>
    <w:rsid w:val="00D85269"/>
    <w:rsid w:val="00D853C2"/>
    <w:rsid w:val="00D85526"/>
    <w:rsid w:val="00D856F7"/>
    <w:rsid w:val="00D865B9"/>
    <w:rsid w:val="00D870A5"/>
    <w:rsid w:val="00D87330"/>
    <w:rsid w:val="00D8778E"/>
    <w:rsid w:val="00D87E86"/>
    <w:rsid w:val="00D91212"/>
    <w:rsid w:val="00D92692"/>
    <w:rsid w:val="00D92F1D"/>
    <w:rsid w:val="00D93878"/>
    <w:rsid w:val="00D9395A"/>
    <w:rsid w:val="00D94472"/>
    <w:rsid w:val="00D95244"/>
    <w:rsid w:val="00D9575A"/>
    <w:rsid w:val="00D95906"/>
    <w:rsid w:val="00D96680"/>
    <w:rsid w:val="00D96914"/>
    <w:rsid w:val="00D96ED0"/>
    <w:rsid w:val="00D976AD"/>
    <w:rsid w:val="00DA09F7"/>
    <w:rsid w:val="00DA0F0F"/>
    <w:rsid w:val="00DA167C"/>
    <w:rsid w:val="00DA2AA8"/>
    <w:rsid w:val="00DA31B3"/>
    <w:rsid w:val="00DA3A67"/>
    <w:rsid w:val="00DA3D90"/>
    <w:rsid w:val="00DA450F"/>
    <w:rsid w:val="00DA500E"/>
    <w:rsid w:val="00DA5F62"/>
    <w:rsid w:val="00DA72A8"/>
    <w:rsid w:val="00DA739B"/>
    <w:rsid w:val="00DA7755"/>
    <w:rsid w:val="00DA7A0E"/>
    <w:rsid w:val="00DB1396"/>
    <w:rsid w:val="00DB1AC7"/>
    <w:rsid w:val="00DB227D"/>
    <w:rsid w:val="00DB2354"/>
    <w:rsid w:val="00DB253A"/>
    <w:rsid w:val="00DB3BD4"/>
    <w:rsid w:val="00DB3C03"/>
    <w:rsid w:val="00DB4692"/>
    <w:rsid w:val="00DB48FA"/>
    <w:rsid w:val="00DB57A4"/>
    <w:rsid w:val="00DB5F76"/>
    <w:rsid w:val="00DB60F3"/>
    <w:rsid w:val="00DB617D"/>
    <w:rsid w:val="00DB6E3B"/>
    <w:rsid w:val="00DB7446"/>
    <w:rsid w:val="00DB74A6"/>
    <w:rsid w:val="00DB7916"/>
    <w:rsid w:val="00DB79A0"/>
    <w:rsid w:val="00DC08C5"/>
    <w:rsid w:val="00DC08E4"/>
    <w:rsid w:val="00DC0BFF"/>
    <w:rsid w:val="00DC11EF"/>
    <w:rsid w:val="00DC34E8"/>
    <w:rsid w:val="00DC36DE"/>
    <w:rsid w:val="00DC52DB"/>
    <w:rsid w:val="00DC6354"/>
    <w:rsid w:val="00DC63CF"/>
    <w:rsid w:val="00DC6478"/>
    <w:rsid w:val="00DC7139"/>
    <w:rsid w:val="00DC79CB"/>
    <w:rsid w:val="00DC7E47"/>
    <w:rsid w:val="00DD0A7A"/>
    <w:rsid w:val="00DD0BFF"/>
    <w:rsid w:val="00DD0F15"/>
    <w:rsid w:val="00DD159A"/>
    <w:rsid w:val="00DD1A68"/>
    <w:rsid w:val="00DD1A6C"/>
    <w:rsid w:val="00DD25F1"/>
    <w:rsid w:val="00DD2FF4"/>
    <w:rsid w:val="00DD3762"/>
    <w:rsid w:val="00DD388C"/>
    <w:rsid w:val="00DD3DD5"/>
    <w:rsid w:val="00DD4DAA"/>
    <w:rsid w:val="00DD5549"/>
    <w:rsid w:val="00DD5897"/>
    <w:rsid w:val="00DD6E5A"/>
    <w:rsid w:val="00DD6FD0"/>
    <w:rsid w:val="00DD77AA"/>
    <w:rsid w:val="00DE16DC"/>
    <w:rsid w:val="00DE2A4C"/>
    <w:rsid w:val="00DE341C"/>
    <w:rsid w:val="00DE358A"/>
    <w:rsid w:val="00DE3AF1"/>
    <w:rsid w:val="00DE5034"/>
    <w:rsid w:val="00DE5C45"/>
    <w:rsid w:val="00DE6A24"/>
    <w:rsid w:val="00DE73F4"/>
    <w:rsid w:val="00DE79B9"/>
    <w:rsid w:val="00DF037D"/>
    <w:rsid w:val="00DF0BFE"/>
    <w:rsid w:val="00DF1B04"/>
    <w:rsid w:val="00DF1D4F"/>
    <w:rsid w:val="00DF2946"/>
    <w:rsid w:val="00DF32E4"/>
    <w:rsid w:val="00DF3E3F"/>
    <w:rsid w:val="00DF4596"/>
    <w:rsid w:val="00DF5CB3"/>
    <w:rsid w:val="00DF7193"/>
    <w:rsid w:val="00DF731E"/>
    <w:rsid w:val="00E00CE2"/>
    <w:rsid w:val="00E011BD"/>
    <w:rsid w:val="00E014FE"/>
    <w:rsid w:val="00E0269D"/>
    <w:rsid w:val="00E026D9"/>
    <w:rsid w:val="00E02823"/>
    <w:rsid w:val="00E0299B"/>
    <w:rsid w:val="00E0342E"/>
    <w:rsid w:val="00E0402D"/>
    <w:rsid w:val="00E040C0"/>
    <w:rsid w:val="00E0432B"/>
    <w:rsid w:val="00E04E5C"/>
    <w:rsid w:val="00E0515A"/>
    <w:rsid w:val="00E05E28"/>
    <w:rsid w:val="00E07AB1"/>
    <w:rsid w:val="00E07C07"/>
    <w:rsid w:val="00E10832"/>
    <w:rsid w:val="00E11100"/>
    <w:rsid w:val="00E1136A"/>
    <w:rsid w:val="00E11571"/>
    <w:rsid w:val="00E11E75"/>
    <w:rsid w:val="00E12659"/>
    <w:rsid w:val="00E12BC7"/>
    <w:rsid w:val="00E12BE2"/>
    <w:rsid w:val="00E12D4D"/>
    <w:rsid w:val="00E13B54"/>
    <w:rsid w:val="00E140C5"/>
    <w:rsid w:val="00E14122"/>
    <w:rsid w:val="00E146EC"/>
    <w:rsid w:val="00E16F5C"/>
    <w:rsid w:val="00E17AEC"/>
    <w:rsid w:val="00E20117"/>
    <w:rsid w:val="00E20E50"/>
    <w:rsid w:val="00E2116A"/>
    <w:rsid w:val="00E21D69"/>
    <w:rsid w:val="00E2215D"/>
    <w:rsid w:val="00E2286E"/>
    <w:rsid w:val="00E24999"/>
    <w:rsid w:val="00E26AD0"/>
    <w:rsid w:val="00E315FF"/>
    <w:rsid w:val="00E31F0A"/>
    <w:rsid w:val="00E31FFA"/>
    <w:rsid w:val="00E32FDF"/>
    <w:rsid w:val="00E33AC1"/>
    <w:rsid w:val="00E341C8"/>
    <w:rsid w:val="00E34795"/>
    <w:rsid w:val="00E350C6"/>
    <w:rsid w:val="00E35FD7"/>
    <w:rsid w:val="00E36049"/>
    <w:rsid w:val="00E360BD"/>
    <w:rsid w:val="00E368C2"/>
    <w:rsid w:val="00E41166"/>
    <w:rsid w:val="00E4141C"/>
    <w:rsid w:val="00E41AF2"/>
    <w:rsid w:val="00E41F31"/>
    <w:rsid w:val="00E43098"/>
    <w:rsid w:val="00E46815"/>
    <w:rsid w:val="00E46B49"/>
    <w:rsid w:val="00E4765E"/>
    <w:rsid w:val="00E47F02"/>
    <w:rsid w:val="00E50C4D"/>
    <w:rsid w:val="00E51061"/>
    <w:rsid w:val="00E51F34"/>
    <w:rsid w:val="00E52D71"/>
    <w:rsid w:val="00E53257"/>
    <w:rsid w:val="00E5388C"/>
    <w:rsid w:val="00E53AAC"/>
    <w:rsid w:val="00E53E39"/>
    <w:rsid w:val="00E549F0"/>
    <w:rsid w:val="00E54A5C"/>
    <w:rsid w:val="00E55293"/>
    <w:rsid w:val="00E5574F"/>
    <w:rsid w:val="00E55A59"/>
    <w:rsid w:val="00E56196"/>
    <w:rsid w:val="00E56C74"/>
    <w:rsid w:val="00E56E64"/>
    <w:rsid w:val="00E575A4"/>
    <w:rsid w:val="00E57679"/>
    <w:rsid w:val="00E6009B"/>
    <w:rsid w:val="00E60482"/>
    <w:rsid w:val="00E60548"/>
    <w:rsid w:val="00E614D9"/>
    <w:rsid w:val="00E616DE"/>
    <w:rsid w:val="00E61AB1"/>
    <w:rsid w:val="00E61EA3"/>
    <w:rsid w:val="00E61F66"/>
    <w:rsid w:val="00E62038"/>
    <w:rsid w:val="00E622CB"/>
    <w:rsid w:val="00E62C56"/>
    <w:rsid w:val="00E62FB8"/>
    <w:rsid w:val="00E63CAC"/>
    <w:rsid w:val="00E64A85"/>
    <w:rsid w:val="00E64EF5"/>
    <w:rsid w:val="00E654E7"/>
    <w:rsid w:val="00E67402"/>
    <w:rsid w:val="00E6784D"/>
    <w:rsid w:val="00E70792"/>
    <w:rsid w:val="00E708E9"/>
    <w:rsid w:val="00E71E40"/>
    <w:rsid w:val="00E71F14"/>
    <w:rsid w:val="00E72E22"/>
    <w:rsid w:val="00E73670"/>
    <w:rsid w:val="00E74687"/>
    <w:rsid w:val="00E75756"/>
    <w:rsid w:val="00E75B3E"/>
    <w:rsid w:val="00E76377"/>
    <w:rsid w:val="00E77089"/>
    <w:rsid w:val="00E7730B"/>
    <w:rsid w:val="00E77A4C"/>
    <w:rsid w:val="00E77C18"/>
    <w:rsid w:val="00E80BC4"/>
    <w:rsid w:val="00E8114B"/>
    <w:rsid w:val="00E81F49"/>
    <w:rsid w:val="00E82865"/>
    <w:rsid w:val="00E82F25"/>
    <w:rsid w:val="00E83AB0"/>
    <w:rsid w:val="00E846ED"/>
    <w:rsid w:val="00E8596B"/>
    <w:rsid w:val="00E8667F"/>
    <w:rsid w:val="00E87025"/>
    <w:rsid w:val="00E874EB"/>
    <w:rsid w:val="00E875AD"/>
    <w:rsid w:val="00E87D80"/>
    <w:rsid w:val="00E87ECC"/>
    <w:rsid w:val="00E900F7"/>
    <w:rsid w:val="00E903E3"/>
    <w:rsid w:val="00E9148A"/>
    <w:rsid w:val="00E918CF"/>
    <w:rsid w:val="00E91AE4"/>
    <w:rsid w:val="00E91D5B"/>
    <w:rsid w:val="00E92309"/>
    <w:rsid w:val="00E933F7"/>
    <w:rsid w:val="00E93EBD"/>
    <w:rsid w:val="00E942D7"/>
    <w:rsid w:val="00E9437B"/>
    <w:rsid w:val="00E944EC"/>
    <w:rsid w:val="00E94A7F"/>
    <w:rsid w:val="00E94B5C"/>
    <w:rsid w:val="00E94B5D"/>
    <w:rsid w:val="00E96833"/>
    <w:rsid w:val="00E96B11"/>
    <w:rsid w:val="00E97A9A"/>
    <w:rsid w:val="00E97E10"/>
    <w:rsid w:val="00EA1765"/>
    <w:rsid w:val="00EA2870"/>
    <w:rsid w:val="00EA3A12"/>
    <w:rsid w:val="00EA3B8C"/>
    <w:rsid w:val="00EA47E0"/>
    <w:rsid w:val="00EA601B"/>
    <w:rsid w:val="00EA6125"/>
    <w:rsid w:val="00EA6768"/>
    <w:rsid w:val="00EA7672"/>
    <w:rsid w:val="00EA7D4A"/>
    <w:rsid w:val="00EB018B"/>
    <w:rsid w:val="00EB0B3B"/>
    <w:rsid w:val="00EB1D9B"/>
    <w:rsid w:val="00EB1F93"/>
    <w:rsid w:val="00EB20CD"/>
    <w:rsid w:val="00EB2669"/>
    <w:rsid w:val="00EB2763"/>
    <w:rsid w:val="00EB3978"/>
    <w:rsid w:val="00EB46B7"/>
    <w:rsid w:val="00EB4AFE"/>
    <w:rsid w:val="00EB4CB6"/>
    <w:rsid w:val="00EB5075"/>
    <w:rsid w:val="00EB5405"/>
    <w:rsid w:val="00EB5987"/>
    <w:rsid w:val="00EB5F30"/>
    <w:rsid w:val="00EB615E"/>
    <w:rsid w:val="00EB7BA5"/>
    <w:rsid w:val="00EC0917"/>
    <w:rsid w:val="00EC0B55"/>
    <w:rsid w:val="00EC10CC"/>
    <w:rsid w:val="00EC193D"/>
    <w:rsid w:val="00EC1B69"/>
    <w:rsid w:val="00EC2062"/>
    <w:rsid w:val="00EC2E07"/>
    <w:rsid w:val="00EC30E5"/>
    <w:rsid w:val="00EC3110"/>
    <w:rsid w:val="00EC42D1"/>
    <w:rsid w:val="00EC4610"/>
    <w:rsid w:val="00EC54A9"/>
    <w:rsid w:val="00EC5749"/>
    <w:rsid w:val="00EC6000"/>
    <w:rsid w:val="00EC641F"/>
    <w:rsid w:val="00EC6649"/>
    <w:rsid w:val="00EC6D50"/>
    <w:rsid w:val="00EC7483"/>
    <w:rsid w:val="00EC7DA3"/>
    <w:rsid w:val="00ED0214"/>
    <w:rsid w:val="00ED1331"/>
    <w:rsid w:val="00ED17FE"/>
    <w:rsid w:val="00ED227E"/>
    <w:rsid w:val="00ED259E"/>
    <w:rsid w:val="00ED26FA"/>
    <w:rsid w:val="00ED2D91"/>
    <w:rsid w:val="00ED2D99"/>
    <w:rsid w:val="00ED2E8C"/>
    <w:rsid w:val="00ED4156"/>
    <w:rsid w:val="00ED4197"/>
    <w:rsid w:val="00ED4E8C"/>
    <w:rsid w:val="00ED572F"/>
    <w:rsid w:val="00ED59B8"/>
    <w:rsid w:val="00ED6890"/>
    <w:rsid w:val="00ED6FD9"/>
    <w:rsid w:val="00ED7464"/>
    <w:rsid w:val="00EE11AF"/>
    <w:rsid w:val="00EE1CC3"/>
    <w:rsid w:val="00EE2535"/>
    <w:rsid w:val="00EE2576"/>
    <w:rsid w:val="00EE26A6"/>
    <w:rsid w:val="00EE289B"/>
    <w:rsid w:val="00EE2F34"/>
    <w:rsid w:val="00EE30CA"/>
    <w:rsid w:val="00EE329B"/>
    <w:rsid w:val="00EE4739"/>
    <w:rsid w:val="00EE5A68"/>
    <w:rsid w:val="00EE5BD0"/>
    <w:rsid w:val="00EE5D46"/>
    <w:rsid w:val="00EE6816"/>
    <w:rsid w:val="00EE69B6"/>
    <w:rsid w:val="00EF09F7"/>
    <w:rsid w:val="00EF0E05"/>
    <w:rsid w:val="00EF1AA7"/>
    <w:rsid w:val="00EF2EBE"/>
    <w:rsid w:val="00EF3E12"/>
    <w:rsid w:val="00EF40F1"/>
    <w:rsid w:val="00EF4921"/>
    <w:rsid w:val="00EF4FED"/>
    <w:rsid w:val="00EF581E"/>
    <w:rsid w:val="00EF5C5F"/>
    <w:rsid w:val="00EF5D06"/>
    <w:rsid w:val="00EF673D"/>
    <w:rsid w:val="00F00CDB"/>
    <w:rsid w:val="00F00D53"/>
    <w:rsid w:val="00F01CF9"/>
    <w:rsid w:val="00F02064"/>
    <w:rsid w:val="00F0232A"/>
    <w:rsid w:val="00F02876"/>
    <w:rsid w:val="00F0305A"/>
    <w:rsid w:val="00F05AD3"/>
    <w:rsid w:val="00F05D3B"/>
    <w:rsid w:val="00F06767"/>
    <w:rsid w:val="00F075C1"/>
    <w:rsid w:val="00F10739"/>
    <w:rsid w:val="00F10BA2"/>
    <w:rsid w:val="00F1131B"/>
    <w:rsid w:val="00F1164A"/>
    <w:rsid w:val="00F133AD"/>
    <w:rsid w:val="00F13D33"/>
    <w:rsid w:val="00F151C3"/>
    <w:rsid w:val="00F15DA0"/>
    <w:rsid w:val="00F16107"/>
    <w:rsid w:val="00F200C7"/>
    <w:rsid w:val="00F209F8"/>
    <w:rsid w:val="00F2163A"/>
    <w:rsid w:val="00F22323"/>
    <w:rsid w:val="00F224CA"/>
    <w:rsid w:val="00F22FFF"/>
    <w:rsid w:val="00F24C2F"/>
    <w:rsid w:val="00F24EF1"/>
    <w:rsid w:val="00F24FB6"/>
    <w:rsid w:val="00F25272"/>
    <w:rsid w:val="00F25DC3"/>
    <w:rsid w:val="00F25E68"/>
    <w:rsid w:val="00F26E4C"/>
    <w:rsid w:val="00F270FF"/>
    <w:rsid w:val="00F277FD"/>
    <w:rsid w:val="00F31AFF"/>
    <w:rsid w:val="00F31ECD"/>
    <w:rsid w:val="00F3405B"/>
    <w:rsid w:val="00F351A9"/>
    <w:rsid w:val="00F36D8E"/>
    <w:rsid w:val="00F37090"/>
    <w:rsid w:val="00F37A51"/>
    <w:rsid w:val="00F37A5F"/>
    <w:rsid w:val="00F37F0B"/>
    <w:rsid w:val="00F402A8"/>
    <w:rsid w:val="00F40374"/>
    <w:rsid w:val="00F403DE"/>
    <w:rsid w:val="00F40470"/>
    <w:rsid w:val="00F424E0"/>
    <w:rsid w:val="00F43855"/>
    <w:rsid w:val="00F43912"/>
    <w:rsid w:val="00F43A17"/>
    <w:rsid w:val="00F43D6F"/>
    <w:rsid w:val="00F43FE3"/>
    <w:rsid w:val="00F4400E"/>
    <w:rsid w:val="00F4460E"/>
    <w:rsid w:val="00F4536D"/>
    <w:rsid w:val="00F50808"/>
    <w:rsid w:val="00F50D05"/>
    <w:rsid w:val="00F511BE"/>
    <w:rsid w:val="00F51348"/>
    <w:rsid w:val="00F5139B"/>
    <w:rsid w:val="00F53D3A"/>
    <w:rsid w:val="00F54D37"/>
    <w:rsid w:val="00F5552D"/>
    <w:rsid w:val="00F55C84"/>
    <w:rsid w:val="00F5793F"/>
    <w:rsid w:val="00F57F4B"/>
    <w:rsid w:val="00F60CC0"/>
    <w:rsid w:val="00F635A5"/>
    <w:rsid w:val="00F64231"/>
    <w:rsid w:val="00F64AE4"/>
    <w:rsid w:val="00F64B34"/>
    <w:rsid w:val="00F64EA1"/>
    <w:rsid w:val="00F67870"/>
    <w:rsid w:val="00F67D83"/>
    <w:rsid w:val="00F7017A"/>
    <w:rsid w:val="00F711CE"/>
    <w:rsid w:val="00F715C3"/>
    <w:rsid w:val="00F72BCF"/>
    <w:rsid w:val="00F74686"/>
    <w:rsid w:val="00F748B7"/>
    <w:rsid w:val="00F75486"/>
    <w:rsid w:val="00F75F98"/>
    <w:rsid w:val="00F7682F"/>
    <w:rsid w:val="00F768C1"/>
    <w:rsid w:val="00F774B8"/>
    <w:rsid w:val="00F803A6"/>
    <w:rsid w:val="00F80B73"/>
    <w:rsid w:val="00F81386"/>
    <w:rsid w:val="00F8333A"/>
    <w:rsid w:val="00F833E2"/>
    <w:rsid w:val="00F834F5"/>
    <w:rsid w:val="00F84087"/>
    <w:rsid w:val="00F849AE"/>
    <w:rsid w:val="00F853F8"/>
    <w:rsid w:val="00F857FA"/>
    <w:rsid w:val="00F85816"/>
    <w:rsid w:val="00F8636B"/>
    <w:rsid w:val="00F86EF8"/>
    <w:rsid w:val="00F872DE"/>
    <w:rsid w:val="00F90112"/>
    <w:rsid w:val="00F90C2E"/>
    <w:rsid w:val="00F90D55"/>
    <w:rsid w:val="00F9151D"/>
    <w:rsid w:val="00F91C28"/>
    <w:rsid w:val="00F91F71"/>
    <w:rsid w:val="00F92B93"/>
    <w:rsid w:val="00F93963"/>
    <w:rsid w:val="00F93B0E"/>
    <w:rsid w:val="00F93D50"/>
    <w:rsid w:val="00F94511"/>
    <w:rsid w:val="00F945DE"/>
    <w:rsid w:val="00F94A74"/>
    <w:rsid w:val="00F9616A"/>
    <w:rsid w:val="00F961BD"/>
    <w:rsid w:val="00F9779D"/>
    <w:rsid w:val="00FA00EB"/>
    <w:rsid w:val="00FA085D"/>
    <w:rsid w:val="00FA08F3"/>
    <w:rsid w:val="00FA0980"/>
    <w:rsid w:val="00FA111F"/>
    <w:rsid w:val="00FA198C"/>
    <w:rsid w:val="00FA1DED"/>
    <w:rsid w:val="00FA2397"/>
    <w:rsid w:val="00FA2C57"/>
    <w:rsid w:val="00FA3408"/>
    <w:rsid w:val="00FA352E"/>
    <w:rsid w:val="00FA3BA5"/>
    <w:rsid w:val="00FA3CC9"/>
    <w:rsid w:val="00FA5082"/>
    <w:rsid w:val="00FA50D7"/>
    <w:rsid w:val="00FA5999"/>
    <w:rsid w:val="00FA6C6E"/>
    <w:rsid w:val="00FA766E"/>
    <w:rsid w:val="00FB0866"/>
    <w:rsid w:val="00FB0C93"/>
    <w:rsid w:val="00FB0F4B"/>
    <w:rsid w:val="00FB108B"/>
    <w:rsid w:val="00FB16FC"/>
    <w:rsid w:val="00FB210D"/>
    <w:rsid w:val="00FB2466"/>
    <w:rsid w:val="00FB2C11"/>
    <w:rsid w:val="00FB2DCE"/>
    <w:rsid w:val="00FB5AB0"/>
    <w:rsid w:val="00FB5E44"/>
    <w:rsid w:val="00FB7AB7"/>
    <w:rsid w:val="00FC03B6"/>
    <w:rsid w:val="00FC078E"/>
    <w:rsid w:val="00FC07A5"/>
    <w:rsid w:val="00FC1140"/>
    <w:rsid w:val="00FC1367"/>
    <w:rsid w:val="00FC1DFB"/>
    <w:rsid w:val="00FC206F"/>
    <w:rsid w:val="00FC283F"/>
    <w:rsid w:val="00FC2FA1"/>
    <w:rsid w:val="00FC30CD"/>
    <w:rsid w:val="00FC43FB"/>
    <w:rsid w:val="00FC4693"/>
    <w:rsid w:val="00FC4C42"/>
    <w:rsid w:val="00FC57B6"/>
    <w:rsid w:val="00FC5FC2"/>
    <w:rsid w:val="00FC690B"/>
    <w:rsid w:val="00FC6B3B"/>
    <w:rsid w:val="00FC770D"/>
    <w:rsid w:val="00FD00CE"/>
    <w:rsid w:val="00FD040B"/>
    <w:rsid w:val="00FD0889"/>
    <w:rsid w:val="00FD09D7"/>
    <w:rsid w:val="00FD0FC5"/>
    <w:rsid w:val="00FD1414"/>
    <w:rsid w:val="00FD272E"/>
    <w:rsid w:val="00FD3AA9"/>
    <w:rsid w:val="00FD3EA7"/>
    <w:rsid w:val="00FD51F5"/>
    <w:rsid w:val="00FD6E0E"/>
    <w:rsid w:val="00FD6F1E"/>
    <w:rsid w:val="00FD77B5"/>
    <w:rsid w:val="00FE02C1"/>
    <w:rsid w:val="00FE3212"/>
    <w:rsid w:val="00FE35A4"/>
    <w:rsid w:val="00FE3D94"/>
    <w:rsid w:val="00FE47F2"/>
    <w:rsid w:val="00FE4E51"/>
    <w:rsid w:val="00FE4F34"/>
    <w:rsid w:val="00FE66B2"/>
    <w:rsid w:val="00FE6876"/>
    <w:rsid w:val="00FE6F5A"/>
    <w:rsid w:val="00FE748A"/>
    <w:rsid w:val="00FE764B"/>
    <w:rsid w:val="00FE76AB"/>
    <w:rsid w:val="00FE792E"/>
    <w:rsid w:val="00FE799A"/>
    <w:rsid w:val="00FF07A6"/>
    <w:rsid w:val="00FF0C48"/>
    <w:rsid w:val="00FF17A1"/>
    <w:rsid w:val="00FF1A0E"/>
    <w:rsid w:val="00FF1CAC"/>
    <w:rsid w:val="00FF1E6F"/>
    <w:rsid w:val="00FF25E9"/>
    <w:rsid w:val="00FF5220"/>
    <w:rsid w:val="00FF5A9D"/>
    <w:rsid w:val="00FF7670"/>
    <w:rsid w:val="00FF7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76CACE-CA5F-48CB-A065-2F3EEABC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FE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0E3EDF"/>
    <w:pPr>
      <w:autoSpaceDE w:val="0"/>
      <w:autoSpaceDN w:val="0"/>
      <w:adjustRightInd w:val="0"/>
      <w:spacing w:after="0" w:line="241" w:lineRule="atLeast"/>
    </w:pPr>
    <w:rPr>
      <w:rFonts w:ascii="Proxima Nova Rg" w:hAnsi="Proxima Nova Rg"/>
      <w:sz w:val="24"/>
      <w:szCs w:val="24"/>
    </w:rPr>
  </w:style>
  <w:style w:type="paragraph" w:styleId="Header">
    <w:name w:val="header"/>
    <w:basedOn w:val="Normal"/>
    <w:link w:val="HeaderChar"/>
    <w:uiPriority w:val="99"/>
    <w:unhideWhenUsed/>
    <w:rsid w:val="000E3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EDF"/>
  </w:style>
  <w:style w:type="paragraph" w:styleId="Footer">
    <w:name w:val="footer"/>
    <w:basedOn w:val="Normal"/>
    <w:link w:val="FooterChar"/>
    <w:uiPriority w:val="99"/>
    <w:unhideWhenUsed/>
    <w:rsid w:val="000E3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EDF"/>
  </w:style>
  <w:style w:type="paragraph" w:styleId="BalloonText">
    <w:name w:val="Balloon Text"/>
    <w:basedOn w:val="Normal"/>
    <w:link w:val="BalloonTextChar"/>
    <w:uiPriority w:val="99"/>
    <w:semiHidden/>
    <w:unhideWhenUsed/>
    <w:rsid w:val="000E3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EDF"/>
    <w:rPr>
      <w:rFonts w:ascii="Tahoma" w:hAnsi="Tahoma" w:cs="Tahoma"/>
      <w:sz w:val="16"/>
      <w:szCs w:val="16"/>
    </w:rPr>
  </w:style>
  <w:style w:type="paragraph" w:styleId="NoSpacing">
    <w:name w:val="No Spacing"/>
    <w:uiPriority w:val="1"/>
    <w:qFormat/>
    <w:rsid w:val="000E3EDF"/>
    <w:pPr>
      <w:spacing w:after="0" w:line="240" w:lineRule="auto"/>
    </w:pPr>
  </w:style>
  <w:style w:type="table" w:styleId="TableGrid">
    <w:name w:val="Table Grid"/>
    <w:basedOn w:val="TableNormal"/>
    <w:uiPriority w:val="59"/>
    <w:rsid w:val="0045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453ED4"/>
    <w:pPr>
      <w:autoSpaceDE w:val="0"/>
      <w:autoSpaceDN w:val="0"/>
      <w:adjustRightInd w:val="0"/>
      <w:spacing w:after="0" w:line="241" w:lineRule="atLeast"/>
    </w:pPr>
    <w:rPr>
      <w:rFonts w:ascii="Proxima Nova Rg" w:hAnsi="Proxima Nova Rg"/>
      <w:sz w:val="24"/>
      <w:szCs w:val="24"/>
    </w:rPr>
  </w:style>
  <w:style w:type="paragraph" w:customStyle="1" w:styleId="Default">
    <w:name w:val="Default"/>
    <w:rsid w:val="003B4A8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ormal1">
    <w:name w:val="Normal+1"/>
    <w:basedOn w:val="Default"/>
    <w:next w:val="Default"/>
    <w:rsid w:val="003B4A8A"/>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46B2B6533E421B8D9B5298C445274A"/>
        <w:category>
          <w:name w:val="General"/>
          <w:gallery w:val="placeholder"/>
        </w:category>
        <w:types>
          <w:type w:val="bbPlcHdr"/>
        </w:types>
        <w:behaviors>
          <w:behavior w:val="content"/>
        </w:behaviors>
        <w:guid w:val="{47217258-07D1-4143-9669-63B250CC01FC}"/>
      </w:docPartPr>
      <w:docPartBody>
        <w:p w:rsidR="00CA3FA9" w:rsidRDefault="000C0E79" w:rsidP="000C0E79">
          <w:pPr>
            <w:pStyle w:val="5A46B2B6533E421B8D9B5298C445274A"/>
          </w:pPr>
          <w:r>
            <w:rPr>
              <w:color w:val="2E74B5" w:themeColor="accent1" w:themeShade="BF"/>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20"/>
  <w:characterSpacingControl w:val="doNotCompress"/>
  <w:compat>
    <w:useFELayout/>
    <w:compatSetting w:name="compatibilityMode" w:uri="http://schemas.microsoft.com/office/word" w:val="12"/>
  </w:compat>
  <w:rsids>
    <w:rsidRoot w:val="000C0E79"/>
    <w:rsid w:val="000C0E79"/>
    <w:rsid w:val="00390C3B"/>
    <w:rsid w:val="00CA3FA9"/>
    <w:rsid w:val="00EA0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46B2B6533E421B8D9B5298C445274A">
    <w:name w:val="5A46B2B6533E421B8D9B5298C445274A"/>
    <w:rsid w:val="000C0E79"/>
  </w:style>
  <w:style w:type="paragraph" w:customStyle="1" w:styleId="6F3B0F90115249C1BEC36714C591C339">
    <w:name w:val="6F3B0F90115249C1BEC36714C591C339"/>
    <w:rsid w:val="000C0E79"/>
  </w:style>
  <w:style w:type="paragraph" w:customStyle="1" w:styleId="2450E266F6B344B4BE4E1C575DB18CEC">
    <w:name w:val="2450E266F6B344B4BE4E1C575DB18CEC"/>
    <w:rsid w:val="000C0E79"/>
  </w:style>
  <w:style w:type="paragraph" w:customStyle="1" w:styleId="40B7697252BF4815B4845F25D7E87413">
    <w:name w:val="40B7697252BF4815B4845F25D7E87413"/>
    <w:rsid w:val="000C0E79"/>
  </w:style>
  <w:style w:type="paragraph" w:customStyle="1" w:styleId="A971C1DAABBC4639AC06A2DB01E1C98F">
    <w:name w:val="A971C1DAABBC4639AC06A2DB01E1C98F"/>
    <w:rsid w:val="000C0E79"/>
  </w:style>
  <w:style w:type="paragraph" w:customStyle="1" w:styleId="D970B2D2D0BE4914A0F8843811629E27">
    <w:name w:val="D970B2D2D0BE4914A0F8843811629E27"/>
    <w:rsid w:val="000C0E79"/>
  </w:style>
  <w:style w:type="paragraph" w:customStyle="1" w:styleId="1BBBECE93C554C2CB9746A97598865F7">
    <w:name w:val="1BBBECE93C554C2CB9746A97598865F7"/>
    <w:rsid w:val="000C0E79"/>
  </w:style>
  <w:style w:type="paragraph" w:customStyle="1" w:styleId="A236E01B08514021878B00900EBA06EE">
    <w:name w:val="A236E01B08514021878B00900EBA06EE"/>
    <w:rsid w:val="000C0E79"/>
  </w:style>
  <w:style w:type="paragraph" w:customStyle="1" w:styleId="F790EC787C3449E5BFE8D1B6B1EFC2AE">
    <w:name w:val="F790EC787C3449E5BFE8D1B6B1EFC2AE"/>
    <w:rsid w:val="000C0E79"/>
  </w:style>
  <w:style w:type="paragraph" w:customStyle="1" w:styleId="B2AF02A5B9C64F01891F4D478EA4E55D">
    <w:name w:val="B2AF02A5B9C64F01891F4D478EA4E55D"/>
    <w:rsid w:val="000C0E79"/>
  </w:style>
  <w:style w:type="paragraph" w:customStyle="1" w:styleId="FF3BB61930F84D42B8D55ECDC76B3B05">
    <w:name w:val="FF3BB61930F84D42B8D55ECDC76B3B05"/>
    <w:rsid w:val="000C0E79"/>
  </w:style>
  <w:style w:type="paragraph" w:customStyle="1" w:styleId="B9229A92FF114B599240F45018ECB805">
    <w:name w:val="B9229A92FF114B599240F45018ECB805"/>
    <w:rsid w:val="000C0E79"/>
  </w:style>
  <w:style w:type="paragraph" w:customStyle="1" w:styleId="7F8FAE0F09B2472ABB1AAEF06605306F">
    <w:name w:val="7F8FAE0F09B2472ABB1AAEF06605306F"/>
    <w:rsid w:val="00CA3F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9</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Trans World Radio Ltd</vt:lpstr>
    </vt:vector>
  </TitlesOfParts>
  <Company>Microsoft</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 World Radio Ltd</dc:title>
  <dc:creator>Russell Farnworth</dc:creator>
  <cp:lastModifiedBy>Russell Farnworth</cp:lastModifiedBy>
  <cp:revision>4</cp:revision>
  <cp:lastPrinted>2020-04-07T10:28:00Z</cp:lastPrinted>
  <dcterms:created xsi:type="dcterms:W3CDTF">2013-05-31T12:49:00Z</dcterms:created>
  <dcterms:modified xsi:type="dcterms:W3CDTF">2020-04-07T10:40:00Z</dcterms:modified>
</cp:coreProperties>
</file>