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859A2" w14:textId="77777777" w:rsidR="00831F80" w:rsidRDefault="00831F80" w:rsidP="00831F80"/>
    <w:p w14:paraId="0F237146" w14:textId="77777777" w:rsidR="00831F80" w:rsidRDefault="00831F80" w:rsidP="00831F80">
      <w:pPr>
        <w:rPr>
          <w:b/>
          <w:bCs/>
        </w:rPr>
      </w:pPr>
      <w:r>
        <w:rPr>
          <w:b/>
          <w:bCs/>
        </w:rPr>
        <w:t>Job Vacancy with Project Antifreeze at Off the Fence</w:t>
      </w:r>
    </w:p>
    <w:p w14:paraId="5DBD409A" w14:textId="11464F68" w:rsidR="00831F80" w:rsidRDefault="00831F80" w:rsidP="00831F80">
      <w:pPr>
        <w:rPr>
          <w:b/>
          <w:bCs/>
        </w:rPr>
      </w:pPr>
      <w:r>
        <w:rPr>
          <w:b/>
          <w:bCs/>
        </w:rPr>
        <w:t xml:space="preserve">Full-Time </w:t>
      </w:r>
      <w:r w:rsidR="00455115">
        <w:rPr>
          <w:b/>
          <w:bCs/>
        </w:rPr>
        <w:t>‘Hygiene for All’ Van Outreach Worker</w:t>
      </w:r>
    </w:p>
    <w:p w14:paraId="40643A4C" w14:textId="6631CFAC" w:rsidR="00831F80" w:rsidRDefault="00831F80" w:rsidP="00831F80">
      <w:pPr>
        <w:rPr>
          <w:b/>
          <w:bCs/>
        </w:rPr>
      </w:pPr>
      <w:r>
        <w:rPr>
          <w:b/>
          <w:bCs/>
        </w:rPr>
        <w:t>Hours: 37 ½ p/w (</w:t>
      </w:r>
      <w:r w:rsidR="00D70C38">
        <w:rPr>
          <w:b/>
          <w:bCs/>
        </w:rPr>
        <w:t>including</w:t>
      </w:r>
      <w:r w:rsidR="00901D37">
        <w:rPr>
          <w:b/>
          <w:bCs/>
        </w:rPr>
        <w:t xml:space="preserve"> leading</w:t>
      </w:r>
      <w:r>
        <w:rPr>
          <w:b/>
          <w:bCs/>
        </w:rPr>
        <w:t xml:space="preserve"> </w:t>
      </w:r>
      <w:r w:rsidR="00C91C7C">
        <w:rPr>
          <w:b/>
          <w:bCs/>
        </w:rPr>
        <w:t>one</w:t>
      </w:r>
      <w:r>
        <w:rPr>
          <w:b/>
          <w:bCs/>
        </w:rPr>
        <w:t xml:space="preserve"> evening of outreach a week</w:t>
      </w:r>
      <w:r w:rsidR="00333ACE">
        <w:rPr>
          <w:b/>
          <w:bCs/>
        </w:rPr>
        <w:t xml:space="preserve"> </w:t>
      </w:r>
      <w:r w:rsidR="00C91C7C">
        <w:rPr>
          <w:b/>
          <w:bCs/>
        </w:rPr>
        <w:t xml:space="preserve">approx. </w:t>
      </w:r>
      <w:r w:rsidR="00333ACE">
        <w:rPr>
          <w:b/>
          <w:bCs/>
        </w:rPr>
        <w:t>7.30-9.30pm</w:t>
      </w:r>
      <w:r>
        <w:rPr>
          <w:b/>
          <w:bCs/>
        </w:rPr>
        <w:t>)</w:t>
      </w:r>
    </w:p>
    <w:p w14:paraId="601D5418" w14:textId="235286CC" w:rsidR="00831F80" w:rsidRPr="00831F80" w:rsidRDefault="00831F80" w:rsidP="00831F80">
      <w:pPr>
        <w:rPr>
          <w:b/>
          <w:bCs/>
        </w:rPr>
      </w:pPr>
      <w:r w:rsidRPr="00831F80">
        <w:rPr>
          <w:b/>
          <w:bCs/>
        </w:rPr>
        <w:t>Salary</w:t>
      </w:r>
      <w:r w:rsidRPr="00613323">
        <w:rPr>
          <w:b/>
          <w:bCs/>
          <w:szCs w:val="24"/>
        </w:rPr>
        <w:t xml:space="preserve">: </w:t>
      </w:r>
      <w:r w:rsidR="00C91C7C" w:rsidRPr="00613323">
        <w:rPr>
          <w:rFonts w:asciiTheme="minorHAnsi" w:hAnsiTheme="minorHAnsi"/>
          <w:bCs/>
        </w:rPr>
        <w:t>£</w:t>
      </w:r>
      <w:r w:rsidR="005C2DCB" w:rsidRPr="00613323">
        <w:rPr>
          <w:rFonts w:asciiTheme="minorHAnsi" w:hAnsiTheme="minorHAnsi"/>
          <w:bCs/>
        </w:rPr>
        <w:t>20,210</w:t>
      </w:r>
      <w:r w:rsidR="00C91C7C" w:rsidRPr="00613323">
        <w:rPr>
          <w:rFonts w:asciiTheme="minorHAnsi" w:hAnsiTheme="minorHAnsi"/>
          <w:bCs/>
        </w:rPr>
        <w:t xml:space="preserve"> p</w:t>
      </w:r>
      <w:r w:rsidR="00C91C7C" w:rsidRPr="00613323">
        <w:rPr>
          <w:rFonts w:asciiTheme="minorHAnsi" w:eastAsia="Arial Unicode MS" w:hAnsiTheme="minorHAnsi"/>
          <w:bCs/>
          <w:szCs w:val="24"/>
          <w:lang w:val="en-US"/>
        </w:rPr>
        <w:t>er annum</w:t>
      </w:r>
    </w:p>
    <w:p w14:paraId="602FF86E" w14:textId="6A272EE9" w:rsidR="00831F80" w:rsidRPr="00091676" w:rsidRDefault="00831F80" w:rsidP="00831F80">
      <w:r>
        <w:t xml:space="preserve">Project Antifreeze </w:t>
      </w:r>
      <w:r w:rsidR="00C726F9">
        <w:t>is</w:t>
      </w:r>
      <w:r>
        <w:t xml:space="preserve"> looking for a </w:t>
      </w:r>
      <w:r w:rsidR="000F3D04">
        <w:t xml:space="preserve">dynamic individual to take hold of our </w:t>
      </w:r>
      <w:r w:rsidR="00202674">
        <w:t>NEW-LOOK</w:t>
      </w:r>
      <w:r w:rsidR="000F3D04">
        <w:t xml:space="preserve"> ‘Hygiene for All’ initiative</w:t>
      </w:r>
      <w:r w:rsidR="005021A8">
        <w:t>!</w:t>
      </w:r>
      <w:r w:rsidR="000F3D04">
        <w:t xml:space="preserve"> </w:t>
      </w:r>
      <w:r w:rsidR="00455115">
        <w:t xml:space="preserve">As our HFA Van Outreach Worker, you would have the responsibility of ensuring that </w:t>
      </w:r>
      <w:r w:rsidR="00682744">
        <w:t xml:space="preserve">through our vans and our centre, we provide ‘Hygiene for All’ to Brighton and Hove! We specifically, would be looking to you to ensure that people rough sleeping and those who have recently rough slept, receive </w:t>
      </w:r>
      <w:r w:rsidR="00731525">
        <w:t xml:space="preserve">essential hygiene care through </w:t>
      </w:r>
      <w:r w:rsidR="00202674">
        <w:t>our NEW</w:t>
      </w:r>
      <w:r w:rsidR="00731525">
        <w:t xml:space="preserve"> collection and delivery </w:t>
      </w:r>
      <w:r w:rsidR="008A70D9">
        <w:t xml:space="preserve">laundry </w:t>
      </w:r>
      <w:r w:rsidR="00731525">
        <w:t>service</w:t>
      </w:r>
      <w:r w:rsidR="008A70D9">
        <w:t>, directing them to our centre and other suitable venues for showers and providing countless hygiene items.</w:t>
      </w:r>
      <w:r w:rsidR="00F0079C">
        <w:t xml:space="preserve"> Alongside all of this, you would deliver a basic but incredibly important level of Support Work to </w:t>
      </w:r>
      <w:r w:rsidR="00F239B4">
        <w:t>our clients including through house visits (House-reach) when collecting clothes for the laundry service.</w:t>
      </w:r>
      <w:r w:rsidR="00091676">
        <w:t xml:space="preserve"> </w:t>
      </w:r>
      <w:r w:rsidR="00B665DD" w:rsidRPr="0096052D">
        <w:t xml:space="preserve">As a Christian Charity, we see an eternal purpose in what we do in addition to the clear </w:t>
      </w:r>
      <w:r w:rsidR="0057594D" w:rsidRPr="0096052D">
        <w:t>purpose of</w:t>
      </w:r>
      <w:r w:rsidR="00F87811" w:rsidRPr="0096052D">
        <w:t xml:space="preserve"> meet</w:t>
      </w:r>
      <w:r w:rsidR="0057594D" w:rsidRPr="0096052D">
        <w:t>ing</w:t>
      </w:r>
      <w:r w:rsidR="00F87811" w:rsidRPr="0096052D">
        <w:t xml:space="preserve"> </w:t>
      </w:r>
      <w:r w:rsidR="00FC3B9B" w:rsidRPr="0096052D">
        <w:t>desperate physical</w:t>
      </w:r>
      <w:r w:rsidR="00F87811" w:rsidRPr="0096052D">
        <w:t xml:space="preserve"> needs</w:t>
      </w:r>
      <w:r w:rsidR="00F239B4">
        <w:t xml:space="preserve"> and you would join the rest of the staff in offering prayer and </w:t>
      </w:r>
      <w:r w:rsidR="00091676">
        <w:t>spiritual support where welcomed</w:t>
      </w:r>
      <w:r w:rsidR="00F87811" w:rsidRPr="0096052D">
        <w:t>.</w:t>
      </w:r>
      <w:r w:rsidR="00E02D4E" w:rsidRPr="0096052D">
        <w:t xml:space="preserve"> </w:t>
      </w:r>
      <w:r w:rsidR="00977F89" w:rsidRPr="0096052D">
        <w:t>As well as</w:t>
      </w:r>
      <w:r w:rsidR="00E02D4E" w:rsidRPr="0096052D">
        <w:t xml:space="preserve"> t</w:t>
      </w:r>
      <w:r w:rsidR="001E7993" w:rsidRPr="0096052D">
        <w:t>he great benefits of</w:t>
      </w:r>
      <w:r w:rsidR="00E02D4E" w:rsidRPr="0096052D">
        <w:t xml:space="preserve"> performing a satisfying and life-changing role, the successful applicant will also benefit from </w:t>
      </w:r>
      <w:r w:rsidR="000C0795" w:rsidRPr="0096052D">
        <w:t xml:space="preserve">being part of the </w:t>
      </w:r>
      <w:r w:rsidR="00F45432">
        <w:t>charism</w:t>
      </w:r>
      <w:r w:rsidR="00F45432" w:rsidRPr="0096052D">
        <w:t>a</w:t>
      </w:r>
      <w:r w:rsidR="00F45432">
        <w:t>t</w:t>
      </w:r>
      <w:r w:rsidR="00F45432" w:rsidRPr="0096052D">
        <w:t>ic</w:t>
      </w:r>
      <w:r w:rsidR="000C0795" w:rsidRPr="0096052D">
        <w:t xml:space="preserve"> and passionate Off </w:t>
      </w:r>
      <w:proofErr w:type="gramStart"/>
      <w:r w:rsidR="000C0795" w:rsidRPr="0096052D">
        <w:t>The</w:t>
      </w:r>
      <w:proofErr w:type="gramEnd"/>
      <w:r w:rsidR="000C0795" w:rsidRPr="0096052D">
        <w:t xml:space="preserve"> Fence team,</w:t>
      </w:r>
      <w:r w:rsidR="000C0795">
        <w:t xml:space="preserve"> </w:t>
      </w:r>
      <w:r w:rsidR="00E02D4E">
        <w:t xml:space="preserve">a </w:t>
      </w:r>
      <w:r w:rsidR="00E02D4E" w:rsidRPr="00E02D4E">
        <w:t>generous holiday package, an excellent pension provision</w:t>
      </w:r>
      <w:r w:rsidR="00E02D4E">
        <w:t xml:space="preserve">, </w:t>
      </w:r>
      <w:r w:rsidR="00AF28CA">
        <w:t xml:space="preserve">a 24/7 employee assistance programme </w:t>
      </w:r>
      <w:r w:rsidR="00E02D4E">
        <w:t>and as it stands even a half price gym membership!</w:t>
      </w:r>
      <w:r w:rsidR="00E02D4E" w:rsidRPr="00E02D4E">
        <w:rPr>
          <w:color w:val="1F497D"/>
        </w:rPr>
        <w:t xml:space="preserve"> </w:t>
      </w:r>
    </w:p>
    <w:p w14:paraId="69B18DF9" w14:textId="28428695" w:rsidR="00AD06C4" w:rsidRDefault="00831F80" w:rsidP="00831F80">
      <w:pPr>
        <w:rPr>
          <w:b/>
          <w:bCs/>
        </w:rPr>
      </w:pPr>
      <w:r>
        <w:rPr>
          <w:b/>
          <w:bCs/>
        </w:rPr>
        <w:t xml:space="preserve">For more Information or an Application Pack please contact </w:t>
      </w:r>
      <w:hyperlink r:id="rId4" w:history="1">
        <w:r>
          <w:rPr>
            <w:rStyle w:val="Hyperlink"/>
            <w:b/>
            <w:bCs/>
          </w:rPr>
          <w:t>steve.brunton@offthefence.org.uk</w:t>
        </w:r>
      </w:hyperlink>
      <w:r>
        <w:rPr>
          <w:b/>
          <w:bCs/>
        </w:rPr>
        <w:t xml:space="preserve"> </w:t>
      </w:r>
      <w:r w:rsidR="00AD06C4">
        <w:rPr>
          <w:b/>
          <w:bCs/>
        </w:rPr>
        <w:t xml:space="preserve">or you can download the Application Pack documents on our website </w:t>
      </w:r>
      <w:hyperlink r:id="rId5" w:history="1">
        <w:r w:rsidR="006B38FB" w:rsidRPr="00615012">
          <w:rPr>
            <w:rStyle w:val="Hyperlink"/>
            <w:b/>
            <w:bCs/>
          </w:rPr>
          <w:t>www.offthefence.org.uk</w:t>
        </w:r>
      </w:hyperlink>
      <w:r w:rsidR="006B38FB">
        <w:rPr>
          <w:b/>
          <w:bCs/>
        </w:rPr>
        <w:t xml:space="preserve"> </w:t>
      </w:r>
      <w:r w:rsidR="00B13F01">
        <w:rPr>
          <w:b/>
          <w:bCs/>
        </w:rPr>
        <w:t xml:space="preserve"> </w:t>
      </w:r>
      <w:r w:rsidR="00AD06C4">
        <w:rPr>
          <w:b/>
          <w:bCs/>
        </w:rPr>
        <w:t xml:space="preserve"> </w:t>
      </w:r>
      <w:r w:rsidR="006B38FB">
        <w:rPr>
          <w:b/>
          <w:bCs/>
        </w:rPr>
        <w:t xml:space="preserve"> </w:t>
      </w:r>
    </w:p>
    <w:p w14:paraId="49160D6B" w14:textId="28C1A58D" w:rsidR="00831F80" w:rsidRDefault="00831F80" w:rsidP="00831F80">
      <w:pPr>
        <w:rPr>
          <w:b/>
          <w:bCs/>
        </w:rPr>
      </w:pPr>
      <w:r>
        <w:rPr>
          <w:b/>
          <w:bCs/>
        </w:rPr>
        <w:t xml:space="preserve">Closing Date for Applications: </w:t>
      </w:r>
      <w:r w:rsidR="004D1A7E">
        <w:rPr>
          <w:b/>
          <w:bCs/>
        </w:rPr>
        <w:t>Friday 1</w:t>
      </w:r>
      <w:r w:rsidR="00437A57">
        <w:rPr>
          <w:b/>
          <w:bCs/>
        </w:rPr>
        <w:t>8</w:t>
      </w:r>
      <w:r w:rsidR="00A5630E" w:rsidRPr="00A5630E">
        <w:rPr>
          <w:b/>
          <w:bCs/>
          <w:vertAlign w:val="superscript"/>
        </w:rPr>
        <w:t>th</w:t>
      </w:r>
      <w:r w:rsidR="00A5630E">
        <w:rPr>
          <w:b/>
          <w:bCs/>
        </w:rPr>
        <w:t xml:space="preserve"> June</w:t>
      </w:r>
      <w:r>
        <w:rPr>
          <w:b/>
          <w:bCs/>
        </w:rPr>
        <w:t xml:space="preserve"> 2021</w:t>
      </w:r>
    </w:p>
    <w:p w14:paraId="6E0D9976" w14:textId="02A08B99" w:rsidR="00831F80" w:rsidRDefault="00831F80" w:rsidP="00831F80">
      <w:pPr>
        <w:rPr>
          <w:b/>
          <w:bCs/>
        </w:rPr>
      </w:pPr>
      <w:r>
        <w:rPr>
          <w:b/>
          <w:bCs/>
        </w:rPr>
        <w:t xml:space="preserve">Interviews: The week of </w:t>
      </w:r>
      <w:r w:rsidR="00437A57">
        <w:rPr>
          <w:b/>
          <w:bCs/>
        </w:rPr>
        <w:t>21</w:t>
      </w:r>
      <w:r w:rsidR="00437A57" w:rsidRPr="00437A57">
        <w:rPr>
          <w:b/>
          <w:bCs/>
          <w:vertAlign w:val="superscript"/>
        </w:rPr>
        <w:t>st</w:t>
      </w:r>
      <w:r w:rsidR="00FF3B9F">
        <w:rPr>
          <w:b/>
          <w:bCs/>
        </w:rPr>
        <w:t xml:space="preserve"> June</w:t>
      </w:r>
      <w:r>
        <w:rPr>
          <w:b/>
          <w:bCs/>
        </w:rPr>
        <w:t xml:space="preserve"> 2021</w:t>
      </w:r>
    </w:p>
    <w:p w14:paraId="6769B7FE" w14:textId="77777777" w:rsidR="000C7C0E" w:rsidRPr="00831F80" w:rsidRDefault="000C7C0E" w:rsidP="00831F80"/>
    <w:sectPr w:rsidR="000C7C0E" w:rsidRPr="00831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80"/>
    <w:rsid w:val="00091676"/>
    <w:rsid w:val="000C0795"/>
    <w:rsid w:val="000C7C0E"/>
    <w:rsid w:val="000F3D04"/>
    <w:rsid w:val="000F3E72"/>
    <w:rsid w:val="001E7993"/>
    <w:rsid w:val="00202674"/>
    <w:rsid w:val="002E7C50"/>
    <w:rsid w:val="00333ACE"/>
    <w:rsid w:val="00437A57"/>
    <w:rsid w:val="00443BEA"/>
    <w:rsid w:val="00455115"/>
    <w:rsid w:val="004D1A7E"/>
    <w:rsid w:val="005021A8"/>
    <w:rsid w:val="00537B57"/>
    <w:rsid w:val="0057594D"/>
    <w:rsid w:val="005C2DCB"/>
    <w:rsid w:val="00613323"/>
    <w:rsid w:val="0066507F"/>
    <w:rsid w:val="00682744"/>
    <w:rsid w:val="006B38FB"/>
    <w:rsid w:val="00731525"/>
    <w:rsid w:val="00831F80"/>
    <w:rsid w:val="008A70D9"/>
    <w:rsid w:val="00901D37"/>
    <w:rsid w:val="00955609"/>
    <w:rsid w:val="0096052D"/>
    <w:rsid w:val="00977F89"/>
    <w:rsid w:val="009920FC"/>
    <w:rsid w:val="009C1E26"/>
    <w:rsid w:val="00A5630E"/>
    <w:rsid w:val="00AD06C4"/>
    <w:rsid w:val="00AF28CA"/>
    <w:rsid w:val="00B13F01"/>
    <w:rsid w:val="00B665DD"/>
    <w:rsid w:val="00C726F9"/>
    <w:rsid w:val="00C91C7C"/>
    <w:rsid w:val="00CA2B84"/>
    <w:rsid w:val="00D70C38"/>
    <w:rsid w:val="00DA645A"/>
    <w:rsid w:val="00E02D4E"/>
    <w:rsid w:val="00ED283D"/>
    <w:rsid w:val="00F0079C"/>
    <w:rsid w:val="00F239B4"/>
    <w:rsid w:val="00F45432"/>
    <w:rsid w:val="00F87811"/>
    <w:rsid w:val="00FC3B9B"/>
    <w:rsid w:val="00FF3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7D00"/>
  <w15:chartTrackingRefBased/>
  <w15:docId w15:val="{C0260B63-B377-4909-850F-FDE79FA5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F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F80"/>
    <w:rPr>
      <w:color w:val="0000FF"/>
      <w:u w:val="single"/>
    </w:rPr>
  </w:style>
  <w:style w:type="character" w:styleId="UnresolvedMention">
    <w:name w:val="Unresolved Mention"/>
    <w:basedOn w:val="DefaultParagraphFont"/>
    <w:uiPriority w:val="99"/>
    <w:semiHidden/>
    <w:unhideWhenUsed/>
    <w:rsid w:val="006B3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89697">
      <w:bodyDiv w:val="1"/>
      <w:marLeft w:val="0"/>
      <w:marRight w:val="0"/>
      <w:marTop w:val="0"/>
      <w:marBottom w:val="0"/>
      <w:divBdr>
        <w:top w:val="none" w:sz="0" w:space="0" w:color="auto"/>
        <w:left w:val="none" w:sz="0" w:space="0" w:color="auto"/>
        <w:bottom w:val="none" w:sz="0" w:space="0" w:color="auto"/>
        <w:right w:val="none" w:sz="0" w:space="0" w:color="auto"/>
      </w:divBdr>
    </w:div>
    <w:div w:id="12785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ffthefence.org.uk" TargetMode="External"/><Relationship Id="rId4" Type="http://schemas.openxmlformats.org/officeDocument/2006/relationships/hyperlink" Target="mailto:steve.brunton@offthefe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Brunton</dc:creator>
  <cp:keywords/>
  <dc:description/>
  <cp:lastModifiedBy>Steve Brunton</cp:lastModifiedBy>
  <cp:revision>26</cp:revision>
  <dcterms:created xsi:type="dcterms:W3CDTF">2021-05-11T12:48:00Z</dcterms:created>
  <dcterms:modified xsi:type="dcterms:W3CDTF">2021-05-13T09:14:00Z</dcterms:modified>
</cp:coreProperties>
</file>