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10FC" w14:textId="300F53A5" w:rsidR="00EB2F62" w:rsidRDefault="000A5ECA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708BAC8" wp14:editId="099A438F">
            <wp:simplePos x="0" y="0"/>
            <wp:positionH relativeFrom="column">
              <wp:posOffset>-551180</wp:posOffset>
            </wp:positionH>
            <wp:positionV relativeFrom="paragraph">
              <wp:posOffset>-754236</wp:posOffset>
            </wp:positionV>
            <wp:extent cx="2228850" cy="30224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75" cy="3029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4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D6547" wp14:editId="56F615F7">
                <wp:simplePos x="0" y="0"/>
                <wp:positionH relativeFrom="column">
                  <wp:posOffset>2070735</wp:posOffset>
                </wp:positionH>
                <wp:positionV relativeFrom="paragraph">
                  <wp:posOffset>46990</wp:posOffset>
                </wp:positionV>
                <wp:extent cx="3429000" cy="11379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F7BC" w14:textId="1657D329" w:rsidR="006B7B0B" w:rsidRPr="00185F4B" w:rsidRDefault="006B7B0B" w:rsidP="00502C33">
                            <w:pPr>
                              <w:pStyle w:val="BodyText"/>
                              <w:rPr>
                                <w:rFonts w:ascii="Arial" w:hAnsi="Arial"/>
                              </w:rPr>
                            </w:pPr>
                            <w:r w:rsidRPr="00185F4B">
                              <w:rPr>
                                <w:rFonts w:ascii="Arial" w:hAnsi="Arial"/>
                              </w:rPr>
                              <w:t xml:space="preserve">Application for </w:t>
                            </w:r>
                            <w:r w:rsidR="00EA082C" w:rsidRPr="00185F4B">
                              <w:rPr>
                                <w:rFonts w:ascii="Arial" w:hAnsi="Arial"/>
                              </w:rPr>
                              <w:t>e</w:t>
                            </w:r>
                            <w:r w:rsidRPr="00185F4B">
                              <w:rPr>
                                <w:rFonts w:ascii="Arial" w:hAnsi="Arial"/>
                              </w:rPr>
                              <w:t xml:space="preserve">mployment with </w:t>
                            </w:r>
                            <w:r w:rsidR="00F54F43">
                              <w:rPr>
                                <w:rFonts w:ascii="Arial" w:hAnsi="Arial"/>
                              </w:rPr>
                              <w:t>Caterham Community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6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05pt;margin-top:3.7pt;width:270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">
                <v:textbox>
                  <w:txbxContent>
                    <w:p w14:paraId="0F0EF7BC" w14:textId="1657D329" w:rsidR="006B7B0B" w:rsidRPr="00185F4B" w:rsidRDefault="006B7B0B" w:rsidP="00502C33">
                      <w:pPr>
                        <w:pStyle w:val="BodyText"/>
                        <w:rPr>
                          <w:rFonts w:ascii="Arial" w:hAnsi="Arial"/>
                        </w:rPr>
                      </w:pPr>
                      <w:r w:rsidRPr="00185F4B">
                        <w:rPr>
                          <w:rFonts w:ascii="Arial" w:hAnsi="Arial"/>
                        </w:rPr>
                        <w:t xml:space="preserve">Application for </w:t>
                      </w:r>
                      <w:r w:rsidR="00EA082C" w:rsidRPr="00185F4B">
                        <w:rPr>
                          <w:rFonts w:ascii="Arial" w:hAnsi="Arial"/>
                        </w:rPr>
                        <w:t>e</w:t>
                      </w:r>
                      <w:r w:rsidRPr="00185F4B">
                        <w:rPr>
                          <w:rFonts w:ascii="Arial" w:hAnsi="Arial"/>
                        </w:rPr>
                        <w:t xml:space="preserve">mployment with </w:t>
                      </w:r>
                      <w:r w:rsidR="00F54F43">
                        <w:rPr>
                          <w:rFonts w:ascii="Arial" w:hAnsi="Arial"/>
                        </w:rPr>
                        <w:t>Caterham Community Church.</w:t>
                      </w:r>
                    </w:p>
                  </w:txbxContent>
                </v:textbox>
              </v:shape>
            </w:pict>
          </mc:Fallback>
        </mc:AlternateContent>
      </w:r>
      <w:r w:rsidR="00EB2F62">
        <w:tab/>
      </w:r>
      <w:r w:rsidR="00EB2F62">
        <w:tab/>
      </w:r>
      <w:r w:rsidR="00EB2F62">
        <w:tab/>
      </w:r>
      <w:r w:rsidR="00EB2F62">
        <w:tab/>
      </w:r>
      <w:r w:rsidR="00EB2F62">
        <w:tab/>
      </w:r>
      <w:r w:rsidR="00EB2F62">
        <w:tab/>
      </w:r>
      <w:r w:rsidR="00EB2F62">
        <w:tab/>
      </w:r>
      <w:bookmarkStart w:id="0" w:name="_MON_949856566"/>
      <w:bookmarkEnd w:id="0"/>
    </w:p>
    <w:p w14:paraId="78D36298" w14:textId="77777777" w:rsidR="00434BA9" w:rsidRDefault="00EB2F62" w:rsidP="00502C33">
      <w:pPr>
        <w:pStyle w:val="Heading1"/>
        <w:jc w:val="left"/>
      </w:pPr>
      <w:r>
        <w:t xml:space="preserve">   </w:t>
      </w:r>
    </w:p>
    <w:p w14:paraId="607A5342" w14:textId="77777777" w:rsidR="00434BA9" w:rsidRDefault="00434BA9" w:rsidP="00502C33">
      <w:pPr>
        <w:pStyle w:val="Heading1"/>
        <w:jc w:val="left"/>
      </w:pPr>
    </w:p>
    <w:p w14:paraId="4FD8F67F" w14:textId="77777777" w:rsidR="00434BA9" w:rsidRDefault="00434BA9" w:rsidP="00502C33">
      <w:pPr>
        <w:pStyle w:val="Heading1"/>
        <w:jc w:val="left"/>
      </w:pPr>
    </w:p>
    <w:p w14:paraId="51755913" w14:textId="77777777" w:rsidR="00434BA9" w:rsidRDefault="00434BA9" w:rsidP="00502C33">
      <w:pPr>
        <w:pStyle w:val="Heading1"/>
        <w:jc w:val="left"/>
      </w:pPr>
    </w:p>
    <w:p w14:paraId="709D2F2D" w14:textId="77777777" w:rsidR="000A5ECA" w:rsidRDefault="000A5ECA" w:rsidP="00502C33">
      <w:pPr>
        <w:pStyle w:val="Heading1"/>
        <w:jc w:val="left"/>
        <w:rPr>
          <w:rFonts w:ascii="Arial" w:hAnsi="Arial"/>
        </w:rPr>
      </w:pPr>
    </w:p>
    <w:p w14:paraId="630A14BC" w14:textId="77777777" w:rsidR="000A5ECA" w:rsidRDefault="000A5ECA" w:rsidP="00502C33">
      <w:pPr>
        <w:pStyle w:val="Heading1"/>
        <w:jc w:val="left"/>
        <w:rPr>
          <w:rFonts w:ascii="Arial" w:hAnsi="Arial"/>
        </w:rPr>
      </w:pPr>
    </w:p>
    <w:p w14:paraId="2F881284" w14:textId="77777777" w:rsidR="000A5ECA" w:rsidRDefault="000A5ECA" w:rsidP="00502C33">
      <w:pPr>
        <w:pStyle w:val="Heading1"/>
        <w:jc w:val="left"/>
        <w:rPr>
          <w:rFonts w:ascii="Arial" w:hAnsi="Arial"/>
        </w:rPr>
      </w:pPr>
    </w:p>
    <w:p w14:paraId="1DE7202C" w14:textId="14CA4A10" w:rsidR="00EB2F62" w:rsidRPr="00185F4B" w:rsidRDefault="00EB2F62" w:rsidP="00502C33">
      <w:pPr>
        <w:pStyle w:val="Heading1"/>
        <w:jc w:val="left"/>
        <w:rPr>
          <w:rFonts w:ascii="Arial" w:hAnsi="Arial"/>
        </w:rPr>
      </w:pPr>
      <w:r w:rsidRPr="00185F4B">
        <w:rPr>
          <w:rFonts w:ascii="Arial" w:hAnsi="Arial"/>
        </w:rPr>
        <w:t>CONFIDENTIAL</w:t>
      </w:r>
    </w:p>
    <w:p w14:paraId="46C9EB89" w14:textId="77777777" w:rsidR="00502C33" w:rsidRDefault="00502C33">
      <w:pPr>
        <w:rPr>
          <w:rFonts w:ascii="Comic Sans MS" w:hAnsi="Comic Sans MS"/>
          <w:u w:val="single"/>
        </w:rPr>
      </w:pPr>
    </w:p>
    <w:p w14:paraId="4B5DBF69" w14:textId="7FD8E56F" w:rsidR="00EB2F62" w:rsidRPr="00185F4B" w:rsidRDefault="00EB2F62">
      <w:r w:rsidRPr="00185F4B">
        <w:rPr>
          <w:u w:val="single"/>
        </w:rPr>
        <w:t>Position applied for:</w:t>
      </w:r>
      <w:r w:rsidRPr="00185F4B">
        <w:t xml:space="preserve"> </w:t>
      </w:r>
      <w:r w:rsidR="00434BA9">
        <w:tab/>
      </w:r>
      <w:r w:rsidR="003872F0" w:rsidRPr="00185F4B">
        <w:t>Children</w:t>
      </w:r>
      <w:r w:rsidR="00F54F43">
        <w:t>’s</w:t>
      </w:r>
      <w:r w:rsidR="00502C33" w:rsidRPr="00185F4B">
        <w:t xml:space="preserve"> Worker (</w:t>
      </w:r>
      <w:r w:rsidR="00F54F43">
        <w:t>Part</w:t>
      </w:r>
      <w:r w:rsidR="003872F0" w:rsidRPr="00185F4B">
        <w:t xml:space="preserve"> Time</w:t>
      </w:r>
      <w:r w:rsidR="00F54F43">
        <w:t>)</w:t>
      </w:r>
    </w:p>
    <w:p w14:paraId="6684F469" w14:textId="77777777" w:rsidR="00EB2F62" w:rsidRPr="00185F4B" w:rsidRDefault="00EB2F62"/>
    <w:p w14:paraId="15A1551C" w14:textId="574C4266" w:rsidR="00EB2F62" w:rsidRPr="00185F4B" w:rsidRDefault="00EA082C">
      <w:r w:rsidRPr="00185F4B">
        <w:rPr>
          <w:u w:val="single"/>
        </w:rPr>
        <w:t>Return</w:t>
      </w:r>
      <w:r w:rsidR="00EB2F62" w:rsidRPr="00185F4B">
        <w:rPr>
          <w:u w:val="single"/>
        </w:rPr>
        <w:t xml:space="preserve"> by:</w:t>
      </w:r>
      <w:r w:rsidR="00EB2F62" w:rsidRPr="00185F4B">
        <w:tab/>
      </w:r>
      <w:r w:rsidR="00185F4B">
        <w:tab/>
      </w:r>
      <w:r w:rsidR="00434BA9">
        <w:tab/>
      </w:r>
      <w:r w:rsidR="00B556AE">
        <w:t>15th</w:t>
      </w:r>
      <w:r w:rsidR="00F54F43">
        <w:t xml:space="preserve"> August </w:t>
      </w:r>
      <w:r w:rsidR="00034428" w:rsidRPr="00185F4B">
        <w:t>20</w:t>
      </w:r>
      <w:r w:rsidR="003872F0" w:rsidRPr="00185F4B">
        <w:t>20</w:t>
      </w:r>
    </w:p>
    <w:p w14:paraId="694ADB67" w14:textId="77777777" w:rsidR="00EB2F62" w:rsidRPr="00185F4B" w:rsidRDefault="00EB2F62"/>
    <w:p w14:paraId="77CFDC26" w14:textId="224C0178" w:rsidR="00434BA9" w:rsidRDefault="00EB2F62">
      <w:r w:rsidRPr="00185F4B">
        <w:rPr>
          <w:u w:val="single"/>
        </w:rPr>
        <w:t xml:space="preserve">Return </w:t>
      </w:r>
      <w:r w:rsidR="00434BA9">
        <w:rPr>
          <w:u w:val="single"/>
        </w:rPr>
        <w:t xml:space="preserve">by email </w:t>
      </w:r>
      <w:r w:rsidRPr="00185F4B">
        <w:rPr>
          <w:u w:val="single"/>
        </w:rPr>
        <w:t>to:</w:t>
      </w:r>
      <w:r w:rsidRPr="00185F4B">
        <w:tab/>
      </w:r>
      <w:r w:rsidR="00185F4B">
        <w:tab/>
      </w:r>
      <w:r w:rsidR="00B233A9" w:rsidRPr="00B233A9">
        <w:t>caterhamcommunitychurch@gmail.com</w:t>
      </w:r>
    </w:p>
    <w:p w14:paraId="7C3DA6EC" w14:textId="77777777" w:rsidR="00434BA9" w:rsidRDefault="00434BA9"/>
    <w:p w14:paraId="101C0F41" w14:textId="7F3B5580" w:rsidR="00EB2F62" w:rsidRPr="00185F4B" w:rsidRDefault="00EA082C" w:rsidP="00434BA9">
      <w:pPr>
        <w:ind w:left="2880"/>
      </w:pPr>
      <w:r w:rsidRPr="00185F4B">
        <w:br/>
      </w:r>
    </w:p>
    <w:p w14:paraId="1F81DD6C" w14:textId="77777777" w:rsidR="00EB2F62" w:rsidRPr="00185F4B" w:rsidRDefault="00EB2F62"/>
    <w:p w14:paraId="54184389" w14:textId="77777777" w:rsidR="00EB2F62" w:rsidRPr="00185F4B" w:rsidRDefault="00EB2F62" w:rsidP="004311F1">
      <w:r w:rsidRPr="00185F4B">
        <w:t>Surname:</w:t>
      </w:r>
      <w:r w:rsidRPr="00185F4B">
        <w:tab/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="004311F1" w:rsidRPr="00167369">
        <w:t>_____</w:t>
      </w:r>
      <w:r w:rsidR="004311F1">
        <w:rPr>
          <w:u w:val="single"/>
        </w:rPr>
        <w:br/>
      </w:r>
      <w:r w:rsidRPr="00185F4B">
        <w:t>Other Names:</w:t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</w:p>
    <w:p w14:paraId="41E3CDAA" w14:textId="77777777" w:rsidR="00EB2F62" w:rsidRPr="00185F4B" w:rsidRDefault="00EB2F62">
      <w:pPr>
        <w:rPr>
          <w:u w:val="single"/>
        </w:rPr>
      </w:pPr>
    </w:p>
    <w:p w14:paraId="5B55C600" w14:textId="77777777" w:rsidR="00EB2F62" w:rsidRPr="00185F4B" w:rsidRDefault="00EB2F62">
      <w:pPr>
        <w:rPr>
          <w:u w:val="single"/>
        </w:rPr>
      </w:pPr>
      <w:r w:rsidRPr="00185F4B">
        <w:t>Address:</w:t>
      </w:r>
      <w:r w:rsidRPr="00185F4B">
        <w:tab/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</w:p>
    <w:p w14:paraId="0499E6A3" w14:textId="77777777" w:rsidR="00EB2F62" w:rsidRPr="00185F4B" w:rsidRDefault="00EB2F62">
      <w:pPr>
        <w:rPr>
          <w:u w:val="single"/>
        </w:rPr>
      </w:pPr>
      <w:r w:rsidRPr="00185F4B">
        <w:tab/>
      </w:r>
      <w:r w:rsidRPr="00185F4B">
        <w:tab/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</w:p>
    <w:p w14:paraId="1F31BFA0" w14:textId="77777777" w:rsidR="00EB2F62" w:rsidRPr="00185F4B" w:rsidRDefault="00EB2F62">
      <w:r w:rsidRPr="00185F4B">
        <w:t>Postcode:</w:t>
      </w:r>
      <w:r w:rsidRPr="00185F4B">
        <w:tab/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</w:p>
    <w:p w14:paraId="529130BF" w14:textId="77777777" w:rsidR="00EB2F62" w:rsidRPr="00185F4B" w:rsidRDefault="00EB2F62">
      <w:pPr>
        <w:rPr>
          <w:u w:val="single"/>
        </w:rPr>
      </w:pPr>
    </w:p>
    <w:p w14:paraId="2707DE23" w14:textId="77777777" w:rsidR="00EB2F62" w:rsidRPr="00185F4B" w:rsidRDefault="00EB2F62">
      <w:pPr>
        <w:rPr>
          <w:u w:val="single"/>
        </w:rPr>
      </w:pPr>
      <w:r w:rsidRPr="00185F4B">
        <w:t>Telephone No:</w:t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="00434BA9" w:rsidRPr="00167369">
        <w:t>_____</w:t>
      </w:r>
    </w:p>
    <w:p w14:paraId="73E1BAE1" w14:textId="77777777" w:rsidR="00EB2F62" w:rsidRPr="00185F4B" w:rsidRDefault="00EB2F62">
      <w:pPr>
        <w:rPr>
          <w:u w:val="single"/>
        </w:rPr>
      </w:pPr>
      <w:r w:rsidRPr="00185F4B">
        <w:t>E</w:t>
      </w:r>
      <w:r w:rsidR="00EA082C" w:rsidRPr="00185F4B">
        <w:t>mail address</w:t>
      </w:r>
      <w:r w:rsidRPr="00185F4B">
        <w:t>:</w:t>
      </w:r>
      <w:r w:rsidRPr="00185F4B"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Pr="00185F4B">
        <w:rPr>
          <w:u w:val="single"/>
        </w:rPr>
        <w:tab/>
      </w:r>
      <w:r w:rsidR="00434BA9" w:rsidRPr="00167369">
        <w:t>_____</w:t>
      </w:r>
    </w:p>
    <w:p w14:paraId="35CB4598" w14:textId="77777777" w:rsidR="00EB2F62" w:rsidRPr="00185F4B" w:rsidRDefault="00EB2F62">
      <w:r w:rsidRPr="00185F4B">
        <w:tab/>
      </w:r>
    </w:p>
    <w:p w14:paraId="5239BBCC" w14:textId="77777777" w:rsidR="00EB2F62" w:rsidRPr="00185F4B" w:rsidRDefault="00EA082C">
      <w:pPr>
        <w:rPr>
          <w:u w:val="single"/>
        </w:rPr>
      </w:pPr>
      <w:r w:rsidRPr="00185F4B">
        <w:t xml:space="preserve">If successful </w:t>
      </w:r>
      <w:r w:rsidR="00434BA9">
        <w:t>when could you take up the post</w:t>
      </w:r>
      <w:r w:rsidRPr="00185F4B">
        <w:t>:</w:t>
      </w:r>
      <w:r w:rsidR="00EB2F62" w:rsidRPr="00185F4B">
        <w:tab/>
      </w:r>
      <w:r w:rsidR="00EB2F62" w:rsidRPr="00185F4B">
        <w:rPr>
          <w:u w:val="single"/>
        </w:rPr>
        <w:tab/>
      </w:r>
      <w:r w:rsidR="00EB2F62" w:rsidRPr="00185F4B">
        <w:rPr>
          <w:u w:val="single"/>
        </w:rPr>
        <w:tab/>
      </w:r>
      <w:r w:rsidR="00434BA9" w:rsidRPr="00167369">
        <w:t>________________</w:t>
      </w:r>
    </w:p>
    <w:p w14:paraId="0BE66A50" w14:textId="77777777" w:rsidR="00EB2F62" w:rsidRDefault="00EB2F62"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  <w:r w:rsidRPr="00185F4B">
        <w:tab/>
      </w:r>
    </w:p>
    <w:p w14:paraId="21893371" w14:textId="77777777" w:rsidR="008422D9" w:rsidRPr="004311F1" w:rsidRDefault="008422D9" w:rsidP="008422D9">
      <w:pPr>
        <w:spacing w:line="360" w:lineRule="auto"/>
        <w:rPr>
          <w:szCs w:val="22"/>
        </w:rPr>
      </w:pPr>
      <w:r w:rsidRPr="004311F1">
        <w:rPr>
          <w:szCs w:val="22"/>
        </w:rPr>
        <w:t xml:space="preserve">Do you have the right to work in the UK? </w:t>
      </w:r>
      <w:r w:rsidR="004311F1">
        <w:rPr>
          <w:szCs w:val="22"/>
        </w:rPr>
        <w:tab/>
      </w:r>
      <w:r w:rsidRPr="004311F1">
        <w:rPr>
          <w:szCs w:val="22"/>
        </w:rPr>
        <w:t xml:space="preserve">YES □ </w:t>
      </w:r>
      <w:r w:rsidR="004311F1">
        <w:rPr>
          <w:szCs w:val="22"/>
        </w:rPr>
        <w:tab/>
      </w:r>
      <w:r w:rsidRPr="004311F1">
        <w:rPr>
          <w:szCs w:val="22"/>
        </w:rPr>
        <w:t xml:space="preserve">NO □ </w:t>
      </w:r>
      <w:r w:rsidRPr="004311F1">
        <w:rPr>
          <w:szCs w:val="22"/>
        </w:rPr>
        <w:tab/>
      </w:r>
      <w:r w:rsidR="004311F1">
        <w:rPr>
          <w:szCs w:val="22"/>
        </w:rPr>
        <w:br/>
      </w:r>
      <w:r w:rsidRPr="004311F1">
        <w:rPr>
          <w:szCs w:val="22"/>
        </w:rPr>
        <w:t>If no, please give details: _____________________________________________</w:t>
      </w:r>
    </w:p>
    <w:p w14:paraId="27872841" w14:textId="77777777" w:rsidR="008422D9" w:rsidRPr="004311F1" w:rsidRDefault="008422D9" w:rsidP="008422D9">
      <w:pPr>
        <w:spacing w:line="360" w:lineRule="auto"/>
      </w:pPr>
    </w:p>
    <w:p w14:paraId="072013EB" w14:textId="77777777" w:rsidR="008422D9" w:rsidRPr="004311F1" w:rsidRDefault="008422D9" w:rsidP="008422D9">
      <w:pPr>
        <w:spacing w:line="360" w:lineRule="auto"/>
        <w:rPr>
          <w:sz w:val="32"/>
          <w:szCs w:val="32"/>
        </w:rPr>
      </w:pPr>
      <w:r w:rsidRPr="004311F1">
        <w:rPr>
          <w:sz w:val="32"/>
          <w:szCs w:val="32"/>
        </w:rPr>
        <w:t>Current employment details</w:t>
      </w:r>
    </w:p>
    <w:p w14:paraId="74A8CABA" w14:textId="77777777" w:rsidR="008422D9" w:rsidRPr="004311F1" w:rsidRDefault="008422D9" w:rsidP="008422D9">
      <w:pPr>
        <w:spacing w:line="360" w:lineRule="auto"/>
      </w:pPr>
      <w:r w:rsidRPr="004311F1">
        <w:t>Name of employer</w:t>
      </w:r>
      <w:r w:rsidR="004311F1" w:rsidRPr="004311F1">
        <w:t>:</w:t>
      </w:r>
      <w:r w:rsidR="004311F1">
        <w:tab/>
      </w:r>
      <w:r w:rsidR="004311F1">
        <w:tab/>
        <w:t>___________________________________________</w:t>
      </w:r>
      <w:r w:rsidR="004311F1" w:rsidRPr="004311F1">
        <w:br/>
        <w:t>Position in organisation:</w:t>
      </w:r>
      <w:r w:rsidR="004311F1">
        <w:tab/>
        <w:t>___________________________________________</w:t>
      </w:r>
    </w:p>
    <w:p w14:paraId="0A762FCB" w14:textId="77777777" w:rsidR="004311F1" w:rsidRPr="004311F1" w:rsidRDefault="004311F1" w:rsidP="008422D9">
      <w:pPr>
        <w:spacing w:line="360" w:lineRule="auto"/>
      </w:pPr>
      <w:r>
        <w:lastRenderedPageBreak/>
        <w:t>Brief o</w:t>
      </w:r>
      <w:r w:rsidRPr="004311F1">
        <w:t>utline of responsibilities:</w:t>
      </w:r>
      <w:r>
        <w:t xml:space="preserve"> ________________________________________</w:t>
      </w:r>
      <w:r>
        <w:br/>
        <w:t>__________________________________________________________________________________________________________________________________</w:t>
      </w:r>
    </w:p>
    <w:p w14:paraId="4E310DD9" w14:textId="77777777" w:rsidR="00B233A9" w:rsidRDefault="00B233A9">
      <w:pPr>
        <w:rPr>
          <w:sz w:val="32"/>
        </w:rPr>
      </w:pPr>
    </w:p>
    <w:p w14:paraId="032B04C0" w14:textId="77777777" w:rsidR="00B233A9" w:rsidRDefault="00B233A9">
      <w:pPr>
        <w:rPr>
          <w:sz w:val="32"/>
        </w:rPr>
      </w:pPr>
    </w:p>
    <w:p w14:paraId="731439B6" w14:textId="4AED0D7B" w:rsidR="00EB2F62" w:rsidRPr="00185F4B" w:rsidRDefault="00EB2F62">
      <w:pPr>
        <w:rPr>
          <w:sz w:val="32"/>
        </w:rPr>
      </w:pPr>
      <w:r w:rsidRPr="00185F4B">
        <w:rPr>
          <w:sz w:val="32"/>
        </w:rPr>
        <w:t xml:space="preserve">Your </w:t>
      </w:r>
      <w:r w:rsidR="00EA082C" w:rsidRPr="00185F4B">
        <w:rPr>
          <w:sz w:val="32"/>
        </w:rPr>
        <w:t>e</w:t>
      </w:r>
      <w:r w:rsidRPr="00185F4B">
        <w:rPr>
          <w:sz w:val="32"/>
        </w:rPr>
        <w:t>xperience</w:t>
      </w:r>
    </w:p>
    <w:p w14:paraId="69F6F972" w14:textId="1A5A8108" w:rsidR="00EB2F62" w:rsidRPr="00185F4B" w:rsidRDefault="00434BA9">
      <w:r>
        <w:br/>
      </w:r>
      <w:r w:rsidR="00EB2F62" w:rsidRPr="00185F4B">
        <w:t xml:space="preserve">Please give details of </w:t>
      </w:r>
      <w:r w:rsidR="00185F4B">
        <w:t xml:space="preserve">all </w:t>
      </w:r>
      <w:r w:rsidR="00EA082C" w:rsidRPr="00185F4B">
        <w:t xml:space="preserve">paid and unpaid </w:t>
      </w:r>
      <w:r w:rsidR="00EB2F62" w:rsidRPr="00185F4B">
        <w:t>work</w:t>
      </w:r>
      <w:r w:rsidR="00EA082C" w:rsidRPr="00185F4B">
        <w:t xml:space="preserve"> and experience</w:t>
      </w:r>
      <w:r w:rsidR="00EB2F62" w:rsidRPr="00185F4B">
        <w:t xml:space="preserve">. </w:t>
      </w:r>
      <w:r w:rsidR="00EA082C" w:rsidRPr="00185F4B">
        <w:t xml:space="preserve">Please </w:t>
      </w:r>
      <w:r w:rsidR="00185F4B">
        <w:t>s</w:t>
      </w:r>
      <w:r w:rsidR="00EB2F62" w:rsidRPr="00185F4B">
        <w:t>tart with the most recent</w:t>
      </w:r>
      <w:r w:rsidR="00185F4B">
        <w:t xml:space="preserve"> and </w:t>
      </w:r>
      <w:r w:rsidR="00185F4B" w:rsidRPr="00185F4B">
        <w:t>account for all time since leaving full time education.</w:t>
      </w:r>
      <w:r w:rsidR="00EB2F62" w:rsidRPr="00185F4B">
        <w:t xml:space="preserve"> </w:t>
      </w:r>
      <w:r w:rsidR="007A7F79">
        <w:t>Please u</w:t>
      </w:r>
      <w:r w:rsidR="00EB2F62" w:rsidRPr="00185F4B">
        <w:t xml:space="preserve">se the space below and continue </w:t>
      </w:r>
      <w:r>
        <w:t xml:space="preserve">adding </w:t>
      </w:r>
      <w:proofErr w:type="gramStart"/>
      <w:r>
        <w:t>rows</w:t>
      </w:r>
      <w:proofErr w:type="gramEnd"/>
      <w:r>
        <w:t xml:space="preserve"> as </w:t>
      </w:r>
      <w:r w:rsidR="00EB2F62" w:rsidRPr="00185F4B">
        <w:t>necessary.</w:t>
      </w:r>
    </w:p>
    <w:p w14:paraId="42CC6DD8" w14:textId="77777777" w:rsidR="00EA082C" w:rsidRDefault="00EA08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3338"/>
      </w:tblGrid>
      <w:tr w:rsidR="00EA082C" w:rsidRPr="00185F4B" w14:paraId="2683F535" w14:textId="77777777" w:rsidTr="00185F4B">
        <w:tc>
          <w:tcPr>
            <w:tcW w:w="1271" w:type="dxa"/>
          </w:tcPr>
          <w:p w14:paraId="379ED2BB" w14:textId="77777777" w:rsidR="00EA082C" w:rsidRPr="00185F4B" w:rsidRDefault="00EA082C" w:rsidP="00EA082C">
            <w:r w:rsidRPr="00185F4B">
              <w:t>Time period</w:t>
            </w:r>
          </w:p>
        </w:tc>
        <w:tc>
          <w:tcPr>
            <w:tcW w:w="1843" w:type="dxa"/>
          </w:tcPr>
          <w:p w14:paraId="630732E9" w14:textId="77777777" w:rsidR="00EA082C" w:rsidRPr="00185F4B" w:rsidRDefault="00EA082C" w:rsidP="00EA082C">
            <w:r w:rsidRPr="00185F4B">
              <w:t xml:space="preserve">Name of </w:t>
            </w:r>
            <w:r w:rsidR="00185F4B" w:rsidRPr="00185F4B">
              <w:t xml:space="preserve">organisation/ </w:t>
            </w:r>
            <w:r w:rsidRPr="00185F4B">
              <w:t>e</w:t>
            </w:r>
            <w:r w:rsidR="00185F4B" w:rsidRPr="00185F4B">
              <w:t>mployer</w:t>
            </w:r>
          </w:p>
        </w:tc>
        <w:tc>
          <w:tcPr>
            <w:tcW w:w="2268" w:type="dxa"/>
          </w:tcPr>
          <w:p w14:paraId="263912D3" w14:textId="77777777" w:rsidR="00EA082C" w:rsidRPr="00185F4B" w:rsidRDefault="00EA082C" w:rsidP="00EA082C">
            <w:r w:rsidRPr="00185F4B">
              <w:t>Role undertaken</w:t>
            </w:r>
          </w:p>
        </w:tc>
        <w:tc>
          <w:tcPr>
            <w:tcW w:w="3338" w:type="dxa"/>
          </w:tcPr>
          <w:p w14:paraId="7693FDFE" w14:textId="77777777" w:rsidR="00EA082C" w:rsidRPr="00185F4B" w:rsidRDefault="00EA082C" w:rsidP="00EA082C">
            <w:r w:rsidRPr="00185F4B">
              <w:t>Main duties</w:t>
            </w:r>
          </w:p>
        </w:tc>
      </w:tr>
      <w:tr w:rsidR="00EA082C" w:rsidRPr="00185F4B" w14:paraId="153FAC10" w14:textId="77777777" w:rsidTr="00185F4B">
        <w:tc>
          <w:tcPr>
            <w:tcW w:w="1271" w:type="dxa"/>
          </w:tcPr>
          <w:p w14:paraId="2F62B684" w14:textId="77777777" w:rsidR="00EA082C" w:rsidRPr="00185F4B" w:rsidRDefault="00EA082C"/>
        </w:tc>
        <w:tc>
          <w:tcPr>
            <w:tcW w:w="1843" w:type="dxa"/>
          </w:tcPr>
          <w:p w14:paraId="7900ABA2" w14:textId="77777777" w:rsidR="00EA082C" w:rsidRPr="00185F4B" w:rsidRDefault="00EA082C"/>
        </w:tc>
        <w:tc>
          <w:tcPr>
            <w:tcW w:w="2268" w:type="dxa"/>
          </w:tcPr>
          <w:p w14:paraId="29C56335" w14:textId="77777777" w:rsidR="00EA082C" w:rsidRPr="00185F4B" w:rsidRDefault="00EA082C"/>
        </w:tc>
        <w:tc>
          <w:tcPr>
            <w:tcW w:w="3338" w:type="dxa"/>
          </w:tcPr>
          <w:p w14:paraId="147BBDC0" w14:textId="77777777" w:rsidR="00EA082C" w:rsidRDefault="00EA082C"/>
          <w:p w14:paraId="6A2B2BE4" w14:textId="77777777" w:rsidR="00185F4B" w:rsidRPr="00185F4B" w:rsidRDefault="00185F4B"/>
        </w:tc>
      </w:tr>
      <w:tr w:rsidR="00EA082C" w:rsidRPr="00185F4B" w14:paraId="18F0053F" w14:textId="77777777" w:rsidTr="00185F4B">
        <w:tc>
          <w:tcPr>
            <w:tcW w:w="1271" w:type="dxa"/>
          </w:tcPr>
          <w:p w14:paraId="46B89A4F" w14:textId="77777777" w:rsidR="00EA082C" w:rsidRPr="00185F4B" w:rsidRDefault="00EA082C"/>
        </w:tc>
        <w:tc>
          <w:tcPr>
            <w:tcW w:w="1843" w:type="dxa"/>
          </w:tcPr>
          <w:p w14:paraId="3304A0E4" w14:textId="77777777" w:rsidR="00EA082C" w:rsidRPr="00185F4B" w:rsidRDefault="00EA082C"/>
        </w:tc>
        <w:tc>
          <w:tcPr>
            <w:tcW w:w="2268" w:type="dxa"/>
          </w:tcPr>
          <w:p w14:paraId="539D1CA6" w14:textId="77777777" w:rsidR="00EA082C" w:rsidRPr="00185F4B" w:rsidRDefault="00EA082C"/>
        </w:tc>
        <w:tc>
          <w:tcPr>
            <w:tcW w:w="3338" w:type="dxa"/>
          </w:tcPr>
          <w:p w14:paraId="4D60F3A1" w14:textId="77777777" w:rsidR="00EA082C" w:rsidRDefault="00EA082C"/>
          <w:p w14:paraId="1B6F53D6" w14:textId="77777777" w:rsidR="00185F4B" w:rsidRPr="00185F4B" w:rsidRDefault="00185F4B"/>
        </w:tc>
      </w:tr>
      <w:tr w:rsidR="00EA082C" w:rsidRPr="00185F4B" w14:paraId="79594D4D" w14:textId="77777777" w:rsidTr="00185F4B">
        <w:tc>
          <w:tcPr>
            <w:tcW w:w="1271" w:type="dxa"/>
          </w:tcPr>
          <w:p w14:paraId="4B0606D2" w14:textId="77777777" w:rsidR="00EA082C" w:rsidRPr="00185F4B" w:rsidRDefault="00EA082C"/>
        </w:tc>
        <w:tc>
          <w:tcPr>
            <w:tcW w:w="1843" w:type="dxa"/>
          </w:tcPr>
          <w:p w14:paraId="41408453" w14:textId="77777777" w:rsidR="00EA082C" w:rsidRPr="00185F4B" w:rsidRDefault="00EA082C"/>
        </w:tc>
        <w:tc>
          <w:tcPr>
            <w:tcW w:w="2268" w:type="dxa"/>
          </w:tcPr>
          <w:p w14:paraId="63213C6B" w14:textId="77777777" w:rsidR="00EA082C" w:rsidRPr="00185F4B" w:rsidRDefault="00EA082C"/>
        </w:tc>
        <w:tc>
          <w:tcPr>
            <w:tcW w:w="3338" w:type="dxa"/>
          </w:tcPr>
          <w:p w14:paraId="0D17ADAA" w14:textId="77777777" w:rsidR="00EA082C" w:rsidRDefault="00EA082C"/>
          <w:p w14:paraId="606E0F99" w14:textId="77777777" w:rsidR="00185F4B" w:rsidRPr="00185F4B" w:rsidRDefault="00185F4B"/>
        </w:tc>
      </w:tr>
      <w:tr w:rsidR="00EA082C" w:rsidRPr="00185F4B" w14:paraId="2818A2A8" w14:textId="77777777" w:rsidTr="00185F4B">
        <w:tc>
          <w:tcPr>
            <w:tcW w:w="1271" w:type="dxa"/>
          </w:tcPr>
          <w:p w14:paraId="71F77250" w14:textId="77777777" w:rsidR="00EA082C" w:rsidRPr="00185F4B" w:rsidRDefault="00EA082C"/>
        </w:tc>
        <w:tc>
          <w:tcPr>
            <w:tcW w:w="1843" w:type="dxa"/>
          </w:tcPr>
          <w:p w14:paraId="3CE96445" w14:textId="77777777" w:rsidR="00EA082C" w:rsidRPr="00185F4B" w:rsidRDefault="00EA082C"/>
        </w:tc>
        <w:tc>
          <w:tcPr>
            <w:tcW w:w="2268" w:type="dxa"/>
          </w:tcPr>
          <w:p w14:paraId="60B8729F" w14:textId="77777777" w:rsidR="00EA082C" w:rsidRPr="00185F4B" w:rsidRDefault="00EA082C"/>
        </w:tc>
        <w:tc>
          <w:tcPr>
            <w:tcW w:w="3338" w:type="dxa"/>
          </w:tcPr>
          <w:p w14:paraId="1F122983" w14:textId="77777777" w:rsidR="00EA082C" w:rsidRDefault="00EA082C"/>
          <w:p w14:paraId="16CF41B6" w14:textId="77777777" w:rsidR="00185F4B" w:rsidRPr="00185F4B" w:rsidRDefault="00185F4B"/>
        </w:tc>
      </w:tr>
      <w:tr w:rsidR="00EA082C" w:rsidRPr="00185F4B" w14:paraId="559A15F5" w14:textId="77777777" w:rsidTr="00185F4B">
        <w:tc>
          <w:tcPr>
            <w:tcW w:w="1271" w:type="dxa"/>
          </w:tcPr>
          <w:p w14:paraId="5424E211" w14:textId="77777777" w:rsidR="00EA082C" w:rsidRPr="00185F4B" w:rsidRDefault="00EA082C"/>
        </w:tc>
        <w:tc>
          <w:tcPr>
            <w:tcW w:w="1843" w:type="dxa"/>
          </w:tcPr>
          <w:p w14:paraId="26019A9E" w14:textId="77777777" w:rsidR="00EA082C" w:rsidRPr="00185F4B" w:rsidRDefault="00EA082C"/>
        </w:tc>
        <w:tc>
          <w:tcPr>
            <w:tcW w:w="2268" w:type="dxa"/>
          </w:tcPr>
          <w:p w14:paraId="26955D37" w14:textId="77777777" w:rsidR="00EA082C" w:rsidRPr="00185F4B" w:rsidRDefault="00EA082C"/>
        </w:tc>
        <w:tc>
          <w:tcPr>
            <w:tcW w:w="3338" w:type="dxa"/>
          </w:tcPr>
          <w:p w14:paraId="4B25DB33" w14:textId="77777777" w:rsidR="00EA082C" w:rsidRDefault="00EA082C"/>
          <w:p w14:paraId="065713AA" w14:textId="77777777" w:rsidR="00185F4B" w:rsidRPr="00185F4B" w:rsidRDefault="00185F4B"/>
        </w:tc>
      </w:tr>
    </w:tbl>
    <w:p w14:paraId="1349307F" w14:textId="77777777" w:rsidR="00EA082C" w:rsidRDefault="00EA082C">
      <w:pPr>
        <w:rPr>
          <w:rFonts w:ascii="Comic Sans MS" w:hAnsi="Comic Sans MS"/>
        </w:rPr>
      </w:pPr>
    </w:p>
    <w:p w14:paraId="79D63F77" w14:textId="77777777" w:rsidR="00EB2F62" w:rsidRPr="00185F4B" w:rsidRDefault="00EB2F62">
      <w:pPr>
        <w:rPr>
          <w:sz w:val="36"/>
        </w:rPr>
      </w:pPr>
      <w:r w:rsidRPr="00185F4B">
        <w:rPr>
          <w:sz w:val="36"/>
        </w:rPr>
        <w:t>Qualifications</w:t>
      </w:r>
    </w:p>
    <w:p w14:paraId="2B4DB570" w14:textId="77777777" w:rsidR="00EB2F62" w:rsidRDefault="00434BA9">
      <w:r>
        <w:br/>
      </w:r>
      <w:r w:rsidR="00EB2F62" w:rsidRPr="00185F4B">
        <w:t>Please list any qualifications you obtained at school or since leaving school</w:t>
      </w:r>
      <w:r>
        <w:t>.</w:t>
      </w:r>
    </w:p>
    <w:p w14:paraId="5F36513E" w14:textId="77777777" w:rsidR="00185F4B" w:rsidRDefault="00185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6540"/>
      </w:tblGrid>
      <w:tr w:rsidR="00185F4B" w14:paraId="678733C2" w14:textId="77777777" w:rsidTr="00FC1FE1">
        <w:tc>
          <w:tcPr>
            <w:tcW w:w="2180" w:type="dxa"/>
          </w:tcPr>
          <w:p w14:paraId="41D7A345" w14:textId="77777777" w:rsidR="00185F4B" w:rsidRDefault="00185F4B">
            <w:r>
              <w:t>Date</w:t>
            </w:r>
          </w:p>
        </w:tc>
        <w:tc>
          <w:tcPr>
            <w:tcW w:w="6540" w:type="dxa"/>
          </w:tcPr>
          <w:p w14:paraId="089F6F8D" w14:textId="77777777" w:rsidR="00185F4B" w:rsidRDefault="00185F4B">
            <w:r>
              <w:t>Qualification (name and level)</w:t>
            </w:r>
          </w:p>
        </w:tc>
      </w:tr>
      <w:tr w:rsidR="00185F4B" w14:paraId="49AC2F3E" w14:textId="77777777" w:rsidTr="00FC1FE1">
        <w:tc>
          <w:tcPr>
            <w:tcW w:w="2180" w:type="dxa"/>
          </w:tcPr>
          <w:p w14:paraId="48D99AE1" w14:textId="77777777" w:rsidR="00185F4B" w:rsidRDefault="00185F4B"/>
        </w:tc>
        <w:tc>
          <w:tcPr>
            <w:tcW w:w="6540" w:type="dxa"/>
          </w:tcPr>
          <w:p w14:paraId="5F1777D0" w14:textId="77777777" w:rsidR="00185F4B" w:rsidRDefault="00185F4B"/>
          <w:p w14:paraId="225C4ABE" w14:textId="77777777" w:rsidR="000B5FFC" w:rsidRDefault="000B5FFC"/>
        </w:tc>
      </w:tr>
      <w:tr w:rsidR="00185F4B" w14:paraId="60370930" w14:textId="77777777" w:rsidTr="00FC1FE1">
        <w:tc>
          <w:tcPr>
            <w:tcW w:w="2180" w:type="dxa"/>
          </w:tcPr>
          <w:p w14:paraId="6D9D3DA7" w14:textId="77777777" w:rsidR="00185F4B" w:rsidRDefault="00185F4B"/>
        </w:tc>
        <w:tc>
          <w:tcPr>
            <w:tcW w:w="6540" w:type="dxa"/>
          </w:tcPr>
          <w:p w14:paraId="44533198" w14:textId="77777777" w:rsidR="00185F4B" w:rsidRDefault="00185F4B"/>
          <w:p w14:paraId="46A26CDC" w14:textId="77777777" w:rsidR="000B5FFC" w:rsidRDefault="000B5FFC"/>
        </w:tc>
      </w:tr>
      <w:tr w:rsidR="00185F4B" w14:paraId="215CAE64" w14:textId="77777777" w:rsidTr="00FC1FE1">
        <w:tc>
          <w:tcPr>
            <w:tcW w:w="2180" w:type="dxa"/>
          </w:tcPr>
          <w:p w14:paraId="3A686B67" w14:textId="77777777" w:rsidR="00185F4B" w:rsidRDefault="00185F4B"/>
        </w:tc>
        <w:tc>
          <w:tcPr>
            <w:tcW w:w="6540" w:type="dxa"/>
          </w:tcPr>
          <w:p w14:paraId="52ED16A6" w14:textId="77777777" w:rsidR="00185F4B" w:rsidRDefault="00185F4B"/>
          <w:p w14:paraId="6C8ABC0A" w14:textId="77777777" w:rsidR="000B5FFC" w:rsidRDefault="000B5FFC"/>
        </w:tc>
      </w:tr>
      <w:tr w:rsidR="00185F4B" w14:paraId="028D928C" w14:textId="77777777" w:rsidTr="00FC1FE1">
        <w:tc>
          <w:tcPr>
            <w:tcW w:w="2180" w:type="dxa"/>
          </w:tcPr>
          <w:p w14:paraId="7B9AF563" w14:textId="77777777" w:rsidR="00185F4B" w:rsidRDefault="00185F4B"/>
        </w:tc>
        <w:tc>
          <w:tcPr>
            <w:tcW w:w="6540" w:type="dxa"/>
          </w:tcPr>
          <w:p w14:paraId="02C4C69D" w14:textId="77777777" w:rsidR="00185F4B" w:rsidRDefault="00185F4B"/>
          <w:p w14:paraId="52041B06" w14:textId="77777777" w:rsidR="000B5FFC" w:rsidRDefault="000B5FFC"/>
        </w:tc>
      </w:tr>
    </w:tbl>
    <w:p w14:paraId="0C3BB56B" w14:textId="77777777" w:rsidR="00185F4B" w:rsidRPr="00185F4B" w:rsidRDefault="00185F4B"/>
    <w:p w14:paraId="69AB71F5" w14:textId="319B339E" w:rsidR="00300DD7" w:rsidRPr="00615C0B" w:rsidRDefault="00300DD7" w:rsidP="00300DD7">
      <w:pPr>
        <w:rPr>
          <w:sz w:val="36"/>
        </w:rPr>
      </w:pPr>
      <w:r w:rsidRPr="00615C0B">
        <w:rPr>
          <w:sz w:val="36"/>
        </w:rPr>
        <w:t>Details</w:t>
      </w:r>
      <w:r>
        <w:rPr>
          <w:sz w:val="36"/>
        </w:rPr>
        <w:t xml:space="preserve"> of how you meet the requirements for this </w:t>
      </w:r>
      <w:r w:rsidR="007A7F79">
        <w:rPr>
          <w:sz w:val="36"/>
        </w:rPr>
        <w:t>post</w:t>
      </w:r>
      <w:r>
        <w:rPr>
          <w:sz w:val="36"/>
        </w:rPr>
        <w:t xml:space="preserve"> </w:t>
      </w:r>
    </w:p>
    <w:p w14:paraId="713FBBA7" w14:textId="7F8AE395" w:rsidR="00300DD7" w:rsidRPr="00615C0B" w:rsidRDefault="00300DD7" w:rsidP="00300DD7">
      <w:r>
        <w:br/>
      </w:r>
      <w:r w:rsidRPr="00615C0B">
        <w:t xml:space="preserve">The </w:t>
      </w:r>
      <w:r w:rsidR="007A7F79">
        <w:t>job description</w:t>
      </w:r>
      <w:r>
        <w:t xml:space="preserve"> sets out the main </w:t>
      </w:r>
      <w:r w:rsidR="007A7F79">
        <w:t xml:space="preserve">aspects of the role </w:t>
      </w:r>
      <w:r>
        <w:t xml:space="preserve">and the </w:t>
      </w:r>
      <w:r w:rsidRPr="00615C0B">
        <w:t xml:space="preserve">person specification lists the essential </w:t>
      </w:r>
      <w:r>
        <w:t xml:space="preserve">and desirable </w:t>
      </w:r>
      <w:r w:rsidRPr="00615C0B">
        <w:t xml:space="preserve">requirements of the </w:t>
      </w:r>
      <w:r>
        <w:t>post-holder</w:t>
      </w:r>
      <w:r w:rsidRPr="00615C0B">
        <w:t xml:space="preserve">. Please </w:t>
      </w:r>
      <w:r>
        <w:t>outline</w:t>
      </w:r>
      <w:r w:rsidRPr="00615C0B">
        <w:t xml:space="preserve"> below how you meet the</w:t>
      </w:r>
      <w:r>
        <w:t xml:space="preserve">se. </w:t>
      </w:r>
      <w:r w:rsidR="00415F24">
        <w:t xml:space="preserve">This will be used as the selection criteria so please provide full information and </w:t>
      </w:r>
      <w:r>
        <w:t>use as much space as necessary.</w:t>
      </w:r>
    </w:p>
    <w:p w14:paraId="350EE9A8" w14:textId="77777777" w:rsidR="00300DD7" w:rsidRDefault="00300DD7" w:rsidP="00300DD7">
      <w:pPr>
        <w:rPr>
          <w:rFonts w:ascii="Comic Sans MS" w:hAnsi="Comic Sans MS"/>
        </w:rPr>
      </w:pPr>
    </w:p>
    <w:p w14:paraId="1826B2C4" w14:textId="77777777" w:rsidR="00300DD7" w:rsidRDefault="00300DD7" w:rsidP="00300DD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4CFCA" w14:textId="77777777" w:rsidR="00300DD7" w:rsidRDefault="00300DD7" w:rsidP="00300DD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42FE8" w14:textId="77777777" w:rsidR="00300DD7" w:rsidRDefault="00300DD7" w:rsidP="00300DD7">
      <w:pPr>
        <w:rPr>
          <w:rFonts w:ascii="Comic Sans MS" w:hAnsi="Comic Sans MS"/>
        </w:rPr>
      </w:pPr>
    </w:p>
    <w:p w14:paraId="516EA19C" w14:textId="77777777" w:rsidR="00EB2F62" w:rsidRPr="00615C0B" w:rsidRDefault="00EB2F62">
      <w:pPr>
        <w:rPr>
          <w:sz w:val="32"/>
        </w:rPr>
      </w:pPr>
      <w:r w:rsidRPr="00615C0B">
        <w:rPr>
          <w:sz w:val="32"/>
        </w:rPr>
        <w:t>References</w:t>
      </w:r>
    </w:p>
    <w:p w14:paraId="1C3ABEB5" w14:textId="73BB13E2" w:rsidR="00EB2F62" w:rsidRDefault="00434BA9">
      <w:r>
        <w:br/>
      </w:r>
      <w:r w:rsidR="00EB2F62" w:rsidRPr="00615C0B">
        <w:t xml:space="preserve">Please give </w:t>
      </w:r>
      <w:r>
        <w:t>contact details for three</w:t>
      </w:r>
      <w:r w:rsidR="00EB2F62" w:rsidRPr="00615C0B">
        <w:t xml:space="preserve"> people who can provide references. Do not include relatives (unless your current employer is a relative). One should be from your current employer or </w:t>
      </w:r>
      <w:r w:rsidR="00615C0B">
        <w:t>education</w:t>
      </w:r>
      <w:r w:rsidR="007A7F79">
        <w:t>al</w:t>
      </w:r>
      <w:r w:rsidR="00615C0B">
        <w:t xml:space="preserve"> institution</w:t>
      </w:r>
      <w:r>
        <w:t>, one from your current church leader</w:t>
      </w:r>
      <w:r w:rsidR="00EB2F62" w:rsidRPr="00615C0B">
        <w:t xml:space="preserve"> and the other should be a personal reference from someone who has known you for </w:t>
      </w:r>
      <w:r w:rsidR="007A7F79">
        <w:t>at least</w:t>
      </w:r>
      <w:r w:rsidR="00EB2F62" w:rsidRPr="00615C0B">
        <w:t xml:space="preserve"> two years.</w:t>
      </w:r>
      <w:r w:rsidR="0046066E">
        <w:t xml:space="preserve">  Please state in what capacity the referees know you.</w:t>
      </w:r>
    </w:p>
    <w:p w14:paraId="14B2E1D9" w14:textId="77777777" w:rsidR="0046066E" w:rsidRDefault="0046066E"/>
    <w:p w14:paraId="2D8F0F3C" w14:textId="021C7CF8" w:rsidR="0046066E" w:rsidRPr="0046066E" w:rsidRDefault="0046066E">
      <w:pPr>
        <w:rPr>
          <w:b/>
          <w:bCs/>
        </w:rPr>
      </w:pPr>
      <w:r w:rsidRPr="0046066E">
        <w:rPr>
          <w:b/>
          <w:bCs/>
        </w:rPr>
        <w:t>First refere</w:t>
      </w:r>
      <w:r w:rsidR="007A7F79">
        <w:rPr>
          <w:b/>
          <w:bCs/>
        </w:rPr>
        <w:t>e</w:t>
      </w:r>
    </w:p>
    <w:p w14:paraId="64483C9F" w14:textId="77777777" w:rsidR="0046066E" w:rsidRDefault="0046066E">
      <w:r>
        <w:t>Name:</w:t>
      </w:r>
      <w:r>
        <w:tab/>
      </w:r>
      <w:r>
        <w:tab/>
        <w:t xml:space="preserve">____________________ </w:t>
      </w:r>
      <w:r>
        <w:tab/>
        <w:t xml:space="preserve">Occupation: </w:t>
      </w:r>
      <w:r>
        <w:tab/>
        <w:t>____________________</w:t>
      </w:r>
      <w:r>
        <w:br/>
        <w:t xml:space="preserve">Address: </w:t>
      </w:r>
      <w:r>
        <w:tab/>
        <w:t xml:space="preserve">____________________ </w:t>
      </w:r>
      <w:r>
        <w:tab/>
        <w:t>Email:</w:t>
      </w:r>
      <w:r>
        <w:tab/>
      </w:r>
      <w:r>
        <w:tab/>
        <w:t>___________________</w:t>
      </w:r>
      <w:r>
        <w:softHyphen/>
      </w:r>
      <w:r>
        <w:softHyphen/>
        <w:t>_</w:t>
      </w:r>
      <w:r>
        <w:br/>
        <w:t xml:space="preserve">Tel no: </w:t>
      </w:r>
      <w:r>
        <w:tab/>
        <w:t xml:space="preserve">____________________ </w:t>
      </w:r>
      <w:r>
        <w:tab/>
        <w:t>Relationship: ____________________</w:t>
      </w:r>
    </w:p>
    <w:p w14:paraId="424A9912" w14:textId="618B624F" w:rsidR="0046066E" w:rsidRPr="0046066E" w:rsidRDefault="00300DD7" w:rsidP="0046066E">
      <w:pPr>
        <w:rPr>
          <w:b/>
          <w:bCs/>
        </w:rPr>
      </w:pPr>
      <w:r>
        <w:rPr>
          <w:b/>
          <w:bCs/>
        </w:rPr>
        <w:br/>
      </w:r>
      <w:r w:rsidR="0046066E">
        <w:rPr>
          <w:b/>
          <w:bCs/>
        </w:rPr>
        <w:t>Second</w:t>
      </w:r>
      <w:r w:rsidR="0046066E" w:rsidRPr="0046066E">
        <w:rPr>
          <w:b/>
          <w:bCs/>
        </w:rPr>
        <w:t xml:space="preserve"> refere</w:t>
      </w:r>
      <w:r w:rsidR="007A7F79">
        <w:rPr>
          <w:b/>
          <w:bCs/>
        </w:rPr>
        <w:t>e</w:t>
      </w:r>
    </w:p>
    <w:p w14:paraId="42DF244D" w14:textId="77777777" w:rsidR="0046066E" w:rsidRDefault="0046066E" w:rsidP="0046066E">
      <w:r>
        <w:lastRenderedPageBreak/>
        <w:t>Name:</w:t>
      </w:r>
      <w:r>
        <w:tab/>
      </w:r>
      <w:r>
        <w:tab/>
        <w:t xml:space="preserve">____________________ </w:t>
      </w:r>
      <w:r>
        <w:tab/>
        <w:t xml:space="preserve">Occupation: </w:t>
      </w:r>
      <w:r>
        <w:tab/>
        <w:t>____________________</w:t>
      </w:r>
      <w:r>
        <w:br/>
        <w:t xml:space="preserve">Address: </w:t>
      </w:r>
      <w:r>
        <w:tab/>
        <w:t xml:space="preserve">____________________ </w:t>
      </w:r>
      <w:r>
        <w:tab/>
        <w:t>Email:</w:t>
      </w:r>
      <w:r>
        <w:tab/>
      </w:r>
      <w:r>
        <w:tab/>
        <w:t>___________________</w:t>
      </w:r>
      <w:r>
        <w:softHyphen/>
      </w:r>
      <w:r>
        <w:softHyphen/>
        <w:t>_</w:t>
      </w:r>
      <w:r>
        <w:br/>
        <w:t xml:space="preserve">Tel no: </w:t>
      </w:r>
      <w:r>
        <w:tab/>
        <w:t xml:space="preserve">____________________ </w:t>
      </w:r>
      <w:r>
        <w:tab/>
        <w:t>Relationship: ____________________</w:t>
      </w:r>
    </w:p>
    <w:p w14:paraId="058072DF" w14:textId="77777777" w:rsidR="00615C0B" w:rsidRDefault="00615C0B"/>
    <w:p w14:paraId="2BC380C5" w14:textId="374F8946" w:rsidR="0046066E" w:rsidRPr="0046066E" w:rsidRDefault="0046066E" w:rsidP="0046066E">
      <w:pPr>
        <w:rPr>
          <w:b/>
          <w:bCs/>
        </w:rPr>
      </w:pPr>
      <w:r>
        <w:rPr>
          <w:b/>
          <w:bCs/>
        </w:rPr>
        <w:t>Third</w:t>
      </w:r>
      <w:r w:rsidRPr="0046066E">
        <w:rPr>
          <w:b/>
          <w:bCs/>
        </w:rPr>
        <w:t xml:space="preserve"> refere</w:t>
      </w:r>
      <w:r w:rsidR="007A7F79">
        <w:rPr>
          <w:b/>
          <w:bCs/>
        </w:rPr>
        <w:t>e</w:t>
      </w:r>
    </w:p>
    <w:p w14:paraId="062FE268" w14:textId="77777777" w:rsidR="0046066E" w:rsidRDefault="0046066E" w:rsidP="00C64ECF">
      <w:r>
        <w:t>Name:</w:t>
      </w:r>
      <w:r>
        <w:tab/>
      </w:r>
      <w:r>
        <w:tab/>
        <w:t xml:space="preserve">____________________ </w:t>
      </w:r>
      <w:r>
        <w:tab/>
        <w:t xml:space="preserve">Occupation: </w:t>
      </w:r>
      <w:r>
        <w:tab/>
        <w:t>____________________</w:t>
      </w:r>
      <w:r>
        <w:br/>
        <w:t xml:space="preserve">Address: </w:t>
      </w:r>
      <w:r>
        <w:tab/>
        <w:t xml:space="preserve">____________________ </w:t>
      </w:r>
      <w:r>
        <w:tab/>
        <w:t>Email:</w:t>
      </w:r>
      <w:r>
        <w:tab/>
      </w:r>
      <w:r>
        <w:tab/>
        <w:t>___________________</w:t>
      </w:r>
      <w:r>
        <w:softHyphen/>
      </w:r>
      <w:r>
        <w:softHyphen/>
        <w:t>_</w:t>
      </w:r>
      <w:r>
        <w:br/>
        <w:t xml:space="preserve">Tel no: </w:t>
      </w:r>
      <w:r>
        <w:tab/>
        <w:t xml:space="preserve">____________________ </w:t>
      </w:r>
      <w:r>
        <w:tab/>
        <w:t>Relationship: ____________________</w:t>
      </w:r>
    </w:p>
    <w:sectPr w:rsidR="0046066E" w:rsidSect="00566681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D5DE" w14:textId="77777777" w:rsidR="006A2CA1" w:rsidRDefault="006A2CA1">
      <w:r>
        <w:separator/>
      </w:r>
    </w:p>
  </w:endnote>
  <w:endnote w:type="continuationSeparator" w:id="0">
    <w:p w14:paraId="5F0DD44B" w14:textId="77777777" w:rsidR="006A2CA1" w:rsidRDefault="006A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5CAA" w14:textId="77777777" w:rsidR="006A2CA1" w:rsidRDefault="006A2CA1">
      <w:r>
        <w:separator/>
      </w:r>
    </w:p>
  </w:footnote>
  <w:footnote w:type="continuationSeparator" w:id="0">
    <w:p w14:paraId="2F7E9553" w14:textId="77777777" w:rsidR="006A2CA1" w:rsidRDefault="006A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B6"/>
    <w:rsid w:val="00034428"/>
    <w:rsid w:val="000A5ECA"/>
    <w:rsid w:val="000B05C5"/>
    <w:rsid w:val="000B24FA"/>
    <w:rsid w:val="000B5FFC"/>
    <w:rsid w:val="00112DDD"/>
    <w:rsid w:val="00136145"/>
    <w:rsid w:val="00140288"/>
    <w:rsid w:val="00167369"/>
    <w:rsid w:val="001842A2"/>
    <w:rsid w:val="00185F4B"/>
    <w:rsid w:val="001E2703"/>
    <w:rsid w:val="001E6D88"/>
    <w:rsid w:val="00273BF3"/>
    <w:rsid w:val="00292DF4"/>
    <w:rsid w:val="002D0EA6"/>
    <w:rsid w:val="002F7637"/>
    <w:rsid w:val="00300DD7"/>
    <w:rsid w:val="003069FB"/>
    <w:rsid w:val="00374286"/>
    <w:rsid w:val="003872F0"/>
    <w:rsid w:val="003F5E15"/>
    <w:rsid w:val="00415F24"/>
    <w:rsid w:val="004311F1"/>
    <w:rsid w:val="00434BA9"/>
    <w:rsid w:val="00454D3B"/>
    <w:rsid w:val="0046066E"/>
    <w:rsid w:val="00472575"/>
    <w:rsid w:val="004763D9"/>
    <w:rsid w:val="004763E6"/>
    <w:rsid w:val="004808B1"/>
    <w:rsid w:val="00502C33"/>
    <w:rsid w:val="0052144F"/>
    <w:rsid w:val="005550B6"/>
    <w:rsid w:val="00566681"/>
    <w:rsid w:val="00615C0B"/>
    <w:rsid w:val="0063327A"/>
    <w:rsid w:val="00635D92"/>
    <w:rsid w:val="00673D9D"/>
    <w:rsid w:val="00697E6F"/>
    <w:rsid w:val="006A2CA1"/>
    <w:rsid w:val="006B7B0B"/>
    <w:rsid w:val="006D6DD3"/>
    <w:rsid w:val="006E0DF6"/>
    <w:rsid w:val="00745DE8"/>
    <w:rsid w:val="007A7F79"/>
    <w:rsid w:val="0080286E"/>
    <w:rsid w:val="008239C8"/>
    <w:rsid w:val="0082631F"/>
    <w:rsid w:val="008422D9"/>
    <w:rsid w:val="008C17AC"/>
    <w:rsid w:val="00917B52"/>
    <w:rsid w:val="009273DC"/>
    <w:rsid w:val="00982ED1"/>
    <w:rsid w:val="009E2413"/>
    <w:rsid w:val="00A621B1"/>
    <w:rsid w:val="00A766F9"/>
    <w:rsid w:val="00AC05FF"/>
    <w:rsid w:val="00B233A9"/>
    <w:rsid w:val="00B475D1"/>
    <w:rsid w:val="00B556AE"/>
    <w:rsid w:val="00C64A1C"/>
    <w:rsid w:val="00C64ECF"/>
    <w:rsid w:val="00C929E2"/>
    <w:rsid w:val="00D63F09"/>
    <w:rsid w:val="00DA714D"/>
    <w:rsid w:val="00DC37C8"/>
    <w:rsid w:val="00E35DBB"/>
    <w:rsid w:val="00E95CD8"/>
    <w:rsid w:val="00EA082C"/>
    <w:rsid w:val="00EB2F62"/>
    <w:rsid w:val="00EC545A"/>
    <w:rsid w:val="00F4518E"/>
    <w:rsid w:val="00F54F43"/>
    <w:rsid w:val="00F57EB9"/>
    <w:rsid w:val="00F77828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F24B4"/>
  <w15:docId w15:val="{65642B62-57D6-45FD-9E1F-AFAB526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8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6681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566681"/>
    <w:pPr>
      <w:keepNext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6681"/>
    <w:rPr>
      <w:rFonts w:ascii="Comic Sans MS" w:hAnsi="Comic Sans MS"/>
      <w:b/>
      <w:bCs/>
      <w:sz w:val="36"/>
    </w:rPr>
  </w:style>
  <w:style w:type="paragraph" w:styleId="Header">
    <w:name w:val="header"/>
    <w:basedOn w:val="Normal"/>
    <w:rsid w:val="005666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66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EA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B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B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C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Stansfield family</dc:creator>
  <cp:keywords/>
  <dc:description/>
  <cp:lastModifiedBy>John Bowdery</cp:lastModifiedBy>
  <cp:revision>2</cp:revision>
  <cp:lastPrinted>2006-12-18T11:13:00Z</cp:lastPrinted>
  <dcterms:created xsi:type="dcterms:W3CDTF">2020-08-03T10:53:00Z</dcterms:created>
  <dcterms:modified xsi:type="dcterms:W3CDTF">2020-08-03T10:53:00Z</dcterms:modified>
</cp:coreProperties>
</file>