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97E3" w14:textId="77777777" w:rsidR="003C3DA5" w:rsidRDefault="003C3DA5">
      <w:pPr>
        <w:ind w:right="-96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4DB6920A" w14:textId="77777777" w:rsidR="003C3DA5" w:rsidRPr="00C50A8F" w:rsidRDefault="00A54DA8">
      <w:pPr>
        <w:ind w:right="-96"/>
        <w:jc w:val="center"/>
        <w:rPr>
          <w:rFonts w:ascii="Abadi" w:eastAsia="Arial" w:hAnsi="Abadi" w:cs="Arial"/>
          <w:b/>
          <w:sz w:val="22"/>
          <w:szCs w:val="22"/>
          <w:u w:val="single"/>
        </w:rPr>
      </w:pPr>
      <w:r w:rsidRPr="00C50A8F">
        <w:rPr>
          <w:rFonts w:ascii="Abadi" w:eastAsia="Arial" w:hAnsi="Abadi" w:cs="Arial"/>
          <w:b/>
          <w:sz w:val="22"/>
          <w:szCs w:val="22"/>
          <w:u w:val="single"/>
        </w:rPr>
        <w:t>HIGHLY CONFIDENTIAL CANDIDATE BIO DETAILS</w:t>
      </w:r>
    </w:p>
    <w:p w14:paraId="700D7AC6" w14:textId="77777777" w:rsidR="003C3DA5" w:rsidRPr="00C50A8F" w:rsidRDefault="003C3DA5">
      <w:pPr>
        <w:ind w:right="-96"/>
        <w:jc w:val="center"/>
        <w:rPr>
          <w:rFonts w:ascii="Abadi" w:eastAsia="Arial" w:hAnsi="Abadi" w:cs="Arial"/>
          <w:b/>
          <w:sz w:val="22"/>
          <w:szCs w:val="22"/>
          <w:u w:val="single"/>
        </w:rPr>
      </w:pPr>
    </w:p>
    <w:p w14:paraId="502BE268" w14:textId="77777777" w:rsidR="003C3DA5" w:rsidRPr="00C50A8F" w:rsidRDefault="003C3DA5">
      <w:pPr>
        <w:ind w:left="2835" w:right="-96" w:hanging="2835"/>
        <w:rPr>
          <w:rFonts w:ascii="Abadi" w:eastAsia="Arial" w:hAnsi="Abadi" w:cs="Arial"/>
          <w:b/>
          <w:color w:val="FF0000"/>
          <w:sz w:val="22"/>
          <w:szCs w:val="22"/>
        </w:rPr>
      </w:pPr>
    </w:p>
    <w:p w14:paraId="3E999FF3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color w:val="808080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Name</w:t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>(Given name / family name)</w:t>
      </w:r>
    </w:p>
    <w:p w14:paraId="269A03E5" w14:textId="77777777" w:rsidR="003C3DA5" w:rsidRPr="00C50A8F" w:rsidRDefault="003C3DA5">
      <w:pPr>
        <w:ind w:right="-96"/>
        <w:rPr>
          <w:rFonts w:ascii="Abadi" w:eastAsia="Arial" w:hAnsi="Abadi" w:cs="Arial"/>
          <w:sz w:val="22"/>
          <w:szCs w:val="22"/>
        </w:rPr>
      </w:pPr>
    </w:p>
    <w:p w14:paraId="7D944121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Nationality</w:t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>(Please state which is your home nationality)</w:t>
      </w:r>
    </w:p>
    <w:p w14:paraId="3B938021" w14:textId="77777777" w:rsidR="003C3DA5" w:rsidRPr="00C50A8F" w:rsidRDefault="003C3DA5">
      <w:pPr>
        <w:ind w:left="2835" w:right="-96" w:hanging="2835"/>
        <w:rPr>
          <w:rFonts w:ascii="Abadi" w:eastAsia="Arial" w:hAnsi="Abadi" w:cs="Arial"/>
          <w:sz w:val="22"/>
          <w:szCs w:val="22"/>
        </w:rPr>
      </w:pPr>
    </w:p>
    <w:p w14:paraId="24A7569E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Current Location</w:t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>(Please state where you are currently resident)</w:t>
      </w:r>
    </w:p>
    <w:p w14:paraId="42B2C311" w14:textId="77777777" w:rsidR="003C3DA5" w:rsidRPr="00C50A8F" w:rsidRDefault="003C3DA5">
      <w:pPr>
        <w:ind w:right="-96"/>
        <w:rPr>
          <w:rFonts w:ascii="Abadi" w:eastAsia="Arial" w:hAnsi="Abadi" w:cs="Arial"/>
          <w:sz w:val="22"/>
          <w:szCs w:val="22"/>
        </w:rPr>
      </w:pPr>
    </w:p>
    <w:p w14:paraId="5EF22A95" w14:textId="77777777" w:rsidR="003C3DA5" w:rsidRPr="00C50A8F" w:rsidRDefault="00A54DA8">
      <w:pPr>
        <w:ind w:left="3600" w:right="-96" w:hanging="3600"/>
        <w:rPr>
          <w:rFonts w:ascii="Abadi" w:eastAsia="Arial" w:hAnsi="Abadi" w:cs="Arial"/>
          <w:color w:val="808080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Education</w:t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>(Please include University/college/school names along with the locations and qualifications achieved)</w:t>
      </w:r>
    </w:p>
    <w:p w14:paraId="0B5873F1" w14:textId="77777777" w:rsidR="003C3DA5" w:rsidRPr="00C50A8F" w:rsidRDefault="003C3DA5">
      <w:pPr>
        <w:ind w:left="2835" w:right="-96" w:hanging="2835"/>
        <w:rPr>
          <w:rFonts w:ascii="Abadi" w:eastAsia="Arial" w:hAnsi="Abadi" w:cs="Arial"/>
          <w:sz w:val="22"/>
          <w:szCs w:val="22"/>
        </w:rPr>
      </w:pPr>
    </w:p>
    <w:p w14:paraId="5B64A7E9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color w:val="808080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Additional Qualifications</w:t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  <w:t xml:space="preserve"> </w:t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>(Please list professional courses you have taken)</w:t>
      </w:r>
    </w:p>
    <w:p w14:paraId="3F8A7ACC" w14:textId="77777777" w:rsidR="003C3DA5" w:rsidRPr="00C50A8F" w:rsidRDefault="003C3DA5">
      <w:pPr>
        <w:ind w:left="2835" w:right="-96" w:hanging="2835"/>
        <w:rPr>
          <w:rFonts w:ascii="Abadi" w:eastAsia="Arial" w:hAnsi="Abadi" w:cs="Arial"/>
          <w:sz w:val="22"/>
          <w:szCs w:val="22"/>
        </w:rPr>
      </w:pPr>
    </w:p>
    <w:p w14:paraId="3E95C631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Last/ Current Salary</w:t>
      </w:r>
      <w:r w:rsidRPr="00C50A8F">
        <w:rPr>
          <w:rFonts w:ascii="Abadi" w:eastAsia="Arial" w:hAnsi="Abadi" w:cs="Arial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ab/>
        <w:t>Basic Salary?  (state which currency / per year / if this is tax free?)</w:t>
      </w:r>
    </w:p>
    <w:p w14:paraId="12E116BA" w14:textId="77777777" w:rsidR="003C3DA5" w:rsidRPr="00C50A8F" w:rsidRDefault="00A54DA8">
      <w:pPr>
        <w:ind w:left="3555" w:right="-96" w:firstLine="4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sz w:val="22"/>
          <w:szCs w:val="22"/>
        </w:rPr>
        <w:t>Company Car/Car Allowance?</w:t>
      </w:r>
    </w:p>
    <w:p w14:paraId="603197A3" w14:textId="77777777" w:rsidR="003C3DA5" w:rsidRPr="00C50A8F" w:rsidRDefault="00A54DA8">
      <w:pPr>
        <w:ind w:left="3510" w:right="-96" w:firstLine="4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sz w:val="22"/>
          <w:szCs w:val="22"/>
        </w:rPr>
        <w:t xml:space="preserve"> Housing Allowance?</w:t>
      </w:r>
    </w:p>
    <w:p w14:paraId="69933FA6" w14:textId="77777777" w:rsidR="003C3DA5" w:rsidRPr="00C50A8F" w:rsidRDefault="00A54DA8">
      <w:pPr>
        <w:ind w:left="3465" w:right="-96" w:firstLine="4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sz w:val="22"/>
          <w:szCs w:val="22"/>
        </w:rPr>
        <w:t xml:space="preserve"> Other Benefits?</w:t>
      </w:r>
    </w:p>
    <w:p w14:paraId="50FDB1AC" w14:textId="77777777" w:rsidR="003C3DA5" w:rsidRPr="00C50A8F" w:rsidRDefault="003C3DA5">
      <w:pPr>
        <w:ind w:left="2835" w:right="-96" w:hanging="2835"/>
        <w:rPr>
          <w:rFonts w:ascii="Abadi" w:eastAsia="Arial" w:hAnsi="Abadi" w:cs="Arial"/>
          <w:sz w:val="22"/>
          <w:szCs w:val="22"/>
        </w:rPr>
      </w:pPr>
    </w:p>
    <w:p w14:paraId="2F9602AE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Notice Period</w:t>
      </w:r>
      <w:r w:rsidRPr="00C50A8F">
        <w:rPr>
          <w:rFonts w:ascii="Abadi" w:eastAsia="Arial" w:hAnsi="Abadi" w:cs="Arial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ab/>
        <w:t>(How much notice do you need to provide to your current employer)</w:t>
      </w:r>
    </w:p>
    <w:p w14:paraId="28F195F8" w14:textId="77777777" w:rsidR="003C3DA5" w:rsidRPr="00C50A8F" w:rsidRDefault="003C3DA5">
      <w:pPr>
        <w:ind w:right="-96"/>
        <w:rPr>
          <w:rFonts w:ascii="Abadi" w:eastAsia="Arial" w:hAnsi="Abadi" w:cs="Arial"/>
          <w:sz w:val="22"/>
          <w:szCs w:val="22"/>
        </w:rPr>
      </w:pPr>
    </w:p>
    <w:p w14:paraId="57130CE1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b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Languages</w:t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b/>
          <w:sz w:val="22"/>
          <w:szCs w:val="22"/>
        </w:rPr>
        <w:t>Mother Tongue</w:t>
      </w:r>
      <w:proofErr w:type="gramStart"/>
      <w:r w:rsidRPr="00C50A8F">
        <w:rPr>
          <w:rFonts w:ascii="Abadi" w:eastAsia="Arial" w:hAnsi="Abadi" w:cs="Arial"/>
          <w:b/>
          <w:sz w:val="22"/>
          <w:szCs w:val="22"/>
        </w:rPr>
        <w:t>: ?</w:t>
      </w:r>
      <w:proofErr w:type="gramEnd"/>
    </w:p>
    <w:p w14:paraId="10E20003" w14:textId="77777777" w:rsidR="003C3DA5" w:rsidRPr="00C50A8F" w:rsidRDefault="00A54DA8">
      <w:pPr>
        <w:ind w:left="3555" w:right="-96" w:firstLine="4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sz w:val="22"/>
          <w:szCs w:val="22"/>
        </w:rPr>
        <w:t xml:space="preserve">Please list additional languages you may have against competency level below: </w:t>
      </w:r>
    </w:p>
    <w:p w14:paraId="492738A0" w14:textId="77777777" w:rsidR="003C3DA5" w:rsidRPr="00C50A8F" w:rsidRDefault="00A54DA8">
      <w:pPr>
        <w:ind w:left="5670" w:right="-96" w:hanging="211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sz w:val="22"/>
          <w:szCs w:val="22"/>
        </w:rPr>
        <w:t xml:space="preserve"> Fluent</w:t>
      </w:r>
      <w:proofErr w:type="gramStart"/>
      <w:r w:rsidRPr="00C50A8F">
        <w:rPr>
          <w:rFonts w:ascii="Abadi" w:eastAsia="Arial" w:hAnsi="Abadi" w:cs="Arial"/>
          <w:sz w:val="22"/>
          <w:szCs w:val="22"/>
        </w:rPr>
        <w:t>: ?</w:t>
      </w:r>
      <w:proofErr w:type="gramEnd"/>
    </w:p>
    <w:p w14:paraId="00B41B2F" w14:textId="77777777" w:rsidR="003C3DA5" w:rsidRPr="00C50A8F" w:rsidRDefault="00A54DA8">
      <w:pPr>
        <w:ind w:left="5670" w:right="-96" w:hanging="211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sz w:val="22"/>
          <w:szCs w:val="22"/>
        </w:rPr>
        <w:t xml:space="preserve"> Intermediate </w:t>
      </w:r>
      <w:proofErr w:type="gramStart"/>
      <w:r w:rsidRPr="00C50A8F">
        <w:rPr>
          <w:rFonts w:ascii="Abadi" w:eastAsia="Arial" w:hAnsi="Abadi" w:cs="Arial"/>
          <w:sz w:val="22"/>
          <w:szCs w:val="22"/>
        </w:rPr>
        <w:t>Level:?</w:t>
      </w:r>
      <w:proofErr w:type="gramEnd"/>
    </w:p>
    <w:p w14:paraId="18839160" w14:textId="77777777" w:rsidR="003C3DA5" w:rsidRPr="00C50A8F" w:rsidRDefault="003C3DA5">
      <w:pPr>
        <w:ind w:left="5670" w:right="-96" w:hanging="2835"/>
        <w:rPr>
          <w:rFonts w:ascii="Abadi" w:eastAsia="Arial" w:hAnsi="Abadi" w:cs="Arial"/>
          <w:sz w:val="22"/>
          <w:szCs w:val="22"/>
        </w:rPr>
      </w:pPr>
    </w:p>
    <w:p w14:paraId="0A6CC54E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Relocate</w:t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color w:val="41B749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>(Are you willing to relocate? If so, where?)</w:t>
      </w:r>
    </w:p>
    <w:p w14:paraId="09D9ED83" w14:textId="77777777" w:rsidR="003C3DA5" w:rsidRPr="00C50A8F" w:rsidRDefault="003C3DA5">
      <w:pPr>
        <w:ind w:left="2835" w:right="-96" w:hanging="2835"/>
        <w:rPr>
          <w:rFonts w:ascii="Abadi" w:eastAsia="Arial" w:hAnsi="Abadi" w:cs="Arial"/>
          <w:color w:val="808080"/>
          <w:sz w:val="22"/>
          <w:szCs w:val="22"/>
        </w:rPr>
      </w:pPr>
    </w:p>
    <w:p w14:paraId="08795DD9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 xml:space="preserve">Work Eligibility </w:t>
      </w:r>
      <w:r w:rsidRPr="00C50A8F">
        <w:rPr>
          <w:rFonts w:ascii="Abadi" w:eastAsia="Arial" w:hAnsi="Abadi" w:cs="Arial"/>
          <w:b/>
          <w:color w:val="FF0000"/>
          <w:sz w:val="22"/>
          <w:szCs w:val="22"/>
        </w:rPr>
        <w:tab/>
      </w:r>
      <w:r w:rsidRPr="00C50A8F">
        <w:rPr>
          <w:rFonts w:ascii="Abadi" w:eastAsia="Arial" w:hAnsi="Abadi" w:cs="Arial"/>
          <w:b/>
          <w:color w:val="FF0000"/>
          <w:sz w:val="22"/>
          <w:szCs w:val="22"/>
        </w:rPr>
        <w:tab/>
        <w:t xml:space="preserve"> </w:t>
      </w:r>
      <w:r w:rsidRPr="00C50A8F">
        <w:rPr>
          <w:rFonts w:ascii="Abadi" w:eastAsia="Arial" w:hAnsi="Abadi" w:cs="Arial"/>
          <w:b/>
          <w:color w:val="FF0000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>(Are you legally eligible to live and work in the United Kingdom without visa sponsorship?)</w:t>
      </w:r>
    </w:p>
    <w:p w14:paraId="3311FFD9" w14:textId="77777777" w:rsidR="003C3DA5" w:rsidRPr="00C50A8F" w:rsidRDefault="003C3DA5">
      <w:pPr>
        <w:ind w:left="2835" w:right="-96" w:hanging="2835"/>
        <w:rPr>
          <w:rFonts w:ascii="Abadi" w:eastAsia="Arial" w:hAnsi="Abadi" w:cs="Arial"/>
          <w:sz w:val="22"/>
          <w:szCs w:val="22"/>
        </w:rPr>
      </w:pPr>
    </w:p>
    <w:p w14:paraId="5490F7E4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b/>
          <w:color w:val="FF0000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Church Attendance</w:t>
      </w:r>
      <w:r w:rsidRPr="00C50A8F">
        <w:rPr>
          <w:rFonts w:ascii="Abadi" w:eastAsia="Arial" w:hAnsi="Abadi" w:cs="Arial"/>
          <w:b/>
          <w:color w:val="FF0000"/>
          <w:sz w:val="22"/>
          <w:szCs w:val="22"/>
        </w:rPr>
        <w:tab/>
      </w:r>
      <w:r w:rsidRPr="00C50A8F">
        <w:rPr>
          <w:rFonts w:ascii="Abadi" w:eastAsia="Arial" w:hAnsi="Abadi" w:cs="Arial"/>
          <w:b/>
          <w:color w:val="FF0000"/>
          <w:sz w:val="22"/>
          <w:szCs w:val="22"/>
        </w:rPr>
        <w:tab/>
      </w:r>
      <w:r w:rsidRPr="00C50A8F">
        <w:rPr>
          <w:rFonts w:ascii="Abadi" w:eastAsia="Arial" w:hAnsi="Abadi" w:cs="Arial"/>
          <w:b/>
          <w:color w:val="FF0000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>(Which church do you attend, how long have you attended?)</w:t>
      </w:r>
    </w:p>
    <w:p w14:paraId="5882D608" w14:textId="77777777" w:rsidR="003C3DA5" w:rsidRPr="00C50A8F" w:rsidRDefault="003C3DA5">
      <w:pPr>
        <w:ind w:left="2835" w:right="-96" w:hanging="2835"/>
        <w:rPr>
          <w:rFonts w:ascii="Abadi" w:eastAsia="Arial" w:hAnsi="Abadi" w:cs="Arial"/>
          <w:b/>
          <w:color w:val="FF0000"/>
          <w:sz w:val="22"/>
          <w:szCs w:val="22"/>
        </w:rPr>
      </w:pPr>
      <w:bookmarkStart w:id="0" w:name="_GoBack"/>
      <w:bookmarkEnd w:id="0"/>
    </w:p>
    <w:p w14:paraId="2E59DE27" w14:textId="77777777" w:rsidR="003C3DA5" w:rsidRPr="00C50A8F" w:rsidRDefault="00A54DA8">
      <w:pPr>
        <w:ind w:left="3600" w:right="-96" w:hanging="3600"/>
        <w:rPr>
          <w:rFonts w:ascii="Abadi" w:eastAsia="Arial" w:hAnsi="Abadi" w:cs="Arial"/>
          <w:b/>
          <w:color w:val="FF0000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Ministry/ Missional Experience</w:t>
      </w:r>
      <w:r w:rsidRPr="00C50A8F">
        <w:rPr>
          <w:rFonts w:ascii="Abadi" w:eastAsia="Arial" w:hAnsi="Abadi" w:cs="Arial"/>
          <w:b/>
          <w:color w:val="FF0000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>(What ministry experience or training have you received? What areas of service (church and non-church) are you currently involved with?)</w:t>
      </w:r>
    </w:p>
    <w:p w14:paraId="48AC5190" w14:textId="77777777" w:rsidR="003C3DA5" w:rsidRPr="00C50A8F" w:rsidRDefault="003C3DA5">
      <w:pPr>
        <w:ind w:left="2835" w:right="-96" w:hanging="2835"/>
        <w:rPr>
          <w:rFonts w:ascii="Abadi" w:eastAsia="Arial" w:hAnsi="Abadi" w:cs="Arial"/>
          <w:b/>
          <w:color w:val="002060"/>
          <w:sz w:val="22"/>
          <w:szCs w:val="22"/>
        </w:rPr>
      </w:pPr>
    </w:p>
    <w:p w14:paraId="15C1E186" w14:textId="77777777" w:rsidR="003C3DA5" w:rsidRPr="00C50A8F" w:rsidRDefault="00A54DA8">
      <w:pPr>
        <w:ind w:left="2835" w:right="-96" w:hanging="2835"/>
        <w:rPr>
          <w:rFonts w:ascii="Abadi" w:eastAsia="Arial" w:hAnsi="Abadi" w:cs="Arial"/>
          <w:b/>
          <w:color w:val="FF0000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Spiritual References</w:t>
      </w: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ab/>
      </w: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ab/>
      </w: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ab/>
      </w:r>
      <w:r w:rsidRPr="00C50A8F">
        <w:rPr>
          <w:rFonts w:ascii="Abadi" w:eastAsia="Arial" w:hAnsi="Abadi" w:cs="Arial"/>
          <w:sz w:val="22"/>
          <w:szCs w:val="22"/>
        </w:rPr>
        <w:t>(We only contact your references upon successful interview process)</w:t>
      </w:r>
    </w:p>
    <w:p w14:paraId="49F58DD9" w14:textId="77777777" w:rsidR="003C3DA5" w:rsidRPr="00C50A8F" w:rsidRDefault="003C3DA5">
      <w:pPr>
        <w:ind w:left="2835" w:right="-96" w:hanging="2835"/>
        <w:rPr>
          <w:rFonts w:ascii="Abadi" w:eastAsia="Arial" w:hAnsi="Abadi" w:cs="Arial"/>
          <w:i/>
          <w:color w:val="002060"/>
          <w:sz w:val="22"/>
          <w:szCs w:val="22"/>
        </w:rPr>
      </w:pPr>
    </w:p>
    <w:p w14:paraId="6C4F9233" w14:textId="77777777" w:rsidR="003C3DA5" w:rsidRPr="00C50A8F" w:rsidRDefault="00A54DA8">
      <w:pPr>
        <w:rPr>
          <w:rFonts w:ascii="Abadi" w:eastAsia="Arial" w:hAnsi="Abadi" w:cs="Arial"/>
          <w:b/>
          <w:sz w:val="22"/>
          <w:szCs w:val="22"/>
        </w:rPr>
      </w:pPr>
      <w:r w:rsidRPr="00C50A8F">
        <w:rPr>
          <w:rFonts w:ascii="Abadi" w:eastAsia="Arial" w:hAnsi="Abadi" w:cs="Arial"/>
          <w:b/>
          <w:sz w:val="22"/>
          <w:szCs w:val="22"/>
        </w:rPr>
        <w:t>Referee 1</w:t>
      </w:r>
    </w:p>
    <w:tbl>
      <w:tblPr>
        <w:tblStyle w:val="a2"/>
        <w:tblW w:w="106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2825"/>
        <w:gridCol w:w="1315"/>
        <w:gridCol w:w="4669"/>
      </w:tblGrid>
      <w:tr w:rsidR="003C3DA5" w:rsidRPr="00C50A8F" w14:paraId="3778EB46" w14:textId="77777777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89C99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C6CFA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D9307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E5614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</w:tr>
      <w:tr w:rsidR="003C3DA5" w:rsidRPr="00C50A8F" w14:paraId="431948BC" w14:textId="77777777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6A423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3A60A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58082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FE1E0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</w:tr>
      <w:tr w:rsidR="003C3DA5" w:rsidRPr="00C50A8F" w14:paraId="058ED8B1" w14:textId="77777777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81F9A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11F7A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15E92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5B2F3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</w:tr>
    </w:tbl>
    <w:p w14:paraId="541BAB8E" w14:textId="77777777" w:rsidR="003C3DA5" w:rsidRPr="00C50A8F" w:rsidRDefault="00A54DA8">
      <w:pPr>
        <w:rPr>
          <w:rFonts w:ascii="Abadi" w:eastAsia="Arial" w:hAnsi="Abadi" w:cs="Arial"/>
          <w:b/>
          <w:sz w:val="22"/>
          <w:szCs w:val="22"/>
        </w:rPr>
      </w:pPr>
      <w:r w:rsidRPr="00C50A8F">
        <w:rPr>
          <w:rFonts w:ascii="Abadi" w:eastAsia="Arial" w:hAnsi="Abadi" w:cs="Arial"/>
          <w:b/>
          <w:sz w:val="22"/>
          <w:szCs w:val="22"/>
        </w:rPr>
        <w:t>Referee 2</w:t>
      </w:r>
    </w:p>
    <w:tbl>
      <w:tblPr>
        <w:tblStyle w:val="a3"/>
        <w:tblW w:w="106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2825"/>
        <w:gridCol w:w="1315"/>
        <w:gridCol w:w="4669"/>
      </w:tblGrid>
      <w:tr w:rsidR="003C3DA5" w:rsidRPr="00C50A8F" w14:paraId="74A7FCFF" w14:textId="77777777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15BB3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7B833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22BA8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1AF8A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</w:tr>
      <w:tr w:rsidR="003C3DA5" w:rsidRPr="00C50A8F" w14:paraId="3420493F" w14:textId="77777777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1C7DB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D1B43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BB92D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BB30A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</w:tr>
      <w:tr w:rsidR="003C3DA5" w:rsidRPr="00C50A8F" w14:paraId="059CDBC6" w14:textId="77777777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6BBB8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C66C5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F871B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EF43E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</w:tr>
    </w:tbl>
    <w:p w14:paraId="6DA7E7F6" w14:textId="77777777" w:rsidR="003C3DA5" w:rsidRPr="00C50A8F" w:rsidRDefault="003C3DA5">
      <w:pPr>
        <w:ind w:right="-96"/>
        <w:rPr>
          <w:rFonts w:ascii="Abadi" w:eastAsia="Arial" w:hAnsi="Abadi" w:cs="Arial"/>
          <w:b/>
          <w:color w:val="002060"/>
          <w:sz w:val="22"/>
          <w:szCs w:val="22"/>
        </w:rPr>
      </w:pPr>
    </w:p>
    <w:p w14:paraId="5D7AA893" w14:textId="77777777" w:rsidR="003C3DA5" w:rsidRPr="00C50A8F" w:rsidRDefault="003C3DA5">
      <w:pPr>
        <w:ind w:right="-96"/>
        <w:rPr>
          <w:rFonts w:ascii="Abadi" w:eastAsia="Arial" w:hAnsi="Abadi" w:cs="Arial"/>
          <w:b/>
          <w:color w:val="002060"/>
          <w:sz w:val="22"/>
          <w:szCs w:val="22"/>
        </w:rPr>
      </w:pPr>
    </w:p>
    <w:p w14:paraId="45A1F1EF" w14:textId="77777777" w:rsidR="003C3DA5" w:rsidRPr="00C50A8F" w:rsidRDefault="00A54DA8">
      <w:pPr>
        <w:ind w:right="-96"/>
        <w:rPr>
          <w:rFonts w:ascii="Abadi" w:eastAsia="Arial" w:hAnsi="Abadi" w:cs="Arial"/>
          <w:b/>
          <w:color w:val="002060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lastRenderedPageBreak/>
        <w:t>Professional Reference</w:t>
      </w:r>
    </w:p>
    <w:p w14:paraId="70CB3231" w14:textId="77777777" w:rsidR="003C3DA5" w:rsidRPr="00C50A8F" w:rsidRDefault="00A54DA8">
      <w:pPr>
        <w:rPr>
          <w:rFonts w:ascii="Abadi" w:eastAsia="Arial" w:hAnsi="Abadi" w:cs="Arial"/>
          <w:b/>
          <w:sz w:val="22"/>
          <w:szCs w:val="22"/>
        </w:rPr>
      </w:pPr>
      <w:r w:rsidRPr="00C50A8F">
        <w:rPr>
          <w:rFonts w:ascii="Abadi" w:eastAsia="Arial" w:hAnsi="Abadi" w:cs="Arial"/>
          <w:b/>
          <w:sz w:val="22"/>
          <w:szCs w:val="22"/>
        </w:rPr>
        <w:t>Referee 1</w:t>
      </w:r>
    </w:p>
    <w:tbl>
      <w:tblPr>
        <w:tblStyle w:val="a4"/>
        <w:tblW w:w="106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2825"/>
        <w:gridCol w:w="1315"/>
        <w:gridCol w:w="4669"/>
      </w:tblGrid>
      <w:tr w:rsidR="003C3DA5" w:rsidRPr="00C50A8F" w14:paraId="640E916B" w14:textId="77777777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16FDF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D9168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022FD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B2671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</w:tr>
      <w:tr w:rsidR="003C3DA5" w:rsidRPr="00C50A8F" w14:paraId="037C01EB" w14:textId="77777777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DA3F1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727DF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16F40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5D0E6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</w:tr>
      <w:tr w:rsidR="003C3DA5" w:rsidRPr="00C50A8F" w14:paraId="2C361046" w14:textId="77777777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23950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D7A98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4EC77" w14:textId="77777777" w:rsidR="003C3DA5" w:rsidRPr="00C50A8F" w:rsidRDefault="00A54DA8">
            <w:pPr>
              <w:rPr>
                <w:rFonts w:ascii="Abadi" w:eastAsia="Arial" w:hAnsi="Abadi" w:cs="Arial"/>
                <w:sz w:val="22"/>
                <w:szCs w:val="22"/>
              </w:rPr>
            </w:pPr>
            <w:r w:rsidRPr="00C50A8F">
              <w:rPr>
                <w:rFonts w:ascii="Abadi" w:eastAsia="Arial" w:hAnsi="Abadi" w:cs="Arial"/>
                <w:sz w:val="22"/>
                <w:szCs w:val="22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06380" w14:textId="77777777" w:rsidR="003C3DA5" w:rsidRPr="00C50A8F" w:rsidRDefault="003C3DA5">
            <w:pPr>
              <w:rPr>
                <w:rFonts w:ascii="Abadi" w:eastAsia="Arial" w:hAnsi="Abadi" w:cs="Arial"/>
                <w:sz w:val="22"/>
                <w:szCs w:val="22"/>
              </w:rPr>
            </w:pPr>
          </w:p>
        </w:tc>
      </w:tr>
    </w:tbl>
    <w:p w14:paraId="311B210D" w14:textId="77777777" w:rsidR="003C3DA5" w:rsidRPr="00C50A8F" w:rsidRDefault="003C3DA5">
      <w:pPr>
        <w:ind w:right="-96"/>
        <w:rPr>
          <w:rFonts w:ascii="Abadi" w:eastAsia="Arial" w:hAnsi="Abadi" w:cs="Arial"/>
          <w:sz w:val="22"/>
          <w:szCs w:val="22"/>
        </w:rPr>
      </w:pPr>
    </w:p>
    <w:p w14:paraId="78CFBE78" w14:textId="77777777" w:rsidR="003C3DA5" w:rsidRPr="00C50A8F" w:rsidRDefault="00A54D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96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Competency Question 1</w:t>
      </w: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ab/>
      </w:r>
    </w:p>
    <w:p w14:paraId="54CAFE20" w14:textId="77777777" w:rsidR="003C3DA5" w:rsidRPr="00C50A8F" w:rsidRDefault="00A54D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badi" w:eastAsia="Arial" w:hAnsi="Abadi" w:cs="Arial"/>
          <w:b/>
          <w:sz w:val="22"/>
          <w:szCs w:val="22"/>
        </w:rPr>
      </w:pPr>
      <w:r w:rsidRPr="00C50A8F">
        <w:rPr>
          <w:rFonts w:ascii="Abadi" w:eastAsia="Arial" w:hAnsi="Abadi" w:cs="Arial"/>
          <w:b/>
          <w:sz w:val="22"/>
          <w:szCs w:val="22"/>
        </w:rPr>
        <w:t xml:space="preserve">Give an example of a period in your career where you had to significantly </w:t>
      </w:r>
      <w:proofErr w:type="spellStart"/>
      <w:r w:rsidRPr="00C50A8F">
        <w:rPr>
          <w:rFonts w:ascii="Abadi" w:eastAsia="Arial" w:hAnsi="Abadi" w:cs="Arial"/>
          <w:b/>
          <w:sz w:val="22"/>
          <w:szCs w:val="22"/>
        </w:rPr>
        <w:t>organise</w:t>
      </w:r>
      <w:proofErr w:type="spellEnd"/>
      <w:r w:rsidRPr="00C50A8F">
        <w:rPr>
          <w:rFonts w:ascii="Abadi" w:eastAsia="Arial" w:hAnsi="Abadi" w:cs="Arial"/>
          <w:b/>
          <w:sz w:val="22"/>
          <w:szCs w:val="22"/>
        </w:rPr>
        <w:t xml:space="preserve"> yourself or others to manage deadlines.</w:t>
      </w:r>
    </w:p>
    <w:p w14:paraId="0A83E746" w14:textId="77777777" w:rsidR="003C3DA5" w:rsidRPr="00C50A8F" w:rsidRDefault="00A54D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96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sz w:val="22"/>
          <w:szCs w:val="22"/>
        </w:rPr>
        <w:t>(Answer)</w:t>
      </w:r>
    </w:p>
    <w:p w14:paraId="014C0D26" w14:textId="77777777" w:rsidR="003C3DA5" w:rsidRPr="00C50A8F" w:rsidRDefault="003C3D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badi" w:eastAsia="Arial" w:hAnsi="Abadi" w:cs="Arial"/>
          <w:sz w:val="22"/>
          <w:szCs w:val="22"/>
        </w:rPr>
      </w:pPr>
    </w:p>
    <w:p w14:paraId="5DA11E6E" w14:textId="77777777" w:rsidR="003C3DA5" w:rsidRPr="00C50A8F" w:rsidRDefault="00A54D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96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Competency Question 2</w:t>
      </w:r>
      <w:r w:rsidRPr="00C50A8F">
        <w:rPr>
          <w:rFonts w:ascii="Abadi" w:eastAsia="Arial" w:hAnsi="Abadi" w:cs="Arial"/>
          <w:b/>
          <w:color w:val="002060"/>
          <w:sz w:val="22"/>
          <w:szCs w:val="22"/>
        </w:rPr>
        <w:tab/>
      </w:r>
    </w:p>
    <w:p w14:paraId="09194193" w14:textId="77777777" w:rsidR="003C3DA5" w:rsidRPr="00C50A8F" w:rsidRDefault="00A54D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badi" w:eastAsia="Arial" w:hAnsi="Abadi" w:cs="Arial"/>
          <w:b/>
          <w:sz w:val="22"/>
          <w:szCs w:val="22"/>
        </w:rPr>
      </w:pPr>
      <w:r w:rsidRPr="00C50A8F">
        <w:rPr>
          <w:rFonts w:ascii="Abadi" w:eastAsia="Arial" w:hAnsi="Abadi" w:cs="Arial"/>
          <w:b/>
          <w:sz w:val="22"/>
          <w:szCs w:val="22"/>
        </w:rPr>
        <w:t>Give an example of a time when you have demonstrated being proactive in managing expectations of your manager.</w:t>
      </w:r>
    </w:p>
    <w:p w14:paraId="28F55AA7" w14:textId="77777777" w:rsidR="003C3DA5" w:rsidRPr="00C50A8F" w:rsidRDefault="00A54D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96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sz w:val="22"/>
          <w:szCs w:val="22"/>
        </w:rPr>
        <w:t>(Answer)</w:t>
      </w:r>
    </w:p>
    <w:p w14:paraId="67A37F9F" w14:textId="77777777" w:rsidR="003C3DA5" w:rsidRPr="00C50A8F" w:rsidRDefault="003C3D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badi" w:eastAsia="Arial" w:hAnsi="Abadi" w:cs="Arial"/>
          <w:sz w:val="22"/>
          <w:szCs w:val="22"/>
        </w:rPr>
      </w:pPr>
    </w:p>
    <w:p w14:paraId="0663F77E" w14:textId="77777777" w:rsidR="003C3DA5" w:rsidRPr="00C50A8F" w:rsidRDefault="00A54D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96"/>
        <w:rPr>
          <w:rFonts w:ascii="Abadi" w:eastAsia="Arial" w:hAnsi="Abadi" w:cs="Arial"/>
          <w:sz w:val="22"/>
          <w:szCs w:val="22"/>
        </w:rPr>
      </w:pPr>
      <w:bookmarkStart w:id="1" w:name="_Hlk20225460"/>
      <w:r w:rsidRPr="00C50A8F">
        <w:rPr>
          <w:rFonts w:ascii="Abadi" w:eastAsia="Arial" w:hAnsi="Abadi" w:cs="Arial"/>
          <w:b/>
          <w:color w:val="002060"/>
          <w:sz w:val="22"/>
          <w:szCs w:val="22"/>
        </w:rPr>
        <w:t>Competency Question 3</w:t>
      </w:r>
    </w:p>
    <w:bookmarkEnd w:id="1"/>
    <w:p w14:paraId="441A527F" w14:textId="77777777" w:rsidR="003C3DA5" w:rsidRPr="00C50A8F" w:rsidRDefault="00A54D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96"/>
        <w:rPr>
          <w:rFonts w:ascii="Abadi" w:eastAsia="Arial" w:hAnsi="Abadi" w:cs="Arial"/>
          <w:b/>
          <w:sz w:val="22"/>
          <w:szCs w:val="22"/>
        </w:rPr>
      </w:pPr>
      <w:r w:rsidRPr="00C50A8F">
        <w:rPr>
          <w:rFonts w:ascii="Abadi" w:eastAsia="Arial" w:hAnsi="Abadi" w:cs="Arial"/>
          <w:b/>
          <w:sz w:val="22"/>
          <w:szCs w:val="22"/>
        </w:rPr>
        <w:t>Briefly provide how you a) came to follow Jesus as Lord and b) how your faith impacts your work.</w:t>
      </w:r>
    </w:p>
    <w:p w14:paraId="40DBB50B" w14:textId="77777777" w:rsidR="003C3DA5" w:rsidRPr="00C50A8F" w:rsidRDefault="00A54D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96"/>
        <w:rPr>
          <w:rFonts w:ascii="Abadi" w:eastAsia="Arial" w:hAnsi="Abadi" w:cs="Arial"/>
          <w:sz w:val="22"/>
          <w:szCs w:val="22"/>
        </w:rPr>
      </w:pPr>
      <w:r w:rsidRPr="00C50A8F">
        <w:rPr>
          <w:rFonts w:ascii="Abadi" w:eastAsia="Arial" w:hAnsi="Abadi" w:cs="Arial"/>
          <w:sz w:val="22"/>
          <w:szCs w:val="22"/>
        </w:rPr>
        <w:t>(Answer)</w:t>
      </w:r>
    </w:p>
    <w:p w14:paraId="47BD37D8" w14:textId="77777777" w:rsidR="003C3DA5" w:rsidRPr="00C50A8F" w:rsidRDefault="003C3D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96"/>
        <w:rPr>
          <w:rFonts w:ascii="Abadi" w:hAnsi="Abadi"/>
          <w:sz w:val="22"/>
          <w:szCs w:val="22"/>
        </w:rPr>
      </w:pPr>
    </w:p>
    <w:p w14:paraId="3EF2D005" w14:textId="77777777" w:rsidR="003C3DA5" w:rsidRPr="00C50A8F" w:rsidRDefault="003C3DA5">
      <w:pPr>
        <w:ind w:right="-96"/>
        <w:rPr>
          <w:rFonts w:ascii="Abadi" w:eastAsia="Arial" w:hAnsi="Abadi" w:cs="Arial"/>
          <w:b/>
          <w:i/>
          <w:sz w:val="22"/>
          <w:szCs w:val="22"/>
          <w:u w:val="single"/>
        </w:rPr>
      </w:pPr>
    </w:p>
    <w:sectPr w:rsidR="003C3DA5" w:rsidRPr="00C50A8F">
      <w:headerReference w:type="default" r:id="rId8"/>
      <w:footerReference w:type="default" r:id="rId9"/>
      <w:pgSz w:w="12240" w:h="15840"/>
      <w:pgMar w:top="720" w:right="720" w:bottom="720" w:left="720" w:header="34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8175" w14:textId="77777777" w:rsidR="00CC330D" w:rsidRDefault="00CC330D">
      <w:r>
        <w:separator/>
      </w:r>
    </w:p>
  </w:endnote>
  <w:endnote w:type="continuationSeparator" w:id="0">
    <w:p w14:paraId="79BD42D8" w14:textId="77777777" w:rsidR="00CC330D" w:rsidRDefault="00CC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A419" w14:textId="77777777" w:rsidR="00AA48F2" w:rsidRPr="00AA48F2" w:rsidRDefault="00AA48F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rPr>
        <w:rFonts w:ascii="Arial" w:eastAsia="Arial" w:hAnsi="Arial" w:cs="Arial"/>
        <w:b/>
        <w:bCs/>
        <w:color w:val="666666"/>
        <w:sz w:val="22"/>
        <w:szCs w:val="22"/>
      </w:rPr>
    </w:pPr>
    <w:r w:rsidRPr="00AA48F2">
      <w:rPr>
        <w:rFonts w:ascii="Arial" w:eastAsia="Arial" w:hAnsi="Arial" w:cs="Arial"/>
        <w:b/>
        <w:bCs/>
        <w:color w:val="666666"/>
        <w:sz w:val="22"/>
        <w:szCs w:val="22"/>
      </w:rPr>
      <w:t>GideonsUK</w:t>
    </w:r>
  </w:p>
  <w:p w14:paraId="6C3BF9AF" w14:textId="5ACF3C71" w:rsidR="003C3DA5" w:rsidRDefault="00AA48F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rPr>
        <w:rFonts w:cs="Times New Roman"/>
      </w:rPr>
    </w:pPr>
    <w:r>
      <w:rPr>
        <w:rFonts w:ascii="Arial" w:eastAsia="Arial" w:hAnsi="Arial" w:cs="Arial"/>
        <w:color w:val="666666"/>
        <w:sz w:val="18"/>
        <w:szCs w:val="18"/>
      </w:rPr>
      <w:t>Western House, 24 George Street, Lutterworth, Leicestershire LE17 4EE</w:t>
    </w:r>
  </w:p>
  <w:p w14:paraId="53E68EC8" w14:textId="77777777" w:rsidR="003C3DA5" w:rsidRDefault="003C3D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Times New Roman"/>
      </w:rPr>
    </w:pPr>
  </w:p>
  <w:p w14:paraId="4F007130" w14:textId="77777777" w:rsidR="003C3DA5" w:rsidRDefault="003C3D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F263" w14:textId="77777777" w:rsidR="00CC330D" w:rsidRDefault="00CC330D">
      <w:r>
        <w:separator/>
      </w:r>
    </w:p>
  </w:footnote>
  <w:footnote w:type="continuationSeparator" w:id="0">
    <w:p w14:paraId="6EA3E0EC" w14:textId="77777777" w:rsidR="00CC330D" w:rsidRDefault="00CC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9635" w14:textId="6835829D" w:rsidR="003C3DA5" w:rsidRDefault="00AA48F2" w:rsidP="00AA48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67E0B2D9" wp14:editId="52AE9257">
          <wp:extent cx="2771798" cy="9601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deons Logo re-dr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124" cy="96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90057"/>
    <w:multiLevelType w:val="multilevel"/>
    <w:tmpl w:val="863EA15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A5"/>
    <w:rsid w:val="003C3DA5"/>
    <w:rsid w:val="00A54DA8"/>
    <w:rsid w:val="00AA48F2"/>
    <w:rsid w:val="00C50A8F"/>
    <w:rsid w:val="00C51D60"/>
    <w:rsid w:val="00CC330D"/>
    <w:rsid w:val="00E7505E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67E90"/>
  <w15:docId w15:val="{485CF80F-4E8C-4DCF-B217-651DE29D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8F2"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23483"/>
    <w:pPr>
      <w:spacing w:before="220" w:line="220" w:lineRule="atLeast"/>
      <w:outlineLvl w:val="0"/>
    </w:pPr>
    <w:rPr>
      <w:rFonts w:ascii="Tahoma" w:hAnsi="Tahoma" w:cs="Times New Roman"/>
      <w:b/>
      <w:color w:val="auto"/>
      <w:spacing w:val="10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223483"/>
    <w:pPr>
      <w:spacing w:before="120" w:after="60" w:line="220" w:lineRule="atLeast"/>
      <w:outlineLvl w:val="1"/>
    </w:pPr>
    <w:rPr>
      <w:rFonts w:ascii="Tahoma" w:hAnsi="Tahoma" w:cs="Times New Roman"/>
      <w:b/>
      <w:color w:val="auto"/>
      <w:spacing w:val="1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character" w:customStyle="1" w:styleId="Heading1Char">
    <w:name w:val="Heading 1 Char"/>
    <w:basedOn w:val="DefaultParagraphFont"/>
    <w:link w:val="Heading1"/>
    <w:rsid w:val="00223483"/>
    <w:rPr>
      <w:rFonts w:ascii="Tahoma" w:eastAsia="Times New Roman" w:hAnsi="Tahoma"/>
      <w:b/>
      <w:spacing w:val="10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483"/>
    <w:rPr>
      <w:rFonts w:ascii="Tahoma" w:eastAsia="Times New Roman" w:hAnsi="Tahoma"/>
      <w:b/>
      <w:spacing w:val="10"/>
      <w:sz w:val="22"/>
      <w:szCs w:val="22"/>
      <w:bdr w:val="none" w:sz="0" w:space="0" w:color="auto"/>
    </w:rPr>
  </w:style>
  <w:style w:type="paragraph" w:customStyle="1" w:styleId="YourName">
    <w:name w:val="Your Name"/>
    <w:basedOn w:val="Normal"/>
    <w:rsid w:val="00223483"/>
    <w:pPr>
      <w:spacing w:before="200" w:after="40" w:line="220" w:lineRule="atLeast"/>
      <w:jc w:val="center"/>
    </w:pPr>
    <w:rPr>
      <w:rFonts w:ascii="Tahoma" w:hAnsi="Tahoma" w:cs="Times New Roman"/>
      <w:b/>
      <w:color w:val="auto"/>
      <w:spacing w:val="10"/>
      <w:sz w:val="44"/>
      <w:szCs w:val="48"/>
    </w:rPr>
  </w:style>
  <w:style w:type="paragraph" w:customStyle="1" w:styleId="BodyText1">
    <w:name w:val="Body Text 1"/>
    <w:basedOn w:val="Normal"/>
    <w:rsid w:val="00223483"/>
    <w:pPr>
      <w:tabs>
        <w:tab w:val="left" w:pos="2160"/>
        <w:tab w:val="right" w:pos="6480"/>
      </w:tabs>
      <w:spacing w:before="240" w:after="40" w:line="220" w:lineRule="atLeast"/>
    </w:pPr>
    <w:rPr>
      <w:rFonts w:cs="Times New Roman"/>
      <w:color w:val="auto"/>
      <w:sz w:val="22"/>
      <w:szCs w:val="20"/>
    </w:rPr>
  </w:style>
  <w:style w:type="paragraph" w:customStyle="1" w:styleId="BulletedList">
    <w:name w:val="Bulleted List"/>
    <w:next w:val="Normal"/>
    <w:rsid w:val="00223483"/>
    <w:pPr>
      <w:numPr>
        <w:numId w:val="1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223483"/>
    <w:pPr>
      <w:spacing w:line="220" w:lineRule="atLeast"/>
      <w:jc w:val="center"/>
    </w:pPr>
    <w:rPr>
      <w:rFonts w:cs="Times New Roman"/>
      <w:color w:val="auto"/>
      <w:sz w:val="18"/>
      <w:szCs w:val="20"/>
    </w:rPr>
  </w:style>
  <w:style w:type="paragraph" w:customStyle="1" w:styleId="Dates">
    <w:name w:val="Dates"/>
    <w:basedOn w:val="BodyText1"/>
    <w:rsid w:val="00223483"/>
    <w:pPr>
      <w:spacing w:before="0"/>
    </w:pPr>
  </w:style>
  <w:style w:type="paragraph" w:customStyle="1" w:styleId="Dates1">
    <w:name w:val="Dates 1"/>
    <w:basedOn w:val="BodyText1"/>
    <w:rsid w:val="00223483"/>
  </w:style>
  <w:style w:type="paragraph" w:customStyle="1" w:styleId="JobTitleDegree1">
    <w:name w:val="Job Title/Degree 1"/>
    <w:basedOn w:val="BodyText"/>
    <w:rsid w:val="00223483"/>
    <w:pPr>
      <w:tabs>
        <w:tab w:val="left" w:pos="2160"/>
        <w:tab w:val="right" w:pos="6480"/>
      </w:tabs>
      <w:spacing w:before="240" w:after="40" w:line="220" w:lineRule="atLeast"/>
      <w:jc w:val="center"/>
    </w:pPr>
    <w:rPr>
      <w:rFonts w:cs="Times New Roman"/>
      <w:color w:val="auto"/>
      <w:sz w:val="22"/>
      <w:szCs w:val="22"/>
    </w:rPr>
  </w:style>
  <w:style w:type="paragraph" w:customStyle="1" w:styleId="JobTitleDegree">
    <w:name w:val="Job Title/Degree"/>
    <w:basedOn w:val="BodyText"/>
    <w:rsid w:val="00223483"/>
    <w:pPr>
      <w:tabs>
        <w:tab w:val="left" w:pos="2160"/>
        <w:tab w:val="right" w:pos="6480"/>
      </w:tabs>
      <w:spacing w:after="40" w:line="220" w:lineRule="atLeast"/>
      <w:jc w:val="center"/>
    </w:pPr>
    <w:rPr>
      <w:rFonts w:cs="Times New Roman"/>
      <w:color w:val="auto"/>
      <w:sz w:val="22"/>
      <w:szCs w:val="22"/>
    </w:rPr>
  </w:style>
  <w:style w:type="paragraph" w:customStyle="1" w:styleId="CompanyNameLocation1">
    <w:name w:val="Company Name/Location 1"/>
    <w:basedOn w:val="BodyText3"/>
    <w:rsid w:val="00223483"/>
    <w:pPr>
      <w:tabs>
        <w:tab w:val="left" w:pos="2160"/>
        <w:tab w:val="right" w:pos="6480"/>
      </w:tabs>
      <w:spacing w:before="240" w:after="40" w:line="220" w:lineRule="atLeast"/>
      <w:jc w:val="right"/>
    </w:pPr>
    <w:rPr>
      <w:rFonts w:cs="Times New Roman"/>
      <w:color w:val="auto"/>
      <w:sz w:val="22"/>
    </w:rPr>
  </w:style>
  <w:style w:type="paragraph" w:customStyle="1" w:styleId="CompanyNameLocation">
    <w:name w:val="Company Name/Location"/>
    <w:basedOn w:val="CompanyNameLocation1"/>
    <w:rsid w:val="00223483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3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83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4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483"/>
    <w:rPr>
      <w:rFonts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204E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37F"/>
    <w:pPr>
      <w:spacing w:before="100" w:beforeAutospacing="1" w:after="100" w:afterAutospacing="1"/>
    </w:pPr>
    <w:rPr>
      <w:rFonts w:cs="Times New Roman"/>
      <w:color w:val="auto"/>
      <w:lang w:val="en-GB"/>
    </w:rPr>
  </w:style>
  <w:style w:type="character" w:customStyle="1" w:styleId="apple-tab-span">
    <w:name w:val="apple-tab-span"/>
    <w:basedOn w:val="DefaultParagraphFont"/>
    <w:rsid w:val="004078D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YVJbLLJXJ/LMvm5rzCgKv2hhA==">AMUW2mXrTgSwVwqYFImkOf+lFvNFDepZN5hnXCiLETeqNEdTAc2fKPiCTWff1aSQ5CQ/jxLqf1L692OcWw4iIH2eI/08YiXBCcAzP8qydWrak5OqaYQ+yl4=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Everall</dc:creator>
  <cp:lastModifiedBy>Amanda Sadler (PA to Executive Director)</cp:lastModifiedBy>
  <cp:revision>2</cp:revision>
  <dcterms:created xsi:type="dcterms:W3CDTF">2019-10-08T13:20:00Z</dcterms:created>
  <dcterms:modified xsi:type="dcterms:W3CDTF">2019-10-08T13:20:00Z</dcterms:modified>
</cp:coreProperties>
</file>