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B1B0" w14:textId="77777777" w:rsidR="00533CDA" w:rsidRDefault="00533CDA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619CED5" w14:textId="0C668E1F" w:rsidR="00880137" w:rsidRDefault="00CF7979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F7979">
        <w:rPr>
          <w:rFonts w:ascii="Arial" w:hAnsi="Arial" w:cs="Arial"/>
          <w:b/>
          <w:color w:val="auto"/>
          <w:sz w:val="22"/>
          <w:szCs w:val="22"/>
          <w:u w:val="single"/>
        </w:rPr>
        <w:t>HIGHLY CONFIDENTIAL CANDIDATE BIO DETAILS</w:t>
      </w:r>
    </w:p>
    <w:p w14:paraId="5567054A" w14:textId="77777777" w:rsidR="00533CDA" w:rsidRPr="00CF7979" w:rsidRDefault="00533CDA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D77DD7F" w14:textId="77777777" w:rsidR="00CF7979" w:rsidRDefault="00CF7979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</w:p>
    <w:p w14:paraId="4720851D" w14:textId="353815E7" w:rsidR="00880137" w:rsidRPr="00BF599D" w:rsidRDefault="00880137" w:rsidP="00880137">
      <w:pPr>
        <w:ind w:left="2835" w:right="-96" w:hanging="2835"/>
        <w:rPr>
          <w:rFonts w:ascii="Arial" w:hAnsi="Arial" w:cs="Arial"/>
          <w:color w:val="80808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N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ame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(Given name / family name)</w:t>
      </w:r>
    </w:p>
    <w:p w14:paraId="71E578DD" w14:textId="54136027" w:rsidR="00880137" w:rsidRPr="00BF599D" w:rsidRDefault="00880137" w:rsidP="00AF41CA">
      <w:pPr>
        <w:ind w:right="-96"/>
        <w:rPr>
          <w:rFonts w:ascii="Arial" w:hAnsi="Arial" w:cs="Arial"/>
          <w:sz w:val="22"/>
          <w:szCs w:val="22"/>
        </w:rPr>
      </w:pPr>
    </w:p>
    <w:p w14:paraId="0B5AB392" w14:textId="5962574E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N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ationality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state which is your home nationality)</w:t>
      </w:r>
    </w:p>
    <w:p w14:paraId="31A79020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0450FC49" w14:textId="61180495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C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urrent Location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state where you are currently resident)</w:t>
      </w:r>
    </w:p>
    <w:p w14:paraId="3CBC8160" w14:textId="1B395968" w:rsidR="00880137" w:rsidRPr="00BF599D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26BC246E" w14:textId="569297D4" w:rsidR="00880137" w:rsidRPr="00BF599D" w:rsidRDefault="00880137" w:rsidP="00E50F8D">
      <w:pPr>
        <w:ind w:left="3600" w:right="-96" w:hanging="3600"/>
        <w:rPr>
          <w:rFonts w:ascii="Arial" w:hAnsi="Arial" w:cs="Arial"/>
          <w:color w:val="80808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E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ducation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include University/college/school names along with the locations and qualifications achieved)</w:t>
      </w:r>
    </w:p>
    <w:p w14:paraId="1ACE60A9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7A5EFEEB" w14:textId="286A2AE2" w:rsidR="00880137" w:rsidRPr="00BF599D" w:rsidRDefault="00880137" w:rsidP="00880137">
      <w:pPr>
        <w:ind w:left="2835" w:right="-96" w:hanging="2835"/>
        <w:rPr>
          <w:rFonts w:ascii="Arial" w:hAnsi="Arial" w:cs="Arial"/>
          <w:color w:val="80808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Additional Qualifications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 xml:space="preserve"> </w:t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list professional courses you have taken)</w:t>
      </w:r>
    </w:p>
    <w:p w14:paraId="2966812C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5C763BF1" w14:textId="64080305" w:rsidR="00880137" w:rsidRPr="00BF599D" w:rsidRDefault="00E50F8D" w:rsidP="00880137">
      <w:pPr>
        <w:ind w:left="2835" w:right="-96" w:hanging="283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Last/ Current Salary</w:t>
      </w:r>
      <w:r w:rsidR="00880137" w:rsidRPr="00BF599D">
        <w:rPr>
          <w:rFonts w:ascii="Arial" w:hAnsi="Arial" w:cs="Arial"/>
          <w:sz w:val="22"/>
          <w:szCs w:val="22"/>
        </w:rPr>
        <w:tab/>
      </w:r>
      <w:r w:rsidRPr="00BF599D">
        <w:rPr>
          <w:rFonts w:ascii="Arial" w:hAnsi="Arial" w:cs="Arial"/>
          <w:sz w:val="22"/>
          <w:szCs w:val="22"/>
        </w:rPr>
        <w:tab/>
      </w:r>
      <w:r w:rsidRPr="00BF599D">
        <w:rPr>
          <w:rFonts w:ascii="Arial" w:hAnsi="Arial" w:cs="Arial"/>
          <w:sz w:val="22"/>
          <w:szCs w:val="22"/>
        </w:rPr>
        <w:tab/>
      </w:r>
      <w:r w:rsidR="00880137" w:rsidRPr="00BF599D">
        <w:rPr>
          <w:rFonts w:ascii="Arial" w:hAnsi="Arial" w:cs="Arial"/>
          <w:color w:val="auto"/>
          <w:sz w:val="22"/>
          <w:szCs w:val="22"/>
        </w:rPr>
        <w:t>Basic Salary?  (state which currency / per year / if this is tax free)?</w:t>
      </w:r>
    </w:p>
    <w:p w14:paraId="3EE666EA" w14:textId="77777777" w:rsidR="00880137" w:rsidRPr="00BF599D" w:rsidRDefault="00880137" w:rsidP="00E50F8D">
      <w:pPr>
        <w:ind w:left="3555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>Company Car/Car Allowance?</w:t>
      </w:r>
    </w:p>
    <w:p w14:paraId="2806FB19" w14:textId="5A74ED83" w:rsidR="00880137" w:rsidRPr="00BF599D" w:rsidRDefault="00E50F8D" w:rsidP="00E50F8D">
      <w:pPr>
        <w:ind w:left="3510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 xml:space="preserve"> </w:t>
      </w:r>
      <w:r w:rsidR="00880137" w:rsidRPr="00BF599D">
        <w:rPr>
          <w:rFonts w:ascii="Arial" w:hAnsi="Arial" w:cs="Arial"/>
          <w:color w:val="auto"/>
          <w:sz w:val="22"/>
          <w:szCs w:val="22"/>
        </w:rPr>
        <w:t>Housing Allowance?</w:t>
      </w:r>
    </w:p>
    <w:p w14:paraId="2EDBAAA0" w14:textId="446E93EE" w:rsidR="00880137" w:rsidRPr="00BF599D" w:rsidRDefault="00E50F8D" w:rsidP="00E50F8D">
      <w:pPr>
        <w:ind w:left="3465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 xml:space="preserve"> </w:t>
      </w:r>
      <w:r w:rsidR="00BF599D">
        <w:rPr>
          <w:rFonts w:ascii="Arial" w:hAnsi="Arial" w:cs="Arial"/>
          <w:color w:val="auto"/>
          <w:sz w:val="22"/>
          <w:szCs w:val="22"/>
        </w:rPr>
        <w:t xml:space="preserve"> </w:t>
      </w:r>
      <w:r w:rsidR="00880137" w:rsidRPr="00BF599D">
        <w:rPr>
          <w:rFonts w:ascii="Arial" w:hAnsi="Arial" w:cs="Arial"/>
          <w:color w:val="auto"/>
          <w:sz w:val="22"/>
          <w:szCs w:val="22"/>
        </w:rPr>
        <w:t>Other Benefits?</w:t>
      </w:r>
    </w:p>
    <w:p w14:paraId="3C2D8CF9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3A8605EC" w14:textId="79511888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N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otice Period</w:t>
      </w:r>
      <w:r w:rsidRPr="00BF599D">
        <w:rPr>
          <w:rFonts w:ascii="Arial" w:hAnsi="Arial" w:cs="Arial"/>
          <w:sz w:val="22"/>
          <w:szCs w:val="22"/>
        </w:rPr>
        <w:tab/>
      </w:r>
      <w:r w:rsidR="00E50F8D" w:rsidRPr="00BF599D">
        <w:rPr>
          <w:rFonts w:ascii="Arial" w:hAnsi="Arial" w:cs="Arial"/>
          <w:sz w:val="22"/>
          <w:szCs w:val="22"/>
        </w:rPr>
        <w:tab/>
      </w:r>
      <w:r w:rsidR="00E50F8D" w:rsidRPr="00BF599D">
        <w:rPr>
          <w:rFonts w:ascii="Arial" w:hAnsi="Arial" w:cs="Arial"/>
          <w:sz w:val="22"/>
          <w:szCs w:val="22"/>
        </w:rPr>
        <w:tab/>
        <w:t>(How much notice do you need to provide to your current employer)</w:t>
      </w:r>
    </w:p>
    <w:p w14:paraId="5FDD2A12" w14:textId="0227B68A" w:rsidR="00880137" w:rsidRPr="00BF599D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42A3D1E6" w14:textId="648DEEB8" w:rsidR="00880137" w:rsidRPr="00BF599D" w:rsidRDefault="00880137" w:rsidP="00880137">
      <w:pPr>
        <w:ind w:left="2835" w:right="-96" w:hanging="2835"/>
        <w:rPr>
          <w:rFonts w:ascii="Arial" w:hAnsi="Arial" w:cs="Arial"/>
          <w:b/>
          <w:bCs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L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anguages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b/>
          <w:bCs/>
          <w:color w:val="auto"/>
          <w:sz w:val="22"/>
          <w:szCs w:val="22"/>
        </w:rPr>
        <w:t xml:space="preserve">Mother </w:t>
      </w:r>
      <w:r w:rsidR="00B07394" w:rsidRPr="00BF599D">
        <w:rPr>
          <w:rFonts w:ascii="Arial" w:hAnsi="Arial" w:cs="Arial"/>
          <w:b/>
          <w:bCs/>
          <w:color w:val="auto"/>
          <w:sz w:val="22"/>
          <w:szCs w:val="22"/>
        </w:rPr>
        <w:t>Tongue?</w:t>
      </w:r>
    </w:p>
    <w:p w14:paraId="21B84AD5" w14:textId="39807C75" w:rsidR="00880137" w:rsidRPr="00BF599D" w:rsidRDefault="00880137" w:rsidP="00E50F8D">
      <w:pPr>
        <w:ind w:left="3555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Cs/>
          <w:color w:val="auto"/>
          <w:sz w:val="22"/>
          <w:szCs w:val="22"/>
        </w:rPr>
        <w:t xml:space="preserve">Please list additional languages you may have against competency level below: </w:t>
      </w:r>
    </w:p>
    <w:p w14:paraId="361BA4E5" w14:textId="4180B68A" w:rsidR="00880137" w:rsidRPr="00BF599D" w:rsidRDefault="00B07394" w:rsidP="00BF599D">
      <w:pPr>
        <w:ind w:left="2835" w:right="-96" w:firstLine="720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>Fluent?</w:t>
      </w:r>
    </w:p>
    <w:p w14:paraId="0C458969" w14:textId="2EB7748E" w:rsidR="00880137" w:rsidRPr="00BF599D" w:rsidRDefault="00880137" w:rsidP="00BF599D">
      <w:pPr>
        <w:ind w:left="2835" w:right="-96" w:firstLine="720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 xml:space="preserve">Intermediate </w:t>
      </w:r>
      <w:r w:rsidR="00B07394" w:rsidRPr="00BF599D">
        <w:rPr>
          <w:rFonts w:ascii="Arial" w:hAnsi="Arial" w:cs="Arial"/>
          <w:color w:val="auto"/>
          <w:sz w:val="22"/>
          <w:szCs w:val="22"/>
        </w:rPr>
        <w:t>Level?</w:t>
      </w:r>
    </w:p>
    <w:p w14:paraId="1D587CFD" w14:textId="77777777" w:rsidR="00880137" w:rsidRPr="00BF599D" w:rsidRDefault="00880137" w:rsidP="00880137">
      <w:pPr>
        <w:ind w:left="5670" w:right="-96" w:hanging="2835"/>
        <w:rPr>
          <w:rFonts w:ascii="Arial" w:hAnsi="Arial" w:cs="Arial"/>
          <w:sz w:val="22"/>
          <w:szCs w:val="22"/>
        </w:rPr>
      </w:pPr>
    </w:p>
    <w:p w14:paraId="62B546FA" w14:textId="2B4AFA60" w:rsidR="00880137" w:rsidRPr="00BF599D" w:rsidRDefault="00880137" w:rsidP="00880137">
      <w:pPr>
        <w:ind w:left="2835" w:right="-96" w:hanging="283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R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elocate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(Are you willing to relocate? If so, where?)</w:t>
      </w:r>
    </w:p>
    <w:p w14:paraId="5C470813" w14:textId="2C0D9FF3" w:rsidR="00533CDA" w:rsidRPr="00BF599D" w:rsidRDefault="00533CDA" w:rsidP="00880137">
      <w:pPr>
        <w:ind w:left="2835" w:right="-96" w:hanging="2835"/>
        <w:rPr>
          <w:rFonts w:ascii="Arial" w:hAnsi="Arial" w:cs="Arial"/>
          <w:color w:val="808080"/>
          <w:sz w:val="22"/>
          <w:szCs w:val="22"/>
        </w:rPr>
      </w:pPr>
    </w:p>
    <w:p w14:paraId="21BE03BF" w14:textId="02536E51" w:rsidR="00533CDA" w:rsidRPr="00BF599D" w:rsidRDefault="00E50F8D" w:rsidP="00BF599D">
      <w:pPr>
        <w:ind w:left="3600" w:right="-96" w:hanging="3600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 xml:space="preserve">Work Eligibility </w:t>
      </w:r>
      <w:r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="00533CDA" w:rsidRPr="00BF599D">
        <w:rPr>
          <w:rFonts w:ascii="Arial" w:hAnsi="Arial" w:cs="Arial"/>
          <w:color w:val="auto"/>
          <w:sz w:val="22"/>
          <w:szCs w:val="22"/>
        </w:rPr>
        <w:t>(Are you legally eligible to live and work in the United Kingdom without visa sponsorship?)</w:t>
      </w:r>
    </w:p>
    <w:p w14:paraId="4FE93C62" w14:textId="15A82599" w:rsidR="00880137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1060B960" w14:textId="5FEE0593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4958CEF0" w14:textId="538ECB6E" w:rsidR="000F7F4E" w:rsidRDefault="002F7311" w:rsidP="00880137">
      <w:pPr>
        <w:ind w:right="-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What experience </w:t>
      </w:r>
      <w:r w:rsidR="00DD499F">
        <w:rPr>
          <w:rFonts w:ascii="Arial" w:hAnsi="Arial" w:cs="Arial"/>
          <w:sz w:val="20"/>
          <w:szCs w:val="20"/>
        </w:rPr>
        <w:t>and/or exposure do you have with the recruitment industry?</w:t>
      </w:r>
    </w:p>
    <w:p w14:paraId="39AC4855" w14:textId="0E0E9C2D" w:rsidR="000F7F4E" w:rsidRDefault="000F7F4E" w:rsidP="00880137">
      <w:pPr>
        <w:ind w:right="-96"/>
        <w:rPr>
          <w:rFonts w:ascii="Arial" w:hAnsi="Arial" w:cs="Arial"/>
          <w:sz w:val="22"/>
          <w:szCs w:val="22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108E5FF2" w14:textId="04227E06" w:rsidR="000F7F4E" w:rsidRPr="000F7F4E" w:rsidRDefault="000F7F4E" w:rsidP="00880137">
      <w:pPr>
        <w:ind w:right="-96"/>
        <w:rPr>
          <w:rFonts w:ascii="Arial" w:hAnsi="Arial" w:cs="Arial"/>
          <w:b/>
          <w:bCs/>
          <w:sz w:val="22"/>
          <w:szCs w:val="22"/>
        </w:rPr>
      </w:pPr>
    </w:p>
    <w:p w14:paraId="3A4954A4" w14:textId="07F1C7A2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61844660" w14:textId="6ABA02B0" w:rsidR="000F7F4E" w:rsidRDefault="00DD499F" w:rsidP="00880137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your definition of excellence? What product would best exemplify your definition? </w:t>
      </w:r>
    </w:p>
    <w:p w14:paraId="14FA184D" w14:textId="5982EF9A" w:rsidR="000F7F4E" w:rsidRPr="000F7F4E" w:rsidRDefault="000F7F4E" w:rsidP="00880137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52A24C9B" w14:textId="3761BB03" w:rsidR="000F7F4E" w:rsidRPr="000F7F4E" w:rsidRDefault="000F7F4E" w:rsidP="00880137">
      <w:pPr>
        <w:ind w:right="-96"/>
        <w:rPr>
          <w:rFonts w:ascii="Arial" w:hAnsi="Arial" w:cs="Arial"/>
          <w:b/>
          <w:bCs/>
          <w:sz w:val="22"/>
          <w:szCs w:val="22"/>
        </w:rPr>
      </w:pPr>
    </w:p>
    <w:p w14:paraId="3B5040BA" w14:textId="45F3792C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287C6088" w14:textId="1E9809AC" w:rsidR="000F7F4E" w:rsidRDefault="002F7311" w:rsidP="00880137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your opinion what are the characteristics of a successful </w:t>
      </w:r>
      <w:r w:rsidR="00DD499F">
        <w:rPr>
          <w:rFonts w:ascii="Arial" w:hAnsi="Arial" w:cs="Arial"/>
          <w:sz w:val="20"/>
          <w:szCs w:val="20"/>
        </w:rPr>
        <w:t>recruit</w:t>
      </w:r>
      <w:r w:rsidR="000E4510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, and what evidence do you have of demonstrating this from within your career to date?</w:t>
      </w:r>
    </w:p>
    <w:p w14:paraId="1335E7B3" w14:textId="16066F09" w:rsidR="000F7F4E" w:rsidRPr="000F7F4E" w:rsidRDefault="000F7F4E" w:rsidP="00880137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391BA71F" w14:textId="77777777" w:rsidR="00DD499F" w:rsidRPr="0077737F" w:rsidRDefault="00DD499F" w:rsidP="00880137">
      <w:pPr>
        <w:ind w:right="-96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sectPr w:rsidR="00DD499F" w:rsidRPr="0077737F" w:rsidSect="00CF7979">
      <w:headerReference w:type="default" r:id="rId7"/>
      <w:footerReference w:type="default" r:id="rId8"/>
      <w:pgSz w:w="12240" w:h="15840"/>
      <w:pgMar w:top="720" w:right="720" w:bottom="720" w:left="720" w:header="34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C4290" w14:textId="77777777" w:rsidR="000771C8" w:rsidRDefault="000771C8" w:rsidP="009D189D">
      <w:r>
        <w:separator/>
      </w:r>
    </w:p>
  </w:endnote>
  <w:endnote w:type="continuationSeparator" w:id="0">
    <w:p w14:paraId="4290BA7D" w14:textId="77777777" w:rsidR="000771C8" w:rsidRDefault="000771C8" w:rsidP="009D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4B95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Christian Jobs Ltd</w:t>
    </w:r>
  </w:p>
  <w:p w14:paraId="47C07BBB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 xml:space="preserve">Registered Address: The Enterprise Centre, 34 </w:t>
    </w:r>
    <w:proofErr w:type="spellStart"/>
    <w:r>
      <w:rPr>
        <w:rFonts w:ascii="Arial" w:hAnsi="Arial" w:cs="Arial"/>
        <w:color w:val="666666"/>
        <w:sz w:val="18"/>
        <w:szCs w:val="18"/>
      </w:rPr>
      <w:t>Benchill</w:t>
    </w:r>
    <w:proofErr w:type="spellEnd"/>
    <w:r>
      <w:rPr>
        <w:rFonts w:ascii="Arial" w:hAnsi="Arial" w:cs="Arial"/>
        <w:color w:val="666666"/>
        <w:sz w:val="18"/>
        <w:szCs w:val="18"/>
      </w:rPr>
      <w:t xml:space="preserve"> Rd, Wythenshawe, Manchester, M228LF, United Kingdom </w:t>
    </w:r>
  </w:p>
  <w:p w14:paraId="3E577E4A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T:0161 946 3550 | E:</w:t>
    </w:r>
    <w:hyperlink r:id="rId1" w:history="1">
      <w:r>
        <w:rPr>
          <w:rStyle w:val="Hyperlink"/>
          <w:rFonts w:ascii="Arial" w:hAnsi="Arial" w:cs="Arial"/>
          <w:color w:val="1155CC"/>
          <w:sz w:val="18"/>
          <w:szCs w:val="18"/>
        </w:rPr>
        <w:t>info@christianjobs.co.uk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| W: </w:t>
    </w:r>
    <w:hyperlink r:id="rId2" w:history="1">
      <w:r>
        <w:rPr>
          <w:rStyle w:val="Hyperlink"/>
          <w:rFonts w:ascii="Arial" w:hAnsi="Arial" w:cs="Arial"/>
          <w:color w:val="1155CC"/>
          <w:sz w:val="18"/>
          <w:szCs w:val="18"/>
        </w:rPr>
        <w:t>www.christianjobs.co.uk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</w:t>
    </w:r>
  </w:p>
  <w:p w14:paraId="3D94B00E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Registered Company of England &amp; Wales 11531028 | VAT 309496280</w:t>
    </w:r>
  </w:p>
  <w:p w14:paraId="2D5B6187" w14:textId="3A00DEDC" w:rsidR="001918A8" w:rsidRDefault="001918A8">
    <w:pPr>
      <w:pStyle w:val="Footer"/>
    </w:pPr>
  </w:p>
  <w:p w14:paraId="7CF4F248" w14:textId="77777777" w:rsidR="001918A8" w:rsidRDefault="0019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C1301" w14:textId="77777777" w:rsidR="000771C8" w:rsidRDefault="000771C8" w:rsidP="009D189D">
      <w:r>
        <w:separator/>
      </w:r>
    </w:p>
  </w:footnote>
  <w:footnote w:type="continuationSeparator" w:id="0">
    <w:p w14:paraId="2CEA4874" w14:textId="77777777" w:rsidR="000771C8" w:rsidRDefault="000771C8" w:rsidP="009D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3A19" w14:textId="0D3EBFB4" w:rsidR="00CF7979" w:rsidRDefault="0077737F" w:rsidP="0077737F">
    <w:pPr>
      <w:pStyle w:val="Header"/>
      <w:jc w:val="right"/>
    </w:pPr>
    <w:r>
      <w:rPr>
        <w:noProof/>
      </w:rPr>
      <w:drawing>
        <wp:inline distT="0" distB="0" distL="0" distR="0" wp14:anchorId="3B4D0347" wp14:editId="774A56D7">
          <wp:extent cx="3449657" cy="1272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ord-strapline-bordered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06AD9"/>
    <w:multiLevelType w:val="hybridMultilevel"/>
    <w:tmpl w:val="69A20DA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7A"/>
    <w:rsid w:val="000204E4"/>
    <w:rsid w:val="00050C91"/>
    <w:rsid w:val="000514CB"/>
    <w:rsid w:val="000670BF"/>
    <w:rsid w:val="000771C8"/>
    <w:rsid w:val="00077572"/>
    <w:rsid w:val="00093E85"/>
    <w:rsid w:val="000E4510"/>
    <w:rsid w:val="000E5799"/>
    <w:rsid w:val="000F7F4E"/>
    <w:rsid w:val="001877E2"/>
    <w:rsid w:val="001918A8"/>
    <w:rsid w:val="00195869"/>
    <w:rsid w:val="002037E1"/>
    <w:rsid w:val="002206B3"/>
    <w:rsid w:val="00223483"/>
    <w:rsid w:val="00226614"/>
    <w:rsid w:val="002A335B"/>
    <w:rsid w:val="002F7311"/>
    <w:rsid w:val="004B2D29"/>
    <w:rsid w:val="00533CDA"/>
    <w:rsid w:val="005465F2"/>
    <w:rsid w:val="006868F6"/>
    <w:rsid w:val="006A3787"/>
    <w:rsid w:val="007237C1"/>
    <w:rsid w:val="00763E38"/>
    <w:rsid w:val="0077737F"/>
    <w:rsid w:val="00796179"/>
    <w:rsid w:val="00806BD3"/>
    <w:rsid w:val="00826736"/>
    <w:rsid w:val="00875A00"/>
    <w:rsid w:val="00880137"/>
    <w:rsid w:val="008978F4"/>
    <w:rsid w:val="008C0527"/>
    <w:rsid w:val="008C17F6"/>
    <w:rsid w:val="00922E7A"/>
    <w:rsid w:val="009D189D"/>
    <w:rsid w:val="00A024B1"/>
    <w:rsid w:val="00A171E1"/>
    <w:rsid w:val="00A30B6F"/>
    <w:rsid w:val="00A92AB7"/>
    <w:rsid w:val="00AC6A85"/>
    <w:rsid w:val="00AF41CA"/>
    <w:rsid w:val="00B0665E"/>
    <w:rsid w:val="00B07394"/>
    <w:rsid w:val="00B07F79"/>
    <w:rsid w:val="00B41FF3"/>
    <w:rsid w:val="00B532A7"/>
    <w:rsid w:val="00B75ED4"/>
    <w:rsid w:val="00B940DB"/>
    <w:rsid w:val="00BF599D"/>
    <w:rsid w:val="00C1239C"/>
    <w:rsid w:val="00C66B81"/>
    <w:rsid w:val="00CC7956"/>
    <w:rsid w:val="00CF7979"/>
    <w:rsid w:val="00D45721"/>
    <w:rsid w:val="00DD499F"/>
    <w:rsid w:val="00DE4A36"/>
    <w:rsid w:val="00DF501B"/>
    <w:rsid w:val="00E17134"/>
    <w:rsid w:val="00E50F8D"/>
    <w:rsid w:val="00F67988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85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BodyText"/>
    <w:link w:val="Heading1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line="220" w:lineRule="atLeast"/>
      <w:outlineLvl w:val="0"/>
    </w:pPr>
    <w:rPr>
      <w:rFonts w:ascii="Tahoma" w:eastAsia="Times New Roman" w:hAnsi="Tahoma" w:cs="Times New Roman"/>
      <w:b/>
      <w:color w:val="auto"/>
      <w:spacing w:val="10"/>
      <w:bdr w:val="none" w:sz="0" w:space="0" w:color="auto"/>
    </w:rPr>
  </w:style>
  <w:style w:type="paragraph" w:styleId="Heading2">
    <w:name w:val="heading 2"/>
    <w:basedOn w:val="Normal"/>
    <w:next w:val="BodyText"/>
    <w:link w:val="Heading2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20" w:lineRule="atLeast"/>
      <w:outlineLvl w:val="1"/>
    </w:pPr>
    <w:rPr>
      <w:rFonts w:ascii="Tahoma" w:eastAsia="Times New Roman" w:hAnsi="Tahoma" w:cs="Times New Roman"/>
      <w:b/>
      <w:color w:val="auto"/>
      <w:spacing w:val="10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3483"/>
    <w:rPr>
      <w:rFonts w:ascii="Tahoma" w:eastAsia="Times New Roman" w:hAnsi="Tahoma"/>
      <w:b/>
      <w:spacing w:val="10"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223483"/>
    <w:rPr>
      <w:rFonts w:ascii="Tahoma" w:eastAsia="Times New Roman" w:hAnsi="Tahoma"/>
      <w:b/>
      <w:spacing w:val="10"/>
      <w:sz w:val="22"/>
      <w:szCs w:val="22"/>
      <w:bdr w:val="none" w:sz="0" w:space="0" w:color="auto"/>
    </w:rPr>
  </w:style>
  <w:style w:type="paragraph" w:customStyle="1" w:styleId="YourName">
    <w:name w:val="Your Name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40" w:line="220" w:lineRule="atLeast"/>
      <w:jc w:val="center"/>
    </w:pPr>
    <w:rPr>
      <w:rFonts w:ascii="Tahoma" w:eastAsia="Times New Roman" w:hAnsi="Tahoma" w:cs="Times New Roman"/>
      <w:b/>
      <w:color w:val="auto"/>
      <w:spacing w:val="10"/>
      <w:sz w:val="44"/>
      <w:szCs w:val="48"/>
      <w:bdr w:val="none" w:sz="0" w:space="0" w:color="auto"/>
    </w:rPr>
  </w:style>
  <w:style w:type="paragraph" w:customStyle="1" w:styleId="BodyText1">
    <w:name w:val="Body Text 1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</w:pPr>
    <w:rPr>
      <w:rFonts w:eastAsia="Times New Roman" w:cs="Times New Roman"/>
      <w:color w:val="auto"/>
      <w:sz w:val="22"/>
      <w:szCs w:val="20"/>
      <w:bdr w:val="none" w:sz="0" w:space="0" w:color="auto"/>
    </w:rPr>
  </w:style>
  <w:style w:type="paragraph" w:customStyle="1" w:styleId="BulletedList">
    <w:name w:val="Bulleted List"/>
    <w:next w:val="Normal"/>
    <w:rsid w:val="00223483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pacing w:val="-5"/>
      <w:sz w:val="22"/>
      <w:bdr w:val="none" w:sz="0" w:space="0" w:color="auto"/>
    </w:rPr>
  </w:style>
  <w:style w:type="paragraph" w:customStyle="1" w:styleId="StyleContactInfo">
    <w:name w:val="Style Contact Info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atLeast"/>
      <w:jc w:val="center"/>
    </w:pPr>
    <w:rPr>
      <w:rFonts w:eastAsia="Times New Roman" w:cs="Times New Roman"/>
      <w:color w:val="auto"/>
      <w:sz w:val="18"/>
      <w:szCs w:val="20"/>
      <w:bdr w:val="none" w:sz="0" w:space="0" w:color="auto"/>
    </w:rPr>
  </w:style>
  <w:style w:type="paragraph" w:customStyle="1" w:styleId="Dates">
    <w:name w:val="Dates"/>
    <w:basedOn w:val="BodyText1"/>
    <w:rsid w:val="00223483"/>
    <w:pPr>
      <w:spacing w:before="0"/>
    </w:pPr>
  </w:style>
  <w:style w:type="paragraph" w:customStyle="1" w:styleId="Dates1">
    <w:name w:val="Dates 1"/>
    <w:basedOn w:val="BodyText1"/>
    <w:rsid w:val="00223483"/>
  </w:style>
  <w:style w:type="paragraph" w:customStyle="1" w:styleId="JobTitleDegree1">
    <w:name w:val="Job Title/Degree 1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JobTitleDegree">
    <w:name w:val="Job Title/Degree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CompanyNameLocation1">
    <w:name w:val="Company Name/Location 1"/>
    <w:basedOn w:val="BodyText3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right"/>
    </w:pPr>
    <w:rPr>
      <w:rFonts w:eastAsia="Times New Roman" w:cs="Times New Roman"/>
      <w:color w:val="auto"/>
      <w:sz w:val="22"/>
      <w:bdr w:val="none" w:sz="0" w:space="0" w:color="auto"/>
    </w:rPr>
  </w:style>
  <w:style w:type="paragraph" w:customStyle="1" w:styleId="CompanyNameLocation">
    <w:name w:val="Company Name/Location"/>
    <w:basedOn w:val="CompanyNameLocation1"/>
    <w:rsid w:val="00223483"/>
    <w:p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3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483"/>
    <w:rPr>
      <w:rFonts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34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3483"/>
    <w:rPr>
      <w:rFonts w:cs="Arial Unicode M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204E4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rsid w:val="000F7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ristianjobs.co.uk" TargetMode="External"/><Relationship Id="rId1" Type="http://schemas.openxmlformats.org/officeDocument/2006/relationships/hyperlink" Target="mailto:info@christianjob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Everall</dc:creator>
  <cp:lastModifiedBy>James  Everall</cp:lastModifiedBy>
  <cp:revision>2</cp:revision>
  <cp:lastPrinted>2017-07-08T12:18:00Z</cp:lastPrinted>
  <dcterms:created xsi:type="dcterms:W3CDTF">2019-08-12T10:09:00Z</dcterms:created>
  <dcterms:modified xsi:type="dcterms:W3CDTF">2019-08-12T10:09:00Z</dcterms:modified>
</cp:coreProperties>
</file>